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74dbb4fc44e07" w:history="1">
              <w:r>
                <w:rPr>
                  <w:rStyle w:val="Hyperlink"/>
                </w:rPr>
                <w:t>2025-2031年全球与中国开心果奶行业现状调研及前景趋势报告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74dbb4fc44e07" w:history="1">
              <w:r>
                <w:rPr>
                  <w:rStyle w:val="Hyperlink"/>
                </w:rPr>
                <w:t>2025-2031年全球与中国开心果奶行业现状调研及前景趋势报告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74dbb4fc44e07" w:history="1">
                <w:r>
                  <w:rPr>
                    <w:rStyle w:val="Hyperlink"/>
                  </w:rPr>
                  <w:t>https://www.20087.com/1/36/KaiXinGuoNaiDeQianJing.html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心果奶是一种非乳制品的植物基饮品，近年来随着消费者对健康、环保和动物福利意识的增强，其市场日益增长。开心果奶以其独特的坚果风味、丰富的营养成分和较低的环境影响，吸引了众多寻求替代牛奶的消费者。制造商正通过技术创新，改善其口感和稳定性，使其更加接近传统乳制品。</w:t>
      </w:r>
      <w:r>
        <w:rPr>
          <w:rFonts w:hint="eastAsia"/>
        </w:rPr>
        <w:br/>
      </w:r>
      <w:r>
        <w:rPr>
          <w:rFonts w:hint="eastAsia"/>
        </w:rPr>
        <w:t>　　未来，开心果奶将更加注重口味创新和营养价值的提升。通过添加维生素、矿物质和蛋白质，开心果奶将提供更全面的营养补充，满足特定人群的健康需求，如运动员和儿童。同时，随着消费者对透明供应链和可持续生产的重视，采用有机、公平贸易开心果的饮品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74dbb4fc44e07" w:history="1">
        <w:r>
          <w:rPr>
            <w:rStyle w:val="Hyperlink"/>
          </w:rPr>
          <w:t>2025-2031年全球与中国开心果奶行业现状调研及前景趋势报告</w:t>
        </w:r>
      </w:hyperlink>
      <w:r>
        <w:rPr>
          <w:rFonts w:hint="eastAsia"/>
        </w:rPr>
        <w:t>》基于权威机构和相关协会的详实数据资料，系统分析了开心果奶行业的市场规模、竞争格局及技术发展现状，并对开心果奶未来趋势作出科学预测。报告梳理了开心果奶产业链结构、消费需求变化和价格波动情况，重点评估了开心果奶重点企业的市场表现与竞争态势，同时客观分析了开心果奶技术创新方向、市场机遇及潜在风险。通过翔实的数据支持和直观的图表展示，为相关企业及投资者提供了可靠的决策参考，帮助把握开心果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开心果奶市场概述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按照不同产品类型，开心果奶主要可以分为如下几个类别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全球不同产品类型开心果奶销售额增长趋势2020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纯开心果奶</w:t>
      </w:r>
      <w:r>
        <w:rPr>
          <w:rFonts w:hint="eastAsia"/>
        </w:rPr>
        <w:br/>
      </w:r>
      <w:r>
        <w:rPr>
          <w:rFonts w:hint="eastAsia"/>
        </w:rPr>
        <w:t>　　　　1.2.3 混合开心果牛奶</w:t>
      </w:r>
      <w:r>
        <w:rPr>
          <w:rFonts w:hint="eastAsia"/>
        </w:rPr>
        <w:br/>
      </w:r>
      <w:r>
        <w:rPr>
          <w:rFonts w:hint="eastAsia"/>
        </w:rPr>
        <w:t>　　1.3 从不同应用，开心果奶主要包括如下几个方面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全球不同应用开心果奶销售额增长趋势2020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开心果奶行业背景、发展历史、现状及趋势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开心果奶行业目前现状分析</w:t>
      </w:r>
      <w:r>
        <w:rPr>
          <w:rFonts w:hint="eastAsia"/>
        </w:rPr>
        <w:br/>
      </w:r>
      <w:r>
        <w:rPr>
          <w:rFonts w:hint="eastAsia"/>
        </w:rPr>
        <w:t>　　　　1.4.2 开心果奶发展趋势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全球开心果奶总体规模分析</w:t>
      </w:r>
      <w:r>
        <w:rPr>
          <w:rFonts w:hint="eastAsia"/>
        </w:rPr>
        <w:br/>
      </w:r>
      <w:r>
        <w:rPr>
          <w:rFonts w:hint="eastAsia"/>
        </w:rPr>
        <w:t>　　2.1 全球开心果奶供需现状及预测（2020-2031）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全球开心果奶产能、产量、产能利用率及发展趋势（2020-2031）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全球开心果奶产量、需求量及发展趋势（2020-2031）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全球主要地区开心果奶产量及发展趋势（2020-2031）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全球主要地区开心果奶产量（2020-2025）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全球主要地区开心果奶产量（2025-2031）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全球主要地区开心果奶产量市场份额（2020-2031）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中国开心果奶供需现状及预测（2020-2031）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中国开心果奶产能、产量、产能利用率及发展趋势（2020-2031）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中国开心果奶产量、市场需求量及发展趋势（2020-2031）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全球开心果奶销量及销售额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全球市场开心果奶销售额（2020-2031）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全球市场开心果奶销量（2020-2031）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全球市场开心果奶价格趋势（2020-2031）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全球市场主要厂商开心果奶产能市场份额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全球市场主要厂商开心果奶销量（2020-2025）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全球市场主要厂商开心果奶销量（2020-2025）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全球市场主要厂商开心果奶销售收入（2020-2025）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全球市场主要厂商开心果奶销售价格（2020-2025）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2025年全球主要生产商开心果奶收入排名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中国市场主要厂商开心果奶销量（2020-2025）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中国市场主要厂商开心果奶销量（2020-2025）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中国市场主要厂商开心果奶销售收入（2020-2025）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2025年中国主要生产商开心果奶收入排名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中国市场主要厂商开心果奶销售价格（2020-2025）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全球主要厂商开心果奶总部及产地分布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全球主要厂商成立时间及开心果奶商业化日期</w:t>
      </w:r>
      <w:r>
        <w:rPr>
          <w:rFonts w:hint="eastAsia"/>
        </w:rPr>
        <w:br/>
      </w:r>
      <w:r>
        <w:rPr>
          <w:rFonts w:hint="eastAsia"/>
        </w:rPr>
        <w:t>　　3.6 全球主要厂商开心果奶产品类型及应用</w:t>
      </w:r>
      <w:r>
        <w:rPr>
          <w:rFonts w:hint="eastAsia"/>
        </w:rPr>
        <w:br/>
      </w:r>
      <w:r>
        <w:rPr>
          <w:rFonts w:hint="eastAsia"/>
        </w:rPr>
        <w:t>　　3.7 开心果奶行业集中度、竞争程度分析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开心果奶行业集中度分析：2025年全球Top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全球开心果奶第一梯队、第二梯队和第三梯队生产商（品牌）及市场份额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全球开心果奶主要地区分析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全球主要地区开心果奶市场规模分析：2020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全球主要地区开心果奶销售收入及市场份额（2020-2025年）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全球主要地区开心果奶销售收入预测（2025-2031年）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全球主要地区开心果奶销量分析：2020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全球主要地区开心果奶销量及市场份额（2020-2025年）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全球主要地区开心果奶销量及市场份额预测（2025-2031）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北美市场开心果奶销量、收入及增长率（2020-2031）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欧洲市场开心果奶销量、收入及增长率（2020-2031）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中国市场开心果奶销量、收入及增长率（2020-2031）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日本市场开心果奶销量、收入及增长率（2020-2031）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东南亚市场开心果奶销量、收入及增长率（2020-2031）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印度市场开心果奶销量、收入及增长率（2020-2031）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开心果奶销量、收入、价格及毛利率（2020-2025）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开心果奶销量、收入、价格及毛利率（2020-2025）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开心果奶销量、收入、价格及毛利率（2020-2025）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开心果奶销量、收入、价格及毛利率（2020-2025）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开心果奶销量、收入、价格及毛利率（2020-2025）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开心果奶销量、收入、价格及毛利率（2020-2025）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开心果奶销量、收入、价格及毛利率（2020-2025）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开心果奶销量、收入、价格及毛利率（2020-2025）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开心果奶销量、收入、价格及毛利率（2020-2025）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开心果奶销量、收入、价格及毛利率（2020-2025）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不同产品类型开心果奶分析</w:t>
      </w:r>
      <w:r>
        <w:rPr>
          <w:rFonts w:hint="eastAsia"/>
        </w:rPr>
        <w:br/>
      </w:r>
      <w:r>
        <w:rPr>
          <w:rFonts w:hint="eastAsia"/>
        </w:rPr>
        <w:t>　　6.1 全球不同产品类型开心果奶销量（2020-2031）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全球不同产品类型开心果奶销量及市场份额（2020-2025）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全球不同产品类型开心果奶销量预测（2025-2031）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全球不同产品类型开心果奶收入（2020-2031）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全球不同产品类型开心果奶收入及市场份额（2020-2025）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全球不同产品类型开心果奶收入预测（2025-2031）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全球不同产品类型开心果奶价格走势（2020-2031）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不同应用开心果奶分析</w:t>
      </w:r>
      <w:r>
        <w:rPr>
          <w:rFonts w:hint="eastAsia"/>
        </w:rPr>
        <w:br/>
      </w:r>
      <w:r>
        <w:rPr>
          <w:rFonts w:hint="eastAsia"/>
        </w:rPr>
        <w:t>　　7.1 全球不同应用开心果奶销量（2020-2031）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全球不同应用开心果奶销量及市场份额（2020-2025）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全球不同应用开心果奶销量预测（2025-2031）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全球不同应用开心果奶收入（2020-2031）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全球不同应用开心果奶收入及市场份额（2020-2025）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全球不同应用开心果奶收入预测（2025-2031）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全球不同应用开心果奶价格走势（2020-2031）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开心果奶产业链分析</w:t>
      </w:r>
      <w:r>
        <w:rPr>
          <w:rFonts w:hint="eastAsia"/>
        </w:rPr>
        <w:br/>
      </w:r>
      <w:r>
        <w:rPr>
          <w:rFonts w:hint="eastAsia"/>
        </w:rPr>
        <w:t>　　8.2 开心果奶产业上游供应分析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开心果奶下游典型客户</w:t>
      </w:r>
      <w:r>
        <w:rPr>
          <w:rFonts w:hint="eastAsia"/>
        </w:rPr>
        <w:br/>
      </w:r>
      <w:r>
        <w:rPr>
          <w:rFonts w:hint="eastAsia"/>
        </w:rPr>
        <w:t>　　8.4 开心果奶销售渠道分析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开心果奶行业发展机遇及主要驱动因素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开心果奶行业发展面临的风险</w:t>
      </w:r>
      <w:r>
        <w:rPr>
          <w:rFonts w:hint="eastAsia"/>
        </w:rPr>
        <w:br/>
      </w:r>
      <w:r>
        <w:rPr>
          <w:rFonts w:hint="eastAsia"/>
        </w:rPr>
        <w:t>　　9.3 开心果奶行业政策分析</w:t>
      </w:r>
      <w:r>
        <w:rPr>
          <w:rFonts w:hint="eastAsia"/>
        </w:rPr>
        <w:br/>
      </w:r>
      <w:r>
        <w:rPr>
          <w:rFonts w:hint="eastAsia"/>
        </w:rPr>
        <w:t>　　9.4 开心果奶中国企业SWOT分析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全球不同产品类型开心果奶销售额增长（CAGR）趋势2020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开心果奶行业目前发展现状</w:t>
      </w:r>
      <w:r>
        <w:rPr>
          <w:rFonts w:hint="eastAsia"/>
        </w:rPr>
        <w:br/>
      </w:r>
      <w:r>
        <w:rPr>
          <w:rFonts w:hint="eastAsia"/>
        </w:rPr>
        <w:t>　　表 4： 开心果奶发展趋势</w:t>
      </w:r>
      <w:r>
        <w:rPr>
          <w:rFonts w:hint="eastAsia"/>
        </w:rPr>
        <w:br/>
      </w:r>
      <w:r>
        <w:rPr>
          <w:rFonts w:hint="eastAsia"/>
        </w:rPr>
        <w:t>　　表 5： 全球主要地区开心果奶产量增速（CAGR）：（2020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全球主要地区开心果奶产量（2020-2025）&amp;（吨）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全球主要地区开心果奶产量（2025-2031）&amp;（吨）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全球主要地区开心果奶产量市场份额（2020-2025）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全球主要地区开心果奶产量（2025-2031）&amp;（吨）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全球市场主要厂商开心果奶产能（2024-2025）&amp;（吨）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全球市场主要厂商开心果奶销量（2020-2025）&amp;（吨）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全球市场主要厂商开心果奶销量市场份额（2020-2025）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全球市场主要厂商开心果奶销售收入（2020-2025）&amp;（百万美元）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全球市场主要厂商开心果奶销售收入市场份额（2020-2025）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全球市场主要厂商开心果奶销售价格（2020-2025）&amp;（美元/吨）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2025年全球主要生产商开心果奶收入排名（百万美元）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中国市场主要厂商开心果奶销量（2020-2025）&amp;（吨）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中国市场主要厂商开心果奶销量市场份额（2020-2025）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中国市场主要厂商开心果奶销售收入（2020-2025）&amp;（百万美元）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中国市场主要厂商开心果奶销售收入市场份额（2020-2025）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2025年中国主要生产商开心果奶收入排名（百万美元）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中国市场主要厂商开心果奶销售价格（2020-2025）&amp;（美元/吨）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全球主要厂商开心果奶总部及产地分布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全球主要厂商成立时间及开心果奶商业化日期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全球主要厂商开心果奶产品类型及应用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2025年全球开心果奶主要厂商市场地位（第一梯队、第二梯队和第三梯队）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全球开心果奶市场投资、并购等现状分析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全球主要地区开心果奶销售收入增速：（2020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全球主要地区开心果奶销售收入（2020-2025）&amp;（百万美元）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全球主要地区开心果奶销售收入市场份额（2020-2025）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全球主要地区开心果奶收入（2025-2031）&amp;（百万美元）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全球主要地区开心果奶收入市场份额（2025-2031）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全球主要地区开心果奶销量（吨）：2020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全球主要地区开心果奶销量（2020-2025）&amp;（吨）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全球主要地区开心果奶销量市场份额（2020-2025）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全球主要地区开心果奶销量（2025-2031）&amp;（吨）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全球主要地区开心果奶销量份额（2025-2031）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开心果奶销量（吨）、收入（百万美元）、价格（美元/吨）及毛利率（2020-2025）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开心果奶销量（吨）、收入（百万美元）、价格（美元/吨）及毛利率（2020-2025）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开心果奶销量（吨）、收入（百万美元）、价格（美元/吨）及毛利率（2020-2025）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开心果奶销量（吨）、收入（百万美元）、价格（美元/吨）及毛利率（2020-2025）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开心果奶销量（吨）、收入（百万美元）、价格（美元/吨）及毛利率（2020-2025）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开心果奶销量（吨）、收入（百万美元）、价格（美元/吨）及毛利率（2020-2025）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开心果奶销量（吨）、收入（百万美元）、价格（美元/吨）及毛利率（2020-2025）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开心果奶销量（吨）、收入（百万美元）、价格（美元/吨）及毛利率（2020-2025）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开心果奶销量（吨）、收入（百万美元）、价格（美元/吨）及毛利率（2020-2025）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开心果奶生产基地、销售区域、竞争对手及市场地位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开心果奶产品规格、参数及市场应用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开心果奶销量（吨）、收入（百万美元）、价格（美元/吨）及毛利率（2020-2025）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全球不同产品类型开心果奶销量（2020-2025年）&amp;（吨）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全球不同产品类型开心果奶销量市场份额（2020-2025）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全球不同产品类型开心果奶销量预测（2025-2031）&amp;（吨）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全球市场不同产品类型开心果奶销量市场份额预测（2025-2031）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全球不同产品类型开心果奶收入（2020-2025年）&amp;（百万美元）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全球不同产品类型开心果奶收入市场份额（2020-2025）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全球不同产品类型开心果奶收入预测（2025-2031）&amp;（百万美元）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全球不同产品类型开心果奶收入市场份额预测（2025-2031）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全球不同应用开心果奶销量（2020-2025年）&amp;（吨）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全球不同应用开心果奶销量市场份额（2020-2025）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全球不同应用开心果奶销量预测（2025-2031）&amp;（吨）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全球市场不同应用开心果奶销量市场份额预测（2025-2031）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全球不同应用开心果奶收入（2020-2025年）&amp;（百万美元）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全球不同应用开心果奶收入市场份额（2020-2025）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全球不同应用开心果奶收入预测（2025-2031）&amp;（百万美元）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全球不同应用开心果奶收入市场份额预测（2025-2031）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开心果奶上游原料供应商及联系方式列表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开心果奶典型客户列表</w:t>
      </w:r>
      <w:r>
        <w:rPr>
          <w:rFonts w:hint="eastAsia"/>
        </w:rPr>
        <w:br/>
      </w:r>
      <w:r>
        <w:rPr>
          <w:rFonts w:hint="eastAsia"/>
        </w:rPr>
        <w:t>　　表 106： 开心果奶主要销售模式及销售渠道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开心果奶行业发展机遇及主要驱动因素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开心果奶行业发展面临的风险</w:t>
      </w:r>
      <w:r>
        <w:rPr>
          <w:rFonts w:hint="eastAsia"/>
        </w:rPr>
        <w:br/>
      </w:r>
      <w:r>
        <w:rPr>
          <w:rFonts w:hint="eastAsia"/>
        </w:rPr>
        <w:t>　　表 109： 开心果奶行业政策分析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开心果奶产品图片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全球不同产品类型开心果奶销售额2020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全球不同产品类型开心果奶市场份额2024 VS 2025</w:t>
      </w:r>
      <w:r>
        <w:rPr>
          <w:rFonts w:hint="eastAsia"/>
        </w:rPr>
        <w:br/>
      </w:r>
      <w:r>
        <w:rPr>
          <w:rFonts w:hint="eastAsia"/>
        </w:rPr>
        <w:t>　　图 4： 纯开心果奶产品图片</w:t>
      </w:r>
      <w:r>
        <w:rPr>
          <w:rFonts w:hint="eastAsia"/>
        </w:rPr>
        <w:br/>
      </w:r>
      <w:r>
        <w:rPr>
          <w:rFonts w:hint="eastAsia"/>
        </w:rPr>
        <w:t>　　图 5： 混合开心果牛奶产品图片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全球不同应用开心果奶市场份额2024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全球开心果奶产能、产量、产能利用率及发展趋势（2020-2031）&amp;（吨）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全球开心果奶产量、需求量及发展趋势（2020-2031）&amp;（吨）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全球主要地区开心果奶产量（2020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全球主要地区开心果奶产量市场份额（2020-2031）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中国开心果奶产能、产量、产能利用率及发展趋势（2020-2031）&amp;（吨）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中国开心果奶产量、市场需求量及发展趋势（2020-2031）&amp;（吨）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全球开心果奶市场销售额及增长率：（2020-2031）&amp;（百万美元）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全球市场开心果奶市场规模：2020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全球市场开心果奶销量及增长率（2020-2031）&amp;（吨）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全球市场开心果奶价格趋势（2020-2031）&amp;（美元/吨）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2025年全球市场主要厂商开心果奶销量市场份额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2025年全球市场主要厂商开心果奶收入市场份额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2025年中国市场主要厂商开心果奶销量市场份额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2025年中国市场主要厂商开心果奶收入市场份额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2025年全球前五大生产商开心果奶市场份额</w:t>
      </w:r>
      <w:r>
        <w:rPr>
          <w:rFonts w:hint="eastAsia"/>
        </w:rPr>
        <w:br/>
      </w:r>
      <w:r>
        <w:rPr>
          <w:rFonts w:hint="eastAsia"/>
        </w:rPr>
        <w:t>　　图 25： 2025年全球开心果奶第一梯队、第二梯队和第三梯队厂商及市场份额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全球主要地区开心果奶销售收入（2020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全球主要地区开心果奶销售收入市场份额（2024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北美市场开心果奶销量及增长率（2020-2031）&amp;（吨）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北美市场开心果奶收入及增长率（2020-2031）&amp;（百万美元）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欧洲市场开心果奶销量及增长率（2020-2031）&amp;（吨）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欧洲市场开心果奶收入及增长率（2020-2031）&amp;（百万美元）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中国市场开心果奶销量及增长率（2020-2031）&amp;（吨）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中国市场开心果奶收入及增长率（2020-2031）&amp;（百万美元）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日本市场开心果奶销量及增长率（2020-2031）&amp;（吨）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日本市场开心果奶收入及增长率（2020-2031）&amp;（百万美元）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东南亚市场开心果奶销量及增长率（2020-2031）&amp;（吨）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东南亚市场开心果奶收入及增长率（2020-2031）&amp;（百万美元）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印度市场开心果奶销量及增长率（2020-2031）&amp;（吨）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印度市场开心果奶收入及增长率（2020-2031）&amp;（百万美元）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全球不同产品类型开心果奶价格走势（2020-2031）&amp;（美元/吨）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全球不同应用开心果奶价格走势（2020-2031）&amp;（美元/吨）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开心果奶产业链</w:t>
      </w:r>
      <w:r>
        <w:rPr>
          <w:rFonts w:hint="eastAsia"/>
        </w:rPr>
        <w:br/>
      </w:r>
      <w:r>
        <w:rPr>
          <w:rFonts w:hint="eastAsia"/>
        </w:rPr>
        <w:t>　　图 43： 开心果奶中国企业SWOT分析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74dbb4fc44e07" w:history="1">
        <w:r>
          <w:rPr>
            <w:rStyle w:val="Hyperlink"/>
          </w:rPr>
          <w:t>2025-2031年全球与中国开心果奶行业现状调研及前景趋势报告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74dbb4fc44e07" w:history="1">
        <w:r>
          <w:rPr>
            <w:rStyle w:val="Hyperlink"/>
          </w:rPr>
          <w:t>https://www.20087.com/1/36/KaiXinGuoNaiDeQianJing.html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热点：开心果蛋糕、开心果奶冻、oatly燕麦奶健康吗、开心果奶油的制作方法、亚娃兔耳奶测评、开心果奶茶、开心果正确吃法、开心果奶油是动物奶油吗、开心果燕麦奶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94f4884794460" w:history="1">
      <w:r>
        <w:rPr>
          <w:rStyle w:val="Hyperlink"/>
        </w:rPr>
        <w:t>2025-2031年全球与中国开心果奶行业现状调研及前景趋势报告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KaiXinGuoNaiDeQianJing.html" TargetMode="External" Id="R47674dbb4fc4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KaiXinGuoNaiDeQianJing.html" TargetMode="External" Id="Rbb994f488479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2025-04-27T05:39:00Z</dcterms:created>
  <dcterms:modified xsi:type="dcterms:W3CDTF">2025-04-27T06:39:00Z</dcterms:modified>
  <dc:subject>2025-2031年全球与中国开心果奶行业现状调研及前景趋势报告</dc:subject>
  <dc:title>2025-2031年全球与中国开心果奶行业现状调研及前景趋势报告</dc:title>
  <cp:keywords>2025-2031年全球与中国开心果奶行业现状调研及前景趋势报告</cp:keywords>
  <dc:description>2025-2031年全球与中国开心果奶行业现状调研及前景趋势报告</dc:description>
</cp:coreProperties>
</file>