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fd82cdf6b046c0" w:history="1">
              <w:r>
                <w:rPr>
                  <w:rStyle w:val="Hyperlink"/>
                </w:rPr>
                <w:t>2025-2031年全球与中国白瓜市场现状及发展前景报告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fd82cdf6b046c0" w:history="1">
              <w:r>
                <w:rPr>
                  <w:rStyle w:val="Hyperlink"/>
                </w:rPr>
                <w:t>2025-2031年全球与中国白瓜市场现状及发展前景报告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fd82cdf6b046c0" w:history="1">
                <w:r>
                  <w:rPr>
                    <w:rStyle w:val="Hyperlink"/>
                  </w:rPr>
                  <w:t>https://www.20087.com/1/26/BaiGuaFaZhanQianJing.html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瓜，又称甜瓜，是全球广泛栽培的一种水果，以其清甜多汁、营养价值高而受到消费者喜爱。现代农业技术的运用，如温室栽培、品种改良，不仅延长了白瓜的供应季节，还提升了果实的品质和产量。市场上的白瓜品种日趋多样化，满足不同消费群体的口味偏好。同时，冷链物流的发展也使得新鲜白瓜能够远距离运输，扩大了销售范围。</w:t>
      </w:r>
      <w:r>
        <w:rPr>
          <w:rFonts w:hint="eastAsia"/>
        </w:rPr>
        <w:br/>
      </w:r>
      <w:r>
        <w:rPr>
          <w:rFonts w:hint="eastAsia"/>
        </w:rPr>
        <w:t>　　未来白瓜产业将向更高效、更可持续的方向发展。通过基因编辑技术培育抗病虫害、耐逆境的新品种，减少农药使用，提升种植效率。随着人们对健康饮食的重视，富含特定营养成分的功能性白瓜品种将受到市场欢迎。此外，结合智能农业技术，如精准灌溉、环境监测，将进一步优化白瓜的生长环境，提高资源利用效率，保障食品安全与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fd82cdf6b046c0" w:history="1">
        <w:r>
          <w:rPr>
            <w:rStyle w:val="Hyperlink"/>
          </w:rPr>
          <w:t>2025-2031年全球与中国白瓜市场现状及发展前景报告</w:t>
        </w:r>
      </w:hyperlink>
      <w:r>
        <w:rPr>
          <w:rFonts w:hint="eastAsia"/>
        </w:rPr>
        <w:t>》系统分析了白瓜行业的市场规模、供需状况及竞争格局，重点解读了重点白瓜企业的经营表现。报告结合白瓜技术现状与未来方向，科学预测了行业发展趋势，并通过SWOT分析揭示了白瓜市场机遇与潜在风险。市场调研网发布的《</w:t>
      </w:r>
      <w:hyperlink r:id="Re1fd82cdf6b046c0" w:history="1">
        <w:r>
          <w:rPr>
            <w:rStyle w:val="Hyperlink"/>
          </w:rPr>
          <w:t>2025-2031年全球与中国白瓜市场现状及发展前景报告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按照不同产品类型，白瓜主要可以分为如下几个类别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全球不同产品类型白瓜销售额增长趋势2020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从不同应用，白瓜主要包括如下几个方面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全球不同应用白瓜销售额增长趋势2020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白瓜行业背景、发展历史、现状及趋势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白瓜行业目前现状分析</w:t>
      </w:r>
      <w:r>
        <w:rPr>
          <w:rFonts w:hint="eastAsia"/>
        </w:rPr>
        <w:br/>
      </w:r>
      <w:r>
        <w:rPr>
          <w:rFonts w:hint="eastAsia"/>
        </w:rPr>
        <w:t>　　　　1.4.2 白瓜发展趋势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全球白瓜总体规模分析</w:t>
      </w:r>
      <w:r>
        <w:rPr>
          <w:rFonts w:hint="eastAsia"/>
        </w:rPr>
        <w:br/>
      </w:r>
      <w:r>
        <w:rPr>
          <w:rFonts w:hint="eastAsia"/>
        </w:rPr>
        <w:t>　　2.1 全球白瓜供需现状及预测（2020-2031）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全球白瓜产能、产量、产能利用率及发展趋势（2020-2031）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全球白瓜产量、需求量及发展趋势（2020-2031）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全球主要地区白瓜产量及发展趋势（2020-2031）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全球主要地区白瓜产量（2020-2025）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全球主要地区白瓜产量（2025-2031）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全球主要地区白瓜产量市场份额（2020-2031）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中国白瓜供需现状及预测（2020-2031）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中国白瓜产能、产量、产能利用率及发展趋势（2020-2031）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中国白瓜产量、市场需求量及发展趋势（2020-2031）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全球白瓜销量及销售额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全球市场白瓜销售额（2020-2031）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全球市场白瓜销量（2020-2031）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全球市场白瓜价格趋势（2020-2031）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全球市场主要厂家白瓜产能市场份额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全球市场主要厂家白瓜销量（2020-2025）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全球市场主要厂家白瓜销量（2020-2025）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全球市场主要厂家白瓜销售收入（2020-2025）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全球市场主要厂家白瓜销售价格（2020-2025）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2025年全球主要厂家白瓜收入排名</w:t>
      </w:r>
      <w:r>
        <w:rPr>
          <w:rFonts w:hint="eastAsia"/>
        </w:rPr>
        <w:br/>
      </w:r>
      <w:r>
        <w:rPr>
          <w:rFonts w:hint="eastAsia"/>
        </w:rPr>
        <w:t>　　3.3 中国市场主要厂家白瓜销量（2020-2025）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中国市场主要厂家白瓜销量（2020-2025）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中国市场主要厂家白瓜销售收入（2020-2025）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2025年中国主要厂家白瓜收入排名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中国市场主要厂家白瓜销售价格（2020-2025）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全球主要厂家白瓜总部及产地分布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全球主要厂家成立时间及白瓜商业化日期</w:t>
      </w:r>
      <w:r>
        <w:rPr>
          <w:rFonts w:hint="eastAsia"/>
        </w:rPr>
        <w:br/>
      </w:r>
      <w:r>
        <w:rPr>
          <w:rFonts w:hint="eastAsia"/>
        </w:rPr>
        <w:t>　　3.6 全球主要厂家白瓜产品类型及应用</w:t>
      </w:r>
      <w:r>
        <w:rPr>
          <w:rFonts w:hint="eastAsia"/>
        </w:rPr>
        <w:br/>
      </w:r>
      <w:r>
        <w:rPr>
          <w:rFonts w:hint="eastAsia"/>
        </w:rPr>
        <w:t>　　3.7 白瓜行业集中度、竞争程度分析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白瓜行业集中度分析：2025年全球Top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全球白瓜第一梯队、第二梯队和第三梯队厂家（品牌）及市场份额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全球白瓜主要地区分析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全球主要地区白瓜市场规模分析：2020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全球主要地区白瓜销售收入及市场份额（2020-2025年）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全球主要地区白瓜销售收入预测（2025-2031年）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全球主要地区白瓜销量分析：2020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全球主要地区白瓜销量及市场份额（2020-2025年）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全球主要地区白瓜销量及市场份额预测（2025-2031）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北美市场白瓜销量、收入及增长率（2020-2031）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欧洲市场白瓜销量、收入及增长率（2020-2031）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中国市场白瓜销量、收入及增长率（2020-2031）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日本市场白瓜销量、收入及增长率（2020-2031）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韩国市场白瓜销量、收入及增长率（2020-2031）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全球白瓜主要厂家分析</w:t>
      </w:r>
      <w:r>
        <w:rPr>
          <w:rFonts w:hint="eastAsia"/>
        </w:rPr>
        <w:br/>
      </w:r>
      <w:r>
        <w:rPr>
          <w:rFonts w:hint="eastAsia"/>
        </w:rPr>
        <w:t>　　5.1 白瓜厂家（一）</w:t>
      </w:r>
      <w:r>
        <w:rPr>
          <w:rFonts w:hint="eastAsia"/>
        </w:rPr>
        <w:br/>
      </w:r>
      <w:r>
        <w:rPr>
          <w:rFonts w:hint="eastAsia"/>
        </w:rPr>
        <w:t>　　　　5.1.1 白瓜厂家（一）基本信息、白瓜生产基地、销售区域、竞争对手及市场地位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白瓜厂家（一） 白瓜产品规格、参数及市场应用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白瓜厂家（一） 白瓜销量、收入、价格及毛利率（2020-2025）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白瓜厂家（一）公司简介及主要业务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白瓜厂家（一）企业最新动态</w:t>
      </w:r>
      <w:r>
        <w:rPr>
          <w:rFonts w:hint="eastAsia"/>
        </w:rPr>
        <w:br/>
      </w:r>
      <w:r>
        <w:rPr>
          <w:rFonts w:hint="eastAsia"/>
        </w:rPr>
        <w:t>　　5.2 白瓜厂家（二）</w:t>
      </w:r>
      <w:r>
        <w:rPr>
          <w:rFonts w:hint="eastAsia"/>
        </w:rPr>
        <w:br/>
      </w:r>
      <w:r>
        <w:rPr>
          <w:rFonts w:hint="eastAsia"/>
        </w:rPr>
        <w:t>　　　　5.2.1 白瓜厂家（二）基本信息、白瓜生产基地、销售区域、竞争对手及市场地位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白瓜厂家（二） 白瓜产品规格、参数及市场应用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白瓜厂家（二） 白瓜销量、收入、价格及毛利率（2020-2025）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白瓜厂家（二）公司简介及主要业务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白瓜厂家（二）企业最新动态</w:t>
      </w:r>
      <w:r>
        <w:rPr>
          <w:rFonts w:hint="eastAsia"/>
        </w:rPr>
        <w:br/>
      </w:r>
      <w:r>
        <w:rPr>
          <w:rFonts w:hint="eastAsia"/>
        </w:rPr>
        <w:t>　　5.3 白瓜厂家（三）</w:t>
      </w:r>
      <w:r>
        <w:rPr>
          <w:rFonts w:hint="eastAsia"/>
        </w:rPr>
        <w:br/>
      </w:r>
      <w:r>
        <w:rPr>
          <w:rFonts w:hint="eastAsia"/>
        </w:rPr>
        <w:t>　　　　5.3.1 白瓜厂家（三）基本信息、白瓜生产基地、销售区域、竞争对手及市场地位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白瓜厂家（三） 白瓜产品规格、参数及市场应用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白瓜厂家（三） 白瓜销量、收入、价格及毛利率（2020-2025）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白瓜厂家（三）公司简介及主要业务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白瓜厂家（三）企业最新动态</w:t>
      </w:r>
      <w:r>
        <w:rPr>
          <w:rFonts w:hint="eastAsia"/>
        </w:rPr>
        <w:br/>
      </w:r>
      <w:r>
        <w:rPr>
          <w:rFonts w:hint="eastAsia"/>
        </w:rPr>
        <w:t>　　5.4 白瓜厂家（四）</w:t>
      </w:r>
      <w:r>
        <w:rPr>
          <w:rFonts w:hint="eastAsia"/>
        </w:rPr>
        <w:br/>
      </w:r>
      <w:r>
        <w:rPr>
          <w:rFonts w:hint="eastAsia"/>
        </w:rPr>
        <w:t>　　　　5.4.1 白瓜厂家（四）基本信息、白瓜生产基地、销售区域、竞争对手及市场地位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白瓜厂家（四） 白瓜产品规格、参数及市场应用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白瓜厂家（四） 白瓜销量、收入、价格及毛利率（2020-2025）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白瓜厂家（四）公司简介及主要业务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白瓜厂家（四）企业最新动态</w:t>
      </w:r>
      <w:r>
        <w:rPr>
          <w:rFonts w:hint="eastAsia"/>
        </w:rPr>
        <w:br/>
      </w:r>
      <w:r>
        <w:rPr>
          <w:rFonts w:hint="eastAsia"/>
        </w:rPr>
        <w:t>　　5.5 白瓜厂家（五）</w:t>
      </w:r>
      <w:r>
        <w:rPr>
          <w:rFonts w:hint="eastAsia"/>
        </w:rPr>
        <w:br/>
      </w:r>
      <w:r>
        <w:rPr>
          <w:rFonts w:hint="eastAsia"/>
        </w:rPr>
        <w:t>　　　　5.5.1 白瓜厂家（五）基本信息、白瓜生产基地、销售区域、竞争对手及市场地位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白瓜厂家（五） 白瓜产品规格、参数及市场应用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白瓜厂家（五） 白瓜销量、收入、价格及毛利率（2020-2025）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白瓜厂家（五）公司简介及主要业务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白瓜厂家（五）企业最新动态</w:t>
      </w:r>
      <w:r>
        <w:rPr>
          <w:rFonts w:hint="eastAsia"/>
        </w:rPr>
        <w:br/>
      </w:r>
      <w:r>
        <w:rPr>
          <w:rFonts w:hint="eastAsia"/>
        </w:rPr>
        <w:t>　　5.6 白瓜厂家（六）</w:t>
      </w:r>
      <w:r>
        <w:rPr>
          <w:rFonts w:hint="eastAsia"/>
        </w:rPr>
        <w:br/>
      </w:r>
      <w:r>
        <w:rPr>
          <w:rFonts w:hint="eastAsia"/>
        </w:rPr>
        <w:t>　　　　5.6.1 白瓜厂家（六）基本信息、白瓜生产基地、销售区域、竞争对手及市场地位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白瓜厂家（六） 白瓜产品规格、参数及市场应用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白瓜厂家（六） 白瓜销量、收入、价格及毛利率（2020-2025）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白瓜厂家（六）公司简介及主要业务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白瓜厂家（六）企业最新动态</w:t>
      </w:r>
      <w:r>
        <w:rPr>
          <w:rFonts w:hint="eastAsia"/>
        </w:rPr>
        <w:br/>
      </w:r>
      <w:r>
        <w:rPr>
          <w:rFonts w:hint="eastAsia"/>
        </w:rPr>
        <w:t>　　5.7 白瓜厂家（七）</w:t>
      </w:r>
      <w:r>
        <w:rPr>
          <w:rFonts w:hint="eastAsia"/>
        </w:rPr>
        <w:br/>
      </w:r>
      <w:r>
        <w:rPr>
          <w:rFonts w:hint="eastAsia"/>
        </w:rPr>
        <w:t>　　　　5.7.1 白瓜厂家（七）基本信息、白瓜生产基地、销售区域、竞争对手及市场地位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白瓜厂家（七） 白瓜产品规格、参数及市场应用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白瓜厂家（七） 白瓜销量、收入、价格及毛利率（2020-2025）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白瓜厂家（七）公司简介及主要业务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白瓜厂家（七）企业最新动态</w:t>
      </w:r>
      <w:r>
        <w:rPr>
          <w:rFonts w:hint="eastAsia"/>
        </w:rPr>
        <w:br/>
      </w:r>
      <w:r>
        <w:rPr>
          <w:rFonts w:hint="eastAsia"/>
        </w:rPr>
        <w:t>　　5.8 白瓜厂家（八）</w:t>
      </w:r>
      <w:r>
        <w:rPr>
          <w:rFonts w:hint="eastAsia"/>
        </w:rPr>
        <w:br/>
      </w:r>
      <w:r>
        <w:rPr>
          <w:rFonts w:hint="eastAsia"/>
        </w:rPr>
        <w:t>　　　　5.8.1 白瓜厂家（八）基本信息、白瓜生产基地、销售区域、竞争对手及市场地位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白瓜厂家（八） 白瓜产品规格、参数及市场应用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白瓜厂家（八） 白瓜销量、收入、价格及毛利率（2020-2025）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白瓜厂家（八）公司简介及主要业务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白瓜厂家（八）企业最新动态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不同产品类型白瓜分析</w:t>
      </w:r>
      <w:r>
        <w:rPr>
          <w:rFonts w:hint="eastAsia"/>
        </w:rPr>
        <w:br/>
      </w:r>
      <w:r>
        <w:rPr>
          <w:rFonts w:hint="eastAsia"/>
        </w:rPr>
        <w:t>　　6.1 全球不同产品类型白瓜销量（2020-2031）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全球不同产品类型白瓜销量及市场份额（2020-2025）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全球不同产品类型白瓜销量预测（2025-2031）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全球不同产品类型白瓜收入（2020-2031）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全球不同产品类型白瓜收入及市场份额（2020-2025）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全球不同产品类型白瓜收入预测（2025-2031）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全球不同产品类型白瓜价格走势（2020-2031）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不同应用白瓜分析</w:t>
      </w:r>
      <w:r>
        <w:rPr>
          <w:rFonts w:hint="eastAsia"/>
        </w:rPr>
        <w:br/>
      </w:r>
      <w:r>
        <w:rPr>
          <w:rFonts w:hint="eastAsia"/>
        </w:rPr>
        <w:t>　　7.1 全球不同应用白瓜销量（2020-2031）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全球不同应用白瓜销量及市场份额（2020-2025）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全球不同应用白瓜销量预测（2025-2031）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全球不同应用白瓜收入（2020-2031）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全球不同应用白瓜收入及市场份额（2020-2025）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全球不同应用白瓜收入预测（2025-2031）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全球不同应用白瓜价格走势（2020-2031）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白瓜产业链分析</w:t>
      </w:r>
      <w:r>
        <w:rPr>
          <w:rFonts w:hint="eastAsia"/>
        </w:rPr>
        <w:br/>
      </w:r>
      <w:r>
        <w:rPr>
          <w:rFonts w:hint="eastAsia"/>
        </w:rPr>
        <w:t>　　8.2 白瓜产业上游供应分析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白瓜下游典型客户</w:t>
      </w:r>
      <w:r>
        <w:rPr>
          <w:rFonts w:hint="eastAsia"/>
        </w:rPr>
        <w:br/>
      </w:r>
      <w:r>
        <w:rPr>
          <w:rFonts w:hint="eastAsia"/>
        </w:rPr>
        <w:t>　　8.4 白瓜销售渠道分析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白瓜行业发展机遇及主要驱动因素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白瓜行业发展面临的风险</w:t>
      </w:r>
      <w:r>
        <w:rPr>
          <w:rFonts w:hint="eastAsia"/>
        </w:rPr>
        <w:br/>
      </w:r>
      <w:r>
        <w:rPr>
          <w:rFonts w:hint="eastAsia"/>
        </w:rPr>
        <w:t>　　9.3 白瓜行业政策分析</w:t>
      </w:r>
      <w:r>
        <w:rPr>
          <w:rFonts w:hint="eastAsia"/>
        </w:rPr>
        <w:br/>
      </w:r>
      <w:r>
        <w:rPr>
          <w:rFonts w:hint="eastAsia"/>
        </w:rPr>
        <w:t>　　9.4 白瓜中国企业SWOT分析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白瓜产品图片</w:t>
      </w:r>
      <w:r>
        <w:rPr>
          <w:rFonts w:hint="eastAsia"/>
        </w:rPr>
        <w:br/>
      </w:r>
      <w:r>
        <w:rPr>
          <w:rFonts w:hint="eastAsia"/>
        </w:rPr>
        <w:t>　　图 全球不同产品类型白瓜销售额2020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全球不同产品类型白瓜市场份额2024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全球不同应用白瓜销售额2020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全球不同应用白瓜市场份额2024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2025年全球前五大品牌白瓜市场份额</w:t>
      </w:r>
      <w:r>
        <w:rPr>
          <w:rFonts w:hint="eastAsia"/>
        </w:rPr>
        <w:br/>
      </w:r>
      <w:r>
        <w:rPr>
          <w:rFonts w:hint="eastAsia"/>
        </w:rPr>
        <w:t>　　图 2025年全球白瓜第一梯队、第二梯队和第三梯队厂商及市场份额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全球白瓜产能、产量、产能利用率及发展趋势（2020-2031）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全球白瓜产量、需求量及发展趋势（2020-2031）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全球主要地区白瓜产量市场份额（2020-2031）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中国白瓜产能、产量、产能利用率及发展趋势（2020-2031）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中国白瓜产量、市场需求量及发展趋势（2020-2031）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全球白瓜市场销售额及增长率（2020-2031）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全球市场白瓜市场规模：2020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全球市场白瓜销量及增长率（2020-2031）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全球市场白瓜价格趋势（2020-2031）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全球主要地区白瓜销售收入（2020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全球主要地区白瓜销售收入市场份额（2024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北美市场白瓜销量及增长率（2020-2031）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北美市场白瓜收入及增长率（2020-2031）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欧洲市场白瓜销量及增长率（2020-2031）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欧洲市场白瓜收入及增长率（2020-2031）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中国市场白瓜销量及增长率（2020-2031）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中国市场白瓜收入及增长率（2020-2031）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日本市场白瓜销量及增长率（2020-2031）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日本市场白瓜收入及增长率（2020-2031）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东南亚市场白瓜销量及增长率（2020-2031）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东南亚市场白瓜收入及增长率（2020-2031）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印度市场白瓜销量及增长率（2020-2031）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印度市场白瓜收入及增长率（2020-2031）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全球不同产品类型白瓜价格走势（2020-2031）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全球不同应用白瓜价格走势（2020-2031）</w:t>
      </w:r>
      <w:r>
        <w:rPr>
          <w:rFonts w:hint="eastAsia"/>
        </w:rPr>
        <w:br/>
      </w:r>
      <w:r>
        <w:rPr>
          <w:rFonts w:hint="eastAsia"/>
        </w:rPr>
        <w:t>　　图 中国白瓜企业白瓜优势、劣势、机会、威胁分析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白瓜产业链</w:t>
      </w:r>
      <w:r>
        <w:rPr>
          <w:rFonts w:hint="eastAsia"/>
        </w:rPr>
        <w:br/>
      </w:r>
      <w:r>
        <w:rPr>
          <w:rFonts w:hint="eastAsia"/>
        </w:rPr>
        <w:t>　　图 白瓜行业采购模式分析</w:t>
      </w:r>
      <w:r>
        <w:rPr>
          <w:rFonts w:hint="eastAsia"/>
        </w:rPr>
        <w:br/>
      </w:r>
      <w:r>
        <w:rPr>
          <w:rFonts w:hint="eastAsia"/>
        </w:rPr>
        <w:t>　　图 白瓜行业生产模式分析</w:t>
      </w:r>
      <w:r>
        <w:rPr>
          <w:rFonts w:hint="eastAsia"/>
        </w:rPr>
        <w:br/>
      </w:r>
      <w:r>
        <w:rPr>
          <w:rFonts w:hint="eastAsia"/>
        </w:rPr>
        <w:t>　　图 白瓜行业销售模式分析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按产品类型细分，全球白瓜市场规模2020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按应用细分，全球白瓜市场规模2020 VS 2025 VS 2031</w:t>
      </w:r>
      <w:r>
        <w:rPr>
          <w:rFonts w:hint="eastAsia"/>
        </w:rPr>
        <w:br/>
      </w:r>
      <w:r>
        <w:rPr>
          <w:rFonts w:hint="eastAsia"/>
        </w:rPr>
        <w:t>　　表 白瓜行业发展主要特点</w:t>
      </w:r>
      <w:r>
        <w:rPr>
          <w:rFonts w:hint="eastAsia"/>
        </w:rPr>
        <w:br/>
      </w:r>
      <w:r>
        <w:rPr>
          <w:rFonts w:hint="eastAsia"/>
        </w:rPr>
        <w:t>　　表 白瓜行业发展有利因素分析</w:t>
      </w:r>
      <w:r>
        <w:rPr>
          <w:rFonts w:hint="eastAsia"/>
        </w:rPr>
        <w:br/>
      </w:r>
      <w:r>
        <w:rPr>
          <w:rFonts w:hint="eastAsia"/>
        </w:rPr>
        <w:t>　　表 白瓜行业发展不利因素分析</w:t>
      </w:r>
      <w:r>
        <w:rPr>
          <w:rFonts w:hint="eastAsia"/>
        </w:rPr>
        <w:br/>
      </w:r>
      <w:r>
        <w:rPr>
          <w:rFonts w:hint="eastAsia"/>
        </w:rPr>
        <w:t>　　表 白瓜技术 标准</w:t>
      </w:r>
      <w:r>
        <w:rPr>
          <w:rFonts w:hint="eastAsia"/>
        </w:rPr>
        <w:br/>
      </w:r>
      <w:r>
        <w:rPr>
          <w:rFonts w:hint="eastAsia"/>
        </w:rPr>
        <w:t>　　表 进入白瓜行业壁垒</w:t>
      </w:r>
      <w:r>
        <w:rPr>
          <w:rFonts w:hint="eastAsia"/>
        </w:rPr>
        <w:br/>
      </w:r>
      <w:r>
        <w:rPr>
          <w:rFonts w:hint="eastAsia"/>
        </w:rPr>
        <w:t>　　表 白瓜主要企业在国际市场占有率（按销量，2020-2025）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2025年白瓜主要企业在国际市场排名（按销量）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全球市场主要企业白瓜销量（2020-2025）</w:t>
      </w:r>
      <w:r>
        <w:rPr>
          <w:rFonts w:hint="eastAsia"/>
        </w:rPr>
        <w:br/>
      </w:r>
      <w:r>
        <w:rPr>
          <w:rFonts w:hint="eastAsia"/>
        </w:rPr>
        <w:t>　　表 白瓜主要企业在国际市场占有率（按收入，2020-2025）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2025年白瓜主要企业在国际市场排名（按收入）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全球市场主要企业白瓜销售收入（2020-2025）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全球市场主要企业白瓜销售价格（2020-2025）</w:t>
      </w:r>
      <w:r>
        <w:rPr>
          <w:rFonts w:hint="eastAsia"/>
        </w:rPr>
        <w:br/>
      </w:r>
      <w:r>
        <w:rPr>
          <w:rFonts w:hint="eastAsia"/>
        </w:rPr>
        <w:t>　　表 白瓜主要企业在中国市场占有率（按销量，2020-2025）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2025年白瓜主要企业在中国市场排名（按销量）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中国市场主要企业白瓜销量（2020-2025）</w:t>
      </w:r>
      <w:r>
        <w:rPr>
          <w:rFonts w:hint="eastAsia"/>
        </w:rPr>
        <w:br/>
      </w:r>
      <w:r>
        <w:rPr>
          <w:rFonts w:hint="eastAsia"/>
        </w:rPr>
        <w:t>　　表 白瓜主要企业在中国市场占有率（按收入，2020-2025）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2025年白瓜主要企业在中国市场排名（按收入）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中国市场主要企业白瓜销售收入（2020-2025）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全球主要厂商白瓜总部及产地分布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全球主要厂商成立时间及白瓜商业化日期</w:t>
      </w:r>
      <w:r>
        <w:rPr>
          <w:rFonts w:hint="eastAsia"/>
        </w:rPr>
        <w:br/>
      </w:r>
      <w:r>
        <w:rPr>
          <w:rFonts w:hint="eastAsia"/>
        </w:rPr>
        <w:t>　　表 全球主要厂商白瓜产品类型及应用</w:t>
      </w:r>
      <w:r>
        <w:rPr>
          <w:rFonts w:hint="eastAsia"/>
        </w:rPr>
        <w:br/>
      </w:r>
      <w:r>
        <w:rPr>
          <w:rFonts w:hint="eastAsia"/>
        </w:rPr>
        <w:t>　　表 2025年全球白瓜主要厂商市场地位（第一梯队、第二梯队和第三梯队）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全球白瓜市场投资、并购等现状分析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全球主要地区白瓜产量增速（CAGR）（2020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全球主要地区白瓜产量（2020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全球主要地区白瓜产量（2020-2025）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全球主要地区白瓜产量（2025-2031）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全球主要地区白瓜产量市场份额（2020-2025）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全球主要地区白瓜产量（2025-2031）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全球主要地区白瓜销售收入增速（2020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全球主要地区白瓜销售收入（2020-2025）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全球主要地区白瓜销售收入市场份额（2020-2025）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全球主要地区白瓜收入（2025-2031）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全球主要地区白瓜收入市场份额（2025-2031）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全球主要地区白瓜销量：2020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全球主要地区白瓜销量（2020-2025）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全球主要地区白瓜销量市场份额（2020-2025）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全球主要地区白瓜销量（2025-2031）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全球主要地区白瓜销量份额（2025-2031）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白瓜生产基地、销售区域、竞争对手及市场地位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白瓜产品规格、参数及市场应用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白瓜销量、收入、价格及毛利率（2020-2025）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白瓜生产基地、销售区域、竞争对手及市场地位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白瓜产品规格、参数及市场应用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白瓜销量、收入、价格及毛利率（2020-2025）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白瓜生产基地、销售区域、竞争对手及市场地位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白瓜产品规格、参数及市场应用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白瓜销量、收入、价格及毛利率（2020-2025）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白瓜生产基地、销售区域、竞争对手及市场地位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白瓜产品规格、参数及市场应用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白瓜销量、收入、价格及毛利率（2020-2025）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白瓜生产基地、销售区域、竞争对手及市场地位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白瓜产品规格、参数及市场应用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白瓜销量、收入、价格及毛利率（2020-2025）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白瓜生产基地、销售区域、竞争对手及市场地位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白瓜产品规格、参数及市场应用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白瓜销量、收入、价格及毛利率（2020-2025）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白瓜生产基地、销售区域、竞争对手及市场地位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白瓜产品规格、参数及市场应用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白瓜销量、收入、价格及毛利率（2020-2025）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白瓜生产基地、销售区域、竞争对手及市场地位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白瓜产品规格、参数及市场应用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白瓜销量、收入、价格及毛利率（2020-2025）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白瓜生产基地、销售区域、竞争对手及市场地位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白瓜产品规格、参数及市场应用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白瓜销量、收入、价格及毛利率（2020-2025）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全球不同产品类型白瓜销量（2020-2025年）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全球不同产品类型白瓜销量市场份额（2020-2025）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全球不同产品类型白瓜销量预测（2025-2031）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全球市场不同产品类型白瓜销量市场份额预测（2025-2031）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全球不同产品类型白瓜收入（2020-2025年）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全球不同产品类型白瓜收入市场份额（2020-2025）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全球不同产品类型白瓜收入预测（2025-2031）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全球不同产品类型白瓜收入市场份额预测（2025-2031）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全球不同应用白瓜销量（2020-2025年）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全球不同应用白瓜销量市场份额（2020-2025）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全球不同应用白瓜销量预测（2025-2031）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全球市场不同应用白瓜销量市场份额预测（2025-2031）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全球不同应用白瓜收入（2020-2025年）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全球不同应用白瓜收入市场份额（2020-2025）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全球不同应用白瓜收入预测（2025-2031）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全球不同应用白瓜收入市场份额预测（2025-2031）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白瓜行业发展趋势</w:t>
      </w:r>
      <w:r>
        <w:rPr>
          <w:rFonts w:hint="eastAsia"/>
        </w:rPr>
        <w:br/>
      </w:r>
      <w:r>
        <w:rPr>
          <w:rFonts w:hint="eastAsia"/>
        </w:rPr>
        <w:t>　　表 白瓜市场前景</w:t>
      </w:r>
      <w:r>
        <w:rPr>
          <w:rFonts w:hint="eastAsia"/>
        </w:rPr>
        <w:br/>
      </w:r>
      <w:r>
        <w:rPr>
          <w:rFonts w:hint="eastAsia"/>
        </w:rPr>
        <w:t>　　表 白瓜行业主要驱动因素</w:t>
      </w:r>
      <w:r>
        <w:rPr>
          <w:rFonts w:hint="eastAsia"/>
        </w:rPr>
        <w:br/>
      </w:r>
      <w:r>
        <w:rPr>
          <w:rFonts w:hint="eastAsia"/>
        </w:rPr>
        <w:t>　　表 白瓜行业供应链分析</w:t>
      </w:r>
      <w:r>
        <w:rPr>
          <w:rFonts w:hint="eastAsia"/>
        </w:rPr>
        <w:br/>
      </w:r>
      <w:r>
        <w:rPr>
          <w:rFonts w:hint="eastAsia"/>
        </w:rPr>
        <w:t>　　表 白瓜上游原料供应商</w:t>
      </w:r>
      <w:r>
        <w:rPr>
          <w:rFonts w:hint="eastAsia"/>
        </w:rPr>
        <w:br/>
      </w:r>
      <w:r>
        <w:rPr>
          <w:rFonts w:hint="eastAsia"/>
        </w:rPr>
        <w:t>　　表 白瓜行业主要下游客户</w:t>
      </w:r>
      <w:r>
        <w:rPr>
          <w:rFonts w:hint="eastAsia"/>
        </w:rPr>
        <w:br/>
      </w:r>
      <w:r>
        <w:rPr>
          <w:rFonts w:hint="eastAsia"/>
        </w:rPr>
        <w:t>　　表 白瓜行业典型经销商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fd82cdf6b046c0" w:history="1">
        <w:r>
          <w:rPr>
            <w:rStyle w:val="Hyperlink"/>
          </w:rPr>
          <w:t>2025-2031年全球与中国白瓜市场现状及发展前景报告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fd82cdf6b046c0" w:history="1">
        <w:r>
          <w:rPr>
            <w:rStyle w:val="Hyperlink"/>
          </w:rPr>
          <w:t>https://www.20087.com/1/26/BaiGuaFaZhanQianJing.html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热点：广东白瓜是什么瓜、白瓜子是什么瓜的子、100种瓜类大全名称、白瓜子的图片、白瓜学名叫什么、白瓜子的功效与作用、白瓜的营养价值、白瓜籽、白兰瓜的食用禁忌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baa768a0c4df2" w:history="1">
      <w:r>
        <w:rPr>
          <w:rStyle w:val="Hyperlink"/>
        </w:rPr>
        <w:t>2025-2031年全球与中国白瓜市场现状及发展前景报告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BaiGuaFaZhanQianJing.html" TargetMode="External" Id="Re1fd82cdf6b046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BaiGuaFaZhanQianJing.html" TargetMode="External" Id="R4ebbaa768a0c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2025-05-27T06:04:00Z</dcterms:created>
  <dcterms:modified xsi:type="dcterms:W3CDTF">2025-05-27T07:04:00Z</dcterms:modified>
  <dc:subject>2025-2031年全球与中国白瓜市场现状及发展前景报告</dc:subject>
  <dc:title>2025-2031年全球与中国白瓜市场现状及发展前景报告</dc:title>
  <cp:keywords>2025-2031年全球与中国白瓜市场现状及发展前景报告</cp:keywords>
  <dc:description>2025-2031年全球与中国白瓜市场现状及发展前景报告</dc:description>
</cp:coreProperties>
</file>