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48be735194d7a" w:history="1">
              <w:r>
                <w:rPr>
                  <w:rStyle w:val="Hyperlink"/>
                </w:rPr>
                <w:t>2025-2031年全球与中国益生菌果汁饮料行业调研及前景趋势预测报告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48be735194d7a" w:history="1">
              <w:r>
                <w:rPr>
                  <w:rStyle w:val="Hyperlink"/>
                </w:rPr>
                <w:t>2025-2031年全球与中国益生菌果汁饮料行业调研及前景趋势预测报告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48be735194d7a" w:history="1">
                <w:r>
                  <w:rPr>
                    <w:rStyle w:val="Hyperlink"/>
                  </w:rPr>
                  <w:t>https://www.20087.com/1/66/YiShengJunGuoZhiYinLiaoShiChangXianZhuangHeQianJing.html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果汁饮料结合了果汁的天然口感与益生菌的健康效益，近年来在市场上获得了显著的增长。益生菌果汁饮料不仅满足了消费者对口味的需求，同时也顺应了健康饮食的趋势。随着消费者对肠道健康意识的提升，益生菌果汁饮料成为了追求健康生活方式人群的首选。制造商在产品开发中，注重使用高品质的水果原料和稳定的益生菌菌株，以确保饮料的营养价值和功能性。</w:t>
      </w:r>
      <w:r>
        <w:rPr>
          <w:rFonts w:hint="eastAsia"/>
        </w:rPr>
        <w:br/>
      </w:r>
      <w:r>
        <w:rPr>
          <w:rFonts w:hint="eastAsia"/>
        </w:rPr>
        <w:t>　　未来，益生菌果汁饮料的发展将更加侧重于创新和个性化。一方面，制造商将不断探索新的益生菌菌株，以提供更广泛的健康益处，如改善免疫系统、缓解压力等。另一方面，为了吸引年轻消费者，品牌将推出更多口味和包装形式，如小瓶装、即饮型、无糖或低糖版本，以及添加额外的超级食物成分，如奇亚籽、螺旋藻等，以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48be735194d7a" w:history="1">
        <w:r>
          <w:rPr>
            <w:rStyle w:val="Hyperlink"/>
          </w:rPr>
          <w:t>2025-2031年全球与中国益生菌果汁饮料行业调研及前景趋势预测报告</w:t>
        </w:r>
      </w:hyperlink>
      <w:r>
        <w:rPr>
          <w:rFonts w:hint="eastAsia"/>
        </w:rPr>
        <w:t>》从市场规模、需求变化及价格动态等维度，系统解析了益生菌果汁饮料行业的现状与发展趋势。报告深入分析了益生菌果汁饮料产业链各环节，科学预测了市场前景与技术发展方向，同时聚焦益生菌果汁饮料细分市场特点及重点企业的经营表现，揭示了益生菌果汁饮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益生菌果汁饮料市场概述</w:t>
      </w:r>
      <w:r>
        <w:rPr>
          <w:rFonts w:hint="eastAsia"/>
        </w:rPr>
        <w:br/>
      </w:r>
      <w:r>
        <w:rPr>
          <w:rFonts w:hint="eastAsia"/>
        </w:rPr>
        <w:t>　　第一节 益生菌果汁饮料产品定义及统计范围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按照不同产品类型，益生菌果汁饮料主要可以分为如下几个类别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一、不同产品类型益生菌果汁饮料增长趋势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从不同应用，益生菌果汁饮料主要包括如下几个方面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全球与中国益生菌果汁饮料发展现状及趋势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一、全球益生菌果汁饮料发展现状及未来趋势（2020-2025年）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二、中国益生菌果汁饮料发展现状及未来趋势（2020-2025年）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全球益生菌果汁饮料供需现状及2025-2031年预测（2020-2025年）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一、全球益生菌果汁饮料产能、产量、产能利用率及发展趋势（2020-2025年）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二、全球益生菌果汁饮料产量、表观消费量及发展趋势（2020-2025年）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中国益生菌果汁饮料供需现状及2025-2031年预测（2020-2025年）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一、中国益生菌果汁饮料产能、产量、产能利用率及2025-2031年趋势（2020-2025年）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二、中国益生菌果汁饮料产量、表观消费量及发展趋势（2020-2025年）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三、中国益生菌果汁饮料产量、市场需求量及发展趋势（2020-2025年）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中国及欧美日等益生菌果汁饮料行业政策分析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全球与中国主要厂商益生菌果汁饮料产量、产值及竞争分析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全球益生菌果汁饮料主要厂商列表（2020-2025年）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一、全球益生菌果汁饮料主要厂商产量列表（2020-2025年）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二、全球益生菌果汁饮料主要厂商产值列表（2020-2025年）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三、2025年全球主要生产商益生菌果汁饮料收入排名</w:t>
      </w:r>
      <w:r>
        <w:rPr>
          <w:rFonts w:hint="eastAsia"/>
        </w:rPr>
        <w:br/>
      </w:r>
      <w:r>
        <w:rPr>
          <w:rFonts w:hint="eastAsia"/>
        </w:rPr>
        <w:t>　　　　四、全球益生菌果汁饮料主要厂商产品价格列表（2020-2025年）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中国益生菌果汁饮料主要厂商产量、产值及市场份额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一、中国益生菌果汁饮料主要厂商产量列表（2020-2025年）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二、中国益生菌果汁饮料主要厂商产值列表（2020-2025年）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益生菌果汁饮料厂商产地分布及商业化日期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益生菌果汁饮料行业集中度、竞争程度分析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一、益生菌果汁饮料行业集中度分析：全球Top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二、全球益生菌果汁饮料第一梯队、第二梯队和第三梯队生产商（品牌）及市场份额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全球领先益生菌果汁饮料企业SWOT分析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全球主要益生菌果汁饮料企业采访及观点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全球主要益生菌果汁饮料生产地区分析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全球主要地区益生菌果汁饮料市场规模分析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一、全球主要地区益生菌果汁饮料产量及市场份额（2020-2025年）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二、全球主要地区益生菌果汁饮料产量及市场份额预测（2025-2031年）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三、全球主要地区益生菌果汁饮料产值及市场份额（2020-2025年）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四、全球主要地区益生菌果汁饮料产值及市场份额预测（2025-2031年）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北美市场益生菌果汁饮料产量、产值及增长率（2020-2025年）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欧洲市场益生菌果汁饮料产量、产值及增长率（2020-2025年）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中国市场益生菌果汁饮料产量、产值及增长率（2020-2025年）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日本市场益生菌果汁饮料产量、产值及增长率（2020-2025年）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东南亚市场益生菌果汁饮料产量、产值及增长率（2020-2025年）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印度市场益生菌果汁饮料产量、产值及增长率（2020-2025年）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全球主要地区益生菌果汁饮料消费展望（2025-2031年）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全球主要地区益生菌果汁饮料消费量及增长率（2020-2025年）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全球主要地区益生菌果汁饮料消费量预测（2025-2031年）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中国市场益生菌果汁饮料消费量、增长率及发展预测（2020-2025年）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北美市场益生菌果汁饮料消费量、增长率及发展预测（2020-2025年）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欧洲市场益生菌果汁饮料消费量、增长率及发展预测（2020-2025年）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日本市场益生菌果汁饮料消费量、增长率及发展预测（2020-2025年）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东南亚市场益生菌果汁饮料消费量、增长率及发展预测（2020-2025年）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印度市场益生菌果汁饮料消费量、增长率及发展预测（2020-2025年）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全球益生菌果汁饮料行业重点企业调研分析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益生菌果汁饮料重点企业（一）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益生菌果汁饮料重点企业（二）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益生菌果汁饮料重点企业（三）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益生菌果汁饮料重点企业（四）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益生菌果汁饮料重点企业（五）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益生菌果汁饮料重点企业（六）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益生菌果汁饮料重点企业（七）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一、重点企业（七）基本信息、益生菌果汁饮料生产基地、销售区域、竞争对手及市场地位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三、重点企业（七）益生菌果汁饮料产能、产量、产值、价格及毛利率统计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不同类型益生菌果汁饮料市场分析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全球不同类型益生菌果汁饮料产量（2020-2031年）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一、全球不同类型益生菌果汁饮料产量及市场份额（2020-2025年）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二、全球不同类型益生菌果汁饮料产量预测（2025-2031年）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全球不同类型益生菌果汁饮料产值（2020-2031年）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一、全球不同类型益生菌果汁饮料产值及市场份额（2020-2025年）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二、全球不同类型益生菌果汁饮料产值预测（2025-2031年）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全球不同类型益生菌果汁饮料价格走势（2020-2025年）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不同价格区间益生菌果汁饮料市场份额对比（2020-2025年）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中国不同类型益生菌果汁饮料产量（2020-2031年）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一、中国不同类型益生菌果汁饮料产量及市场份额（2020-2025年）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二、中国不同类型益生菌果汁饮料产量预测（2025-2031年）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中国不同类型益生菌果汁饮料产值（2020-2031年）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一、中国不同类型益生菌果汁饮料产值及市场份额（2020-2025年）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二、中国不同类型益生菌果汁饮料产值预测（2025-2031年）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益生菌果汁饮料上游原料及下游主要应用分析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益生菌果汁饮料产业链分析</w:t>
      </w:r>
      <w:r>
        <w:rPr>
          <w:rFonts w:hint="eastAsia"/>
        </w:rPr>
        <w:br/>
      </w:r>
      <w:r>
        <w:rPr>
          <w:rFonts w:hint="eastAsia"/>
        </w:rPr>
        <w:t>　　第二节 益生菌果汁饮料产业上游供应分析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全球不同应用益生菌果汁饮料消费量、市场份额及增长率（2020-2031年）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一、全球不同应用益生菌果汁饮料消费量（2020-2025年）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二、全球不同应用益生菌果汁饮料消费量预测（2025-2031年）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中国不同应用益生菌果汁饮料消费量、市场份额及增长率（2020-2031年）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一、中国不同应用益生菌果汁饮料消费量（2020-2025年）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二、中国不同应用益生菌果汁饮料消费量预测（2025-2031年）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中国益生菌果汁饮料产量、消费量、进出口分析及未来趋势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中国益生菌果汁饮料产量、消费量、进出口分析及未来趋势（2020-2031年）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中国益生菌果汁饮料进出口贸易趋势</w:t>
      </w:r>
      <w:r>
        <w:rPr>
          <w:rFonts w:hint="eastAsia"/>
        </w:rPr>
        <w:br/>
      </w:r>
      <w:r>
        <w:rPr>
          <w:rFonts w:hint="eastAsia"/>
        </w:rPr>
        <w:t>　　第三节 中国益生菌果汁饮料主要进口来源</w:t>
      </w:r>
      <w:r>
        <w:rPr>
          <w:rFonts w:hint="eastAsia"/>
        </w:rPr>
        <w:br/>
      </w:r>
      <w:r>
        <w:rPr>
          <w:rFonts w:hint="eastAsia"/>
        </w:rPr>
        <w:t>　　第四节 中国益生菌果汁饮料主要出口目的地</w:t>
      </w:r>
      <w:r>
        <w:rPr>
          <w:rFonts w:hint="eastAsia"/>
        </w:rPr>
        <w:br/>
      </w:r>
      <w:r>
        <w:rPr>
          <w:rFonts w:hint="eastAsia"/>
        </w:rPr>
        <w:t>　　第五节 中国益生菌果汁饮料未来发展的有利因素、不利因素分析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中国益生菌果汁饮料主要生产消费地区分布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中国益生菌果汁饮料生产地区分布</w:t>
      </w:r>
      <w:r>
        <w:rPr>
          <w:rFonts w:hint="eastAsia"/>
        </w:rPr>
        <w:br/>
      </w:r>
      <w:r>
        <w:rPr>
          <w:rFonts w:hint="eastAsia"/>
        </w:rPr>
        <w:t>　　第二节 中国益生菌果汁饮料消费地区分布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影响中国益生菌果汁饮料供需的主要因素分析</w:t>
      </w:r>
      <w:r>
        <w:rPr>
          <w:rFonts w:hint="eastAsia"/>
        </w:rPr>
        <w:br/>
      </w:r>
      <w:r>
        <w:rPr>
          <w:rFonts w:hint="eastAsia"/>
        </w:rPr>
        <w:t>　　第一节 益生菌果汁饮料技术及相关行业技术发展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益生菌果汁饮料进出口贸易现状及趋势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益生菌果汁饮料下游行业需求变化因素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益生菌果汁饮料行业、产品及技术发展趋势（2025-2031年）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益生菌果汁饮料行业及市场环境发展趋势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益生菌果汁饮料产品及技术发展趋势</w:t>
      </w:r>
      <w:r>
        <w:rPr>
          <w:rFonts w:hint="eastAsia"/>
        </w:rPr>
        <w:br/>
      </w:r>
      <w:r>
        <w:rPr>
          <w:rFonts w:hint="eastAsia"/>
        </w:rPr>
        <w:t>　　第三节 益生菌果汁饮料产品价格走势</w:t>
      </w:r>
      <w:r>
        <w:rPr>
          <w:rFonts w:hint="eastAsia"/>
        </w:rPr>
        <w:br/>
      </w:r>
      <w:r>
        <w:rPr>
          <w:rFonts w:hint="eastAsia"/>
        </w:rPr>
        <w:t>　　第四节 益生菌果汁饮料市场消费形态、消费者偏好（2025-2031年）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益生菌果汁饮料销售渠道分析及建议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国内益生菌果汁饮料销售渠道</w:t>
      </w:r>
      <w:r>
        <w:rPr>
          <w:rFonts w:hint="eastAsia"/>
        </w:rPr>
        <w:br/>
      </w:r>
      <w:r>
        <w:rPr>
          <w:rFonts w:hint="eastAsia"/>
        </w:rPr>
        <w:t>　　第二节 海外市场益生菌果汁饮料销售渠道</w:t>
      </w:r>
      <w:r>
        <w:rPr>
          <w:rFonts w:hint="eastAsia"/>
        </w:rPr>
        <w:br/>
      </w:r>
      <w:r>
        <w:rPr>
          <w:rFonts w:hint="eastAsia"/>
        </w:rPr>
        <w:t>　　第三节 益生菌果汁饮料销售/营销策略建议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按照不同产品类型，益生菌果汁饮料主要可以分为如下几个类别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不同种类益生菌果汁饮料增长趋势</w:t>
      </w:r>
      <w:r>
        <w:rPr>
          <w:rFonts w:hint="eastAsia"/>
        </w:rPr>
        <w:br/>
      </w:r>
      <w:r>
        <w:rPr>
          <w:rFonts w:hint="eastAsia"/>
        </w:rPr>
        <w:t>　　表 按不同应用，益生菌果汁饮料主要包括如下几个方面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不同应用益生菌果汁饮料消费量增长趋势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中国及欧美日等地区益生菌果汁饮料相关政策分析</w:t>
      </w:r>
      <w:r>
        <w:rPr>
          <w:rFonts w:hint="eastAsia"/>
        </w:rPr>
        <w:br/>
      </w:r>
      <w:r>
        <w:rPr>
          <w:rFonts w:hint="eastAsia"/>
        </w:rPr>
        <w:t>　　表 全球益生菌果汁饮料主要厂商产量列表（2020-2025年）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全球益生菌果汁饮料主要厂商产量市场份额列表（2020-2025年）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全球益生菌果汁饮料主要厂商产值列表（2020-2025年）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全球益生菌果汁饮料主要厂商产值、市场份额列表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2025年全球主要生产商益生菌果汁饮料收入排名</w:t>
      </w:r>
      <w:r>
        <w:rPr>
          <w:rFonts w:hint="eastAsia"/>
        </w:rPr>
        <w:br/>
      </w:r>
      <w:r>
        <w:rPr>
          <w:rFonts w:hint="eastAsia"/>
        </w:rPr>
        <w:t>　　表 全球益生菌果汁饮料主要厂商产品价格列表（2020-2025年）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中国益生菌果汁饮料主要厂商产品价格列表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中国益生菌果汁饮料主要厂商产量市场份额列表（2020-2025年）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中国益生菌果汁饮料主要厂商产值列表（2020-2025年）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中国益生菌果汁饮料主要厂商产值市场份额列表（2020-2025年）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全球主要益生菌果汁饮料厂商产地分布及商业化日期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全球主要益生菌果汁饮料企业采访及观点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全球主要地区益生菌果汁饮料产值对比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全球主要地区益生菌果汁饮料消费量市场份额列表（2020-2025年）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重点企业（七）益生菌果汁饮料产品规格、参数及市场应用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重点企业（七）益生菌果汁饮料产能、产量、产值、价格及毛利率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重点企业（七）益生菌果汁饮料产品规格及价格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全球不同产品类型益生菌果汁饮料产量（2020-2025年）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全球不同产品类型益生菌果汁饮料产量市场份额（2020-2025年）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全球不同产品类型益生菌果汁饮料产量预测（2025-2031年）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全球不同产品类型益生菌果汁饮料产量市场份额预测（2025-2031年）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全球不同类型益生菌果汁饮料产值（2020-2025年）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全球不同类型益生菌果汁饮料产值市场份额（2020-2025年）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全球不同类型益生菌果汁饮料产值预测（2025-2031年）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全球不同类型益生菌果汁饮料产值市场份额预测（2025-2031年）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全球不同价格区间益生菌果汁饮料市场份额对比（2020-2025年）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中国不同产品类型益生菌果汁饮料产值市场份额预测（2025-2031年）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益生菌果汁饮料上游原料供应商及联系方式列表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全球不同应用益生菌果汁饮料消费量（2020-2025年）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全球不同应用益生菌果汁饮料消费量市场份额（2020-2025年）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全球不同应用益生菌果汁饮料消费量预测（2025-2031年）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全球不同应用益生菌果汁饮料消费量市场份额预测（2025-2031年）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中国不同应用益生菌果汁饮料消费量（2020-2025年）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中国不同应用益生菌果汁饮料消费量市场份额（2020-2025年）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中国不同应用益生菌果汁饮料消费量预测（2025-2031年）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中国不同应用益生菌果汁饮料消费量市场份额预测（2025-2031年）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中国益生菌果汁饮料产量、消费量、进出口（2020-2025年）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中国益生菌果汁饮料产量、消费量、进出口预测（2025-2031年）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中国市场益生菌果汁饮料进出口贸易趋势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中国市场益生菌果汁饮料主要进口来源</w:t>
      </w:r>
      <w:r>
        <w:rPr>
          <w:rFonts w:hint="eastAsia"/>
        </w:rPr>
        <w:br/>
      </w:r>
      <w:r>
        <w:rPr>
          <w:rFonts w:hint="eastAsia"/>
        </w:rPr>
        <w:t>　　表 中国市场益生菌果汁饮料主要出口目的地</w:t>
      </w:r>
      <w:r>
        <w:rPr>
          <w:rFonts w:hint="eastAsia"/>
        </w:rPr>
        <w:br/>
      </w:r>
      <w:r>
        <w:rPr>
          <w:rFonts w:hint="eastAsia"/>
        </w:rPr>
        <w:t>　　表 中国益生菌果汁饮料市场未来发展的有利因素、不利因素分析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中国益生菌果汁饮料生产地区分布</w:t>
      </w:r>
      <w:r>
        <w:rPr>
          <w:rFonts w:hint="eastAsia"/>
        </w:rPr>
        <w:br/>
      </w:r>
      <w:r>
        <w:rPr>
          <w:rFonts w:hint="eastAsia"/>
        </w:rPr>
        <w:t>　　表 中国益生菌果汁饮料消费地区分布</w:t>
      </w:r>
      <w:r>
        <w:rPr>
          <w:rFonts w:hint="eastAsia"/>
        </w:rPr>
        <w:br/>
      </w:r>
      <w:r>
        <w:rPr>
          <w:rFonts w:hint="eastAsia"/>
        </w:rPr>
        <w:t>　　表 益生菌果汁饮料行业及市场环境发展趋势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 益生菌果汁饮料产品及技术发展趋势</w:t>
      </w:r>
      <w:r>
        <w:rPr>
          <w:rFonts w:hint="eastAsia"/>
        </w:rPr>
        <w:br/>
      </w:r>
      <w:r>
        <w:rPr>
          <w:rFonts w:hint="eastAsia"/>
        </w:rPr>
        <w:t>　　表 国内益生菌果汁饮料主要销售模式及销售渠道趋势（2020-2025年）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欧美日等地区益生菌果汁饮料主要销售模式及销售渠道趋势（2020-2025年）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益生菌果汁饮料产品市场定位及目标消费者分析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益生菌果汁饮料产品图片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2025年全球不同产品类型益生菌果汁饮料产量市场份额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全球不同类型益生菌果汁饮料消费量市场份额对比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全球益生菌果汁饮料产量及增长率（2020-2025年）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全球益生菌果汁饮料产值及增长率（2020-2025年）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中国益生菌果汁饮料产量及发展趋势（2020-2025年）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中国益生菌果汁饮料产值及未来发展趋势（2020-2025年）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全球益生菌果汁饮料产能、产量、产能利用率及发展趋势（2020-2025年）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全球益生菌果汁饮料产量、市场需求量及发展趋势（2020-2025年）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中国益生菌果汁饮料产能、产量、产能利用率及发展趋势（2020-2025年）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中国益生菌果汁饮料产量、市场需求量及发展趋势（2020-2025年）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全球益生菌果汁饮料主要厂商2025年产量市场份额列表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全球益生菌果汁饮料主要厂商2025年产值市场份额列表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中国市场益生菌果汁饮料主要厂商产量市场份额列表（2020-2025年）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中国益生菌果汁饮料主要厂商2025年产量市场份额列表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中国益生菌果汁饮料主要厂商2025年产值市场份额列表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2025年全球前五及前十大生产商益生菌果汁饮料市场份额</w:t>
      </w:r>
      <w:r>
        <w:rPr>
          <w:rFonts w:hint="eastAsia"/>
        </w:rPr>
        <w:br/>
      </w:r>
      <w:r>
        <w:rPr>
          <w:rFonts w:hint="eastAsia"/>
        </w:rPr>
        <w:t>　　图 全球益生菌果汁饮料第一梯队、第二梯队和第三梯队生产商（品牌）及市场份额（2020-2025年）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益生菌果汁饮料全球领先企业SWOT分析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全球主要地区益生菌果汁饮料消费量市场份额对比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北美市场益生菌果汁饮料产量及增长率（2020-2025年）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北美市场益生菌果汁饮料产值及增长率（2020-2025年）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欧洲市场益生菌果汁饮料产量及增长率（2020-2025年）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欧洲市场益生菌果汁饮料产值及增长率（2020-2025年）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中国市场益生菌果汁饮料产量及增长率（2020-2025年）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中国市场益生菌果汁饮料产值及增长率（2020-2025年）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日本市场益生菌果汁饮料产量及增长率（2020-2025年）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日本市场益生菌果汁饮料产值及增长率（2020-2025年）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东南亚市场益生菌果汁饮料产量及增长率（2020-2025年）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东南亚市场益生菌果汁饮料产值及增长率（2020-2025年）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印度市场益生菌果汁饮料产量及增长率（2020-2025年）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印度市场益生菌果汁饮料产值及增长率（2020-2025年）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全球主要地区益生菌果汁饮料消费量市场份额（2020-2025年）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全球主要地区益生菌果汁饮料消费量市场份额预测（2025-2031年）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中国市场益生菌果汁饮料消费量、增长率及发展预测（2020-2025年）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北美市场益生菌果汁饮料消费量、增长率及发展预测（2020-2025年）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欧洲市场益生菌果汁饮料消费量、增长率及发展预测（2020-2025年）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日本市场益生菌果汁饮料消费量、增长率及发展预测（2020-2025年）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东南亚市场益生菌果汁饮料消费量、增长率及发展预测（2020-2025年）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印度市场益生菌果汁饮料消费量、增长率及发展预测（2020-2025年）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益生菌果汁饮料产业链分析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益生菌果汁饮料产品价格走势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48be735194d7a" w:history="1">
        <w:r>
          <w:rPr>
            <w:rStyle w:val="Hyperlink"/>
          </w:rPr>
          <w:t>2025-2031年全球与中国益生菌果汁饮料行业调研及前景趋势预测报告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48be735194d7a" w:history="1">
        <w:r>
          <w:rPr>
            <w:rStyle w:val="Hyperlink"/>
          </w:rPr>
          <w:t>https://www.20087.com/1/66/YiShengJunGuoZhiYinLiaoShiChangXianZhuangHeQianJing.html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益生菌的饮料有哪些、益生菌果汁饮料喝多了对身体有害吗、益生菌奶饮品、益生菌果汁饮料的好处、益生菌果汁的作用与功效、益生菌果汁饮料图片、乳酸菌饮品、益生菌果汁饮料怎么样、益生菌饮料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67b5eb9bc46c7" w:history="1">
      <w:r>
        <w:rPr>
          <w:rStyle w:val="Hyperlink"/>
        </w:rPr>
        <w:t>2025-2031年全球与中国益生菌果汁饮料行业调研及前景趋势预测报告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ShengJunGuoZhiYinLiaoShiChangXianZhuangHeQianJing.html" TargetMode="External" Id="R41c48be73519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ShengJunGuoZhiYinLiaoShiChangXianZhuangHeQianJing.html" TargetMode="External" Id="R84c67b5eb9bc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2025-04-03T00:52:00Z</dcterms:created>
  <dcterms:modified xsi:type="dcterms:W3CDTF">2025-04-03T01:52:00Z</dcterms:modified>
  <dc:subject>2025-2031年全球与中国益生菌果汁饮料行业调研及前景趋势预测报告</dc:subject>
  <dc:title>2025-2031年全球与中国益生菌果汁饮料行业调研及前景趋势预测报告</dc:title>
  <cp:keywords>2025-2031年全球与中国益生菌果汁饮料行业调研及前景趋势预测报告</cp:keywords>
  <dc:description>2025-2031年全球与中国益生菌果汁饮料行业调研及前景趋势预测报告</dc:description>
</cp:coreProperties>
</file>