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b932ea15c4e20" w:history="1">
              <w:r>
                <w:rPr>
                  <w:rStyle w:val="Hyperlink"/>
                </w:rPr>
                <w:t>2025-2031年全球与中国碧螺春市场现状调研分析及发展前景报告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b932ea15c4e20" w:history="1">
              <w:r>
                <w:rPr>
                  <w:rStyle w:val="Hyperlink"/>
                </w:rPr>
                <w:t>2025-2031年全球与中国碧螺春市场现状调研分析及发展前景报告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b932ea15c4e20" w:history="1">
                <w:r>
                  <w:rPr>
                    <w:rStyle w:val="Hyperlink"/>
                  </w:rPr>
                  <w:t>https://www.20087.com/1/96/BiLuoChunHangYeXianZhuangJiQianJing.html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碧螺春作为中国十大名茶之一，以其独特的卷曲形似螺、满披白毫、香气袭人的特点享誉全国乃至世界。目前，碧螺春的产地主要集中在江苏苏州太湖周边的洞庭山地区，遵循严格的古法制茶工艺，确保茶叶品质。随着茶叶市场的不断扩大和消费者对品质生活的追求，碧螺春茶叶的品牌化、精品化趋势明显，众多知名茶企纷纷打造高品质碧螺春产品，推动了碧螺春产业的健康发展。</w:t>
      </w:r>
      <w:r>
        <w:rPr>
          <w:rFonts w:hint="eastAsia"/>
        </w:rPr>
        <w:br/>
      </w:r>
      <w:r>
        <w:rPr>
          <w:rFonts w:hint="eastAsia"/>
        </w:rPr>
        <w:t>　　碧螺春茶产业未来将更加注重品牌建设和品质提升。首先，通过建立完善的溯源体系和品质标准，保证每一片碧螺春茶叶都能体现其原产地和优良品质，赢得消费者的信赖。其次，结合现代科技手段，如物联网、大数据等，提升茶园管理、茶叶生产加工的智能化水平，确保茶叶品质的稳定性和一致性。此外，茶旅融合、文化传承也将成为碧螺春产业发展的新方向，通过举办茶文化节、建设茶主题公园等方式，弘扬茶文化，吸引更多的消费者了解和喜爱碧螺春，从而推动整个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b932ea15c4e20" w:history="1">
        <w:r>
          <w:rPr>
            <w:rStyle w:val="Hyperlink"/>
          </w:rPr>
          <w:t>2025-2031年全球与中国碧螺春市场现状调研分析及发展前景报告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碧螺春行业的现状与发展趋势，并对碧螺春产业链各环节进行了系统性探讨。报告科学预测了碧螺春行业未来发展方向，重点分析了碧螺春技术现状及创新路径，同时聚焦碧螺春重点企业的经营表现，评估了市场竞争格局、品牌影响力及市场集中度。通过对细分市场的深入研究及SWOT分析，报告揭示了碧螺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按产品类型细分，全球碧螺春市场规模2020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散装</w:t>
      </w:r>
      <w:r>
        <w:rPr>
          <w:rFonts w:hint="eastAsia"/>
        </w:rPr>
        <w:br/>
      </w:r>
      <w:r>
        <w:rPr>
          <w:rFonts w:hint="eastAsia"/>
        </w:rPr>
        <w:t>　　　　1.3.3 袋装</w:t>
      </w:r>
      <w:r>
        <w:rPr>
          <w:rFonts w:hint="eastAsia"/>
        </w:rPr>
        <w:br/>
      </w:r>
      <w:r>
        <w:rPr>
          <w:rFonts w:hint="eastAsia"/>
        </w:rPr>
        <w:t>　　　　1.3.4 罐装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按应用细分，全球碧螺春市场规模2020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碧螺春行业发展总体概况</w:t>
      </w:r>
      <w:r>
        <w:rPr>
          <w:rFonts w:hint="eastAsia"/>
        </w:rPr>
        <w:br/>
      </w:r>
      <w:r>
        <w:rPr>
          <w:rFonts w:hint="eastAsia"/>
        </w:rPr>
        <w:t>　　　　1.5.2 碧螺春行业发展主要特点</w:t>
      </w:r>
      <w:r>
        <w:rPr>
          <w:rFonts w:hint="eastAsia"/>
        </w:rPr>
        <w:br/>
      </w:r>
      <w:r>
        <w:rPr>
          <w:rFonts w:hint="eastAsia"/>
        </w:rPr>
        <w:t>　　　　1.5.3 碧螺春行业发展影响因素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全球市场，近三年碧螺春主要企业占有率及排名（按销量）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碧螺春主要企业在国际市场占有率（按销量，2020-2025）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2025年碧螺春主要企业在国际市场排名（按销量）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全球市场主要企业碧螺春销量（2020-2025）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全球市场，近三年碧螺春主要企业占有率及排名（按收入）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碧螺春主要企业在国际市场占有率（按收入，2020-2025）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2025年碧螺春主要企业在国际市场排名（按收入）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全球市场主要企业碧螺春销售收入（2020-2025）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全球市场主要企业碧螺春销售价格（2020-2025）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中国市场，近三年碧螺春主要企业占有率及排名（按销量）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碧螺春主要企业在中国市场占有率（按销量，2020-2025）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2025年碧螺春主要企业在中国市场排名（按销量）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中国市场主要企业碧螺春销量（2020-2025）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中国市场，近三年碧螺春主要企业占有率及排名（按收入）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碧螺春主要企业在中国市场占有率（按收入，2020-2025）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2025年碧螺春主要企业在中国市场排名（按收入）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中国市场主要企业碧螺春销售收入（2020-2025）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全球主要厂商碧螺春总部及产地分布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全球主要厂商成立时间及碧螺春商业化日期</w:t>
      </w:r>
      <w:r>
        <w:rPr>
          <w:rFonts w:hint="eastAsia"/>
        </w:rPr>
        <w:br/>
      </w:r>
      <w:r>
        <w:rPr>
          <w:rFonts w:hint="eastAsia"/>
        </w:rPr>
        <w:t>　　2.8 全球主要厂商碧螺春产品类型及应用</w:t>
      </w:r>
      <w:r>
        <w:rPr>
          <w:rFonts w:hint="eastAsia"/>
        </w:rPr>
        <w:br/>
      </w:r>
      <w:r>
        <w:rPr>
          <w:rFonts w:hint="eastAsia"/>
        </w:rPr>
        <w:t>　　2.9 碧螺春行业集中度、竞争程度分析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碧螺春行业集中度分析：2025年全球Top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全球碧螺春第一梯队、第二梯队和第三梯队生产商（品牌）及市场份额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全球碧螺春总体规模分析</w:t>
      </w:r>
      <w:r>
        <w:rPr>
          <w:rFonts w:hint="eastAsia"/>
        </w:rPr>
        <w:br/>
      </w:r>
      <w:r>
        <w:rPr>
          <w:rFonts w:hint="eastAsia"/>
        </w:rPr>
        <w:t>　　3.1 全球碧螺春供需现状及预测（2020-2031）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全球碧螺春产能、产量、产能利用率及发展趋势（2020-2031）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全球碧螺春产量、需求量及发展趋势（2020-2031）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全球主要地区碧螺春产量及发展趋势（2020-2031）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全球主要地区碧螺春产量（2020-2025）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全球主要地区碧螺春产量（2025-2031）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全球主要地区碧螺春产量市场份额（2020-2031）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中国碧螺春供需现状及预测（2020-2031）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中国碧螺春产能、产量、产能利用率及发展趋势（2020-2031）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中国碧螺春产量、市场需求量及发展趋势（2020-2031）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全球碧螺春销量及销售额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全球市场碧螺春销售额（2020-2031）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全球市场碧螺春销量（2020-2031）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全球市场碧螺春价格趋势（2020-2031）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全球碧螺春主要地区分析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全球主要地区碧螺春市场规模分析：2020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全球主要地区碧螺春销售收入及市场份额（2020-2025年）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全球主要地区碧螺春销售收入预测（2025-2031年）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全球主要地区碧螺春销量分析：2020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全球主要地区碧螺春销量及市场份额（2020-2025年）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全球主要地区碧螺春销量及市场份额预测（2025-2031年）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印度市场碧螺春销量、收入及增长率（2020-2031）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碧螺春销量、收入、价格及毛利率（2020-2025）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不同产品类型碧螺春分析</w:t>
      </w:r>
      <w:r>
        <w:rPr>
          <w:rFonts w:hint="eastAsia"/>
        </w:rPr>
        <w:br/>
      </w:r>
      <w:r>
        <w:rPr>
          <w:rFonts w:hint="eastAsia"/>
        </w:rPr>
        <w:t>　　6.1 全球不同产品类型碧螺春销量（2020-2031）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全球不同产品类型碧螺春销量及市场份额（2020-2025）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全球不同产品类型碧螺春销量预测（2025-2031）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全球不同产品类型碧螺春收入（2020-2031）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全球不同产品类型碧螺春收入及市场份额（2020-2025）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全球不同产品类型碧螺春收入预测（2025-2031）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全球不同产品类型碧螺春价格走势（2020-2031）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不同应用碧螺春分析</w:t>
      </w:r>
      <w:r>
        <w:rPr>
          <w:rFonts w:hint="eastAsia"/>
        </w:rPr>
        <w:br/>
      </w:r>
      <w:r>
        <w:rPr>
          <w:rFonts w:hint="eastAsia"/>
        </w:rPr>
        <w:t>　　7.1 全球不同应用碧螺春销量（2020-2031）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全球不同应用碧螺春销量及市场份额（2020-2025）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全球不同应用碧螺春销量预测（2025-2031）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全球不同应用碧螺春收入（2020-2031）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全球不同应用碧螺春收入及市场份额（2020-2025）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全球不同应用碧螺春收入预测（2025-2031）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全球不同应用碧螺春价格走势（2020-2031）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碧螺春行业发展趋势</w:t>
      </w:r>
      <w:r>
        <w:rPr>
          <w:rFonts w:hint="eastAsia"/>
        </w:rPr>
        <w:br/>
      </w:r>
      <w:r>
        <w:rPr>
          <w:rFonts w:hint="eastAsia"/>
        </w:rPr>
        <w:t>　　8.2 碧螺春行业主要驱动因素</w:t>
      </w:r>
      <w:r>
        <w:rPr>
          <w:rFonts w:hint="eastAsia"/>
        </w:rPr>
        <w:br/>
      </w:r>
      <w:r>
        <w:rPr>
          <w:rFonts w:hint="eastAsia"/>
        </w:rPr>
        <w:t>　　8.3 碧螺春中国企业SWOT分析</w:t>
      </w:r>
      <w:r>
        <w:rPr>
          <w:rFonts w:hint="eastAsia"/>
        </w:rPr>
        <w:br/>
      </w:r>
      <w:r>
        <w:rPr>
          <w:rFonts w:hint="eastAsia"/>
        </w:rPr>
        <w:t>　　8.4 中国碧螺春行业政策环境分析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碧螺春行业产业链简介</w:t>
      </w:r>
      <w:r>
        <w:rPr>
          <w:rFonts w:hint="eastAsia"/>
        </w:rPr>
        <w:br/>
      </w:r>
      <w:r>
        <w:rPr>
          <w:rFonts w:hint="eastAsia"/>
        </w:rPr>
        <w:t>　　　　9.1.1 碧螺春行业供应链分析</w:t>
      </w:r>
      <w:r>
        <w:rPr>
          <w:rFonts w:hint="eastAsia"/>
        </w:rPr>
        <w:br/>
      </w:r>
      <w:r>
        <w:rPr>
          <w:rFonts w:hint="eastAsia"/>
        </w:rPr>
        <w:t>　　　　9.1.2 碧螺春主要原料及供应情况</w:t>
      </w:r>
      <w:r>
        <w:rPr>
          <w:rFonts w:hint="eastAsia"/>
        </w:rPr>
        <w:br/>
      </w:r>
      <w:r>
        <w:rPr>
          <w:rFonts w:hint="eastAsia"/>
        </w:rPr>
        <w:t>　　　　9.1.3 碧螺春行业主要下游客户</w:t>
      </w:r>
      <w:r>
        <w:rPr>
          <w:rFonts w:hint="eastAsia"/>
        </w:rPr>
        <w:br/>
      </w:r>
      <w:r>
        <w:rPr>
          <w:rFonts w:hint="eastAsia"/>
        </w:rPr>
        <w:t>　　9.2 碧螺春行业采购模式</w:t>
      </w:r>
      <w:r>
        <w:rPr>
          <w:rFonts w:hint="eastAsia"/>
        </w:rPr>
        <w:br/>
      </w:r>
      <w:r>
        <w:rPr>
          <w:rFonts w:hint="eastAsia"/>
        </w:rPr>
        <w:t>　　9.3 碧螺春行业生产模式</w:t>
      </w:r>
      <w:r>
        <w:rPr>
          <w:rFonts w:hint="eastAsia"/>
        </w:rPr>
        <w:br/>
      </w:r>
      <w:r>
        <w:rPr>
          <w:rFonts w:hint="eastAsia"/>
        </w:rPr>
        <w:t>　　9.4 碧螺春行业销售模式及销售渠道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按产品类型细分，全球碧螺春市场规模2020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按应用细分，全球碧螺春市场规模2020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碧螺春行业发展主要特点</w:t>
      </w:r>
      <w:r>
        <w:rPr>
          <w:rFonts w:hint="eastAsia"/>
        </w:rPr>
        <w:br/>
      </w:r>
      <w:r>
        <w:rPr>
          <w:rFonts w:hint="eastAsia"/>
        </w:rPr>
        <w:t>　　表4 碧螺春行业发展有利因素分析</w:t>
      </w:r>
      <w:r>
        <w:rPr>
          <w:rFonts w:hint="eastAsia"/>
        </w:rPr>
        <w:br/>
      </w:r>
      <w:r>
        <w:rPr>
          <w:rFonts w:hint="eastAsia"/>
        </w:rPr>
        <w:t>　　表5 碧螺春行业发展不利因素分析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进入碧螺春行业壁垒</w:t>
      </w:r>
      <w:r>
        <w:rPr>
          <w:rFonts w:hint="eastAsia"/>
        </w:rPr>
        <w:br/>
      </w:r>
      <w:r>
        <w:rPr>
          <w:rFonts w:hint="eastAsia"/>
        </w:rPr>
        <w:t>　　表7 碧螺春主要企业在国际市场占有率（按销量，2020-2025）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2025年碧螺春主要企业在国际市场排名（按销量）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全球市场主要企业碧螺春销量（2020-2025）&amp;amp;（吨）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表10 碧螺春主要企业在国际市场占有率（按收入，2020-2025）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2025年碧螺春主要企业在国际市场排名（按收入）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全球市场主要企业碧螺春销售收入（2020-2025）&amp;amp;（万元）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全球市场主要企业碧螺春销售价格（2020-2025）&amp;amp;（元/千克）</w:t>
      </w:r>
      <w:r>
        <w:rPr>
          <w:rFonts w:hint="eastAsia"/>
        </w:rPr>
        <w:br/>
      </w:r>
      <w:r>
        <w:rPr>
          <w:rFonts w:hint="eastAsia"/>
        </w:rPr>
        <w:t>　　表14 碧螺春主要企业在中国市场占有率（按销量，2020-2025）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2025年碧螺春主要企业在中国市场排名（按销量）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中国市场主要企业碧螺春销量（2020-2025）&amp;amp;（吨）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表17 碧螺春主要企业在中国市场占有率（按收入，2020-2025）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2025年碧螺春主要企业在中国市场排名（按收入）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中国市场主要企业碧螺春销售收入（2020-2025）&amp;amp;（万元）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全球主要厂商碧螺春总部及产地分布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全球主要厂商成立时间及碧螺春商业化日期</w:t>
      </w:r>
      <w:r>
        <w:rPr>
          <w:rFonts w:hint="eastAsia"/>
        </w:rPr>
        <w:br/>
      </w:r>
      <w:r>
        <w:rPr>
          <w:rFonts w:hint="eastAsia"/>
        </w:rPr>
        <w:t>　　表22 全球主要厂商碧螺春产品类型及应用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2025年全球碧螺春主要厂商市场地位（第一梯队、第二梯队和第三梯队）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全球碧螺春市场投资、并购等现状分析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全球主要地区碧螺春产量增速（CAGR）：（2020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表26 全球主要地区碧螺春产量（2020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表27 全球主要地区碧螺春产量（2020-2025）&amp;amp;（吨）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表28 全球主要地区碧螺春产量（2025-2031）&amp;amp;（吨）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表29 全球主要地区碧螺春产量市场份额（2020-2025）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全球主要地区碧螺春产量（2025-2031）&amp;amp;（吨）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表31 全球主要地区碧螺春销售收入增速：（2020 VS 2025 VS 2031）&amp;amp;（万元）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全球主要地区碧螺春销售收入（2020-2025）&amp;amp;（万元）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全球主要地区碧螺春销售收入市场份额（2020-2025）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全球主要地区碧螺春收入（2025-2031）&amp;amp;（万元）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全球主要地区碧螺春收入市场份额（2025-2031）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全球主要地区碧螺春销量（吨）：2020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全球主要地区碧螺春销量（2020-2025）&amp;amp;（吨）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表38 全球主要地区碧螺春销量市场份额（2020-2025）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全球主要地区碧螺春销量（2025-2031）&amp;amp;（吨）</w:t>
      </w:r>
      <w:r>
        <w:rPr>
          <w:rFonts w:hint="eastAsia"/>
        </w:rPr>
        <w:br/>
      </w:r>
      <w:r>
        <w:rPr>
          <w:rFonts w:hint="eastAsia"/>
        </w:rPr>
        <w:t>　　表40 全球主要地区碧螺春销量份额（2025-2031）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碧螺春生产基地、销售区域、竞争对手及市场地位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碧螺春产品规格、参数及市场应用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碧螺春销量（吨）、收入（万元）、价格（元/千克）及毛利率（2020-2025）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全球不同产品类型碧螺春销量（2020-2025年）&amp;amp;（吨）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全球不同产品类型碧螺春销量市场份额（2020-2025）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全球不同产品类型碧螺春销量预测（2025-2031）&amp;amp;（吨）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全球市场不同产品类型碧螺春销量市场份额预测（2025-2031）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全球不同产品类型碧螺春收入（2020-2025年）&amp;amp;（万元）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全球不同产品类型碧螺春收入市场份额（2020-2025）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全球不同产品类型碧螺春收入预测（2025-2031）&amp;amp;（万元）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全球不同产品类型碧螺春收入市场份额预测（2025-2031）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全球不同应用碧螺春销量（2020-2025年）&amp;amp;（吨）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表125 全球不同应用碧螺春销量市场份额（2020-2025）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全球不同应用碧螺春销量预测（2025-2031）&amp;amp;（吨）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全球市场不同应用碧螺春销量市场份额预测（2025-2031）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全球不同应用碧螺春收入（2020-2025年）&amp;amp;（万元）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全球不同应用碧螺春收入市场份额（2020-2025）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全球不同应用碧螺春收入预测（2025-2031）&amp;amp;（万元）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全球不同应用碧螺春收入市场份额预测（2025-2031）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碧螺春行业发展趋势</w:t>
      </w:r>
      <w:r>
        <w:rPr>
          <w:rFonts w:hint="eastAsia"/>
        </w:rPr>
        <w:br/>
      </w:r>
      <w:r>
        <w:rPr>
          <w:rFonts w:hint="eastAsia"/>
        </w:rPr>
        <w:t>　　表133 碧螺春行业主要驱动因素</w:t>
      </w:r>
      <w:r>
        <w:rPr>
          <w:rFonts w:hint="eastAsia"/>
        </w:rPr>
        <w:br/>
      </w:r>
      <w:r>
        <w:rPr>
          <w:rFonts w:hint="eastAsia"/>
        </w:rPr>
        <w:t>　　表134 碧螺春行业供应链分析</w:t>
      </w:r>
      <w:r>
        <w:rPr>
          <w:rFonts w:hint="eastAsia"/>
        </w:rPr>
        <w:br/>
      </w:r>
      <w:r>
        <w:rPr>
          <w:rFonts w:hint="eastAsia"/>
        </w:rPr>
        <w:t>　　表135 碧螺春上游原料供应商</w:t>
      </w:r>
      <w:r>
        <w:rPr>
          <w:rFonts w:hint="eastAsia"/>
        </w:rPr>
        <w:br/>
      </w:r>
      <w:r>
        <w:rPr>
          <w:rFonts w:hint="eastAsia"/>
        </w:rPr>
        <w:t>　　表136 碧螺春行业主要下游客户</w:t>
      </w:r>
      <w:r>
        <w:rPr>
          <w:rFonts w:hint="eastAsia"/>
        </w:rPr>
        <w:br/>
      </w:r>
      <w:r>
        <w:rPr>
          <w:rFonts w:hint="eastAsia"/>
        </w:rPr>
        <w:t>　　表137 碧螺春行业典型经销商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碧螺春产品图片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全球不同产品类型碧螺春销售额2020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全球不同产品类型碧螺春市场份额2024 VS 2025</w:t>
      </w:r>
      <w:r>
        <w:rPr>
          <w:rFonts w:hint="eastAsia"/>
        </w:rPr>
        <w:br/>
      </w:r>
      <w:r>
        <w:rPr>
          <w:rFonts w:hint="eastAsia"/>
        </w:rPr>
        <w:t>　　图4 散装产品图片</w:t>
      </w:r>
      <w:r>
        <w:rPr>
          <w:rFonts w:hint="eastAsia"/>
        </w:rPr>
        <w:br/>
      </w:r>
      <w:r>
        <w:rPr>
          <w:rFonts w:hint="eastAsia"/>
        </w:rPr>
        <w:t>　　图5 袋装产品图片</w:t>
      </w:r>
      <w:r>
        <w:rPr>
          <w:rFonts w:hint="eastAsia"/>
        </w:rPr>
        <w:br/>
      </w:r>
      <w:r>
        <w:rPr>
          <w:rFonts w:hint="eastAsia"/>
        </w:rPr>
        <w:t>　　图6 罐装产品图片</w:t>
      </w:r>
      <w:r>
        <w:rPr>
          <w:rFonts w:hint="eastAsia"/>
        </w:rPr>
        <w:br/>
      </w:r>
      <w:r>
        <w:rPr>
          <w:rFonts w:hint="eastAsia"/>
        </w:rPr>
        <w:t>　　图7 全球不同应用碧螺春销售额2020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全球不同应用碧螺春市场份额2024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2025年全球前五大生产商碧螺春市场份额</w:t>
      </w:r>
      <w:r>
        <w:rPr>
          <w:rFonts w:hint="eastAsia"/>
        </w:rPr>
        <w:br/>
      </w:r>
      <w:r>
        <w:rPr>
          <w:rFonts w:hint="eastAsia"/>
        </w:rPr>
        <w:t>　　图12 2025年全球碧螺春第一梯队、第二梯队和第三梯队厂商及市场份额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全球碧螺春产能、产量、产能利用率及发展趋势（2020-2031）&amp;amp;（吨）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图14 全球碧螺春产量、需求量及发展趋势（2020-2031）&amp;amp;（吨）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图15 全球主要地区碧螺春产量市场份额（2020-2031）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中国碧螺春产能、产量、产能利用率及发展趋势（2020-2031）&amp;amp;（吨）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图17 中国碧螺春产量、市场需求量及发展趋势（2020-2031）&amp;amp;（吨）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图18 全球碧螺春市场销售额及增长率：（2020-2031）&amp;amp;（万元）</w:t>
      </w:r>
      <w:r>
        <w:rPr>
          <w:rFonts w:hint="eastAsia"/>
        </w:rPr>
        <w:br/>
      </w:r>
      <w:r>
        <w:rPr>
          <w:rFonts w:hint="eastAsia"/>
        </w:rPr>
        <w:t>　　图19 全球市场碧螺春市场规模：2020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图21 全球市场碧螺春价格趋势（2020-2031）&amp;amp;（元/千克）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全球主要地区碧螺春销售收入（2020 VS 2025 VS 2031）&amp;amp;（万元）</w:t>
      </w:r>
      <w:r>
        <w:rPr>
          <w:rFonts w:hint="eastAsia"/>
        </w:rPr>
        <w:br/>
      </w:r>
      <w:r>
        <w:rPr>
          <w:rFonts w:hint="eastAsia"/>
        </w:rPr>
        <w:t>　　图23 全球主要地区碧螺春销售收入市场份额（2024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图25 北美市场碧螺春收入及增长率（2020-2031）&amp;amp;（万元）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图26 欧洲市场碧螺春销量及增长率（2020-2031）&amp;amp;（吨）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图27 欧洲市场碧螺春收入及增长率（2020-2031）&amp;amp;（万元）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图28 中国市场碧螺春销量及增长率（2020-2031）&amp;amp;（吨）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图29 中国市场碧螺春收入及增长率（2020-2031）&amp;amp;（万元）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图30 日本市场碧螺春销量及增长率（2020-2031）&amp;amp;（吨）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图31 日本市场碧螺春收入及增长率（2020-2031）&amp;amp;（万元）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图32 东南亚市场碧螺春销量及增长率（2020-2031）&amp;amp;（吨）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图33 东南亚市场碧螺春收入及增长率（2020-2031）&amp;amp;（万元）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图34 印度市场碧螺春销量及增长率（2020-2031）&amp;amp;（吨）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图35 印度市场碧螺春收入及增长率（2020-2031）&amp;amp;（万元）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全球不同产品类型碧螺春价格走势（2020-2031）&amp;amp;（元/千克）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全球不同应用碧螺春价格走势（2020-2031）&amp;amp;（元/千克）</w:t>
      </w:r>
      <w:r>
        <w:rPr>
          <w:rFonts w:hint="eastAsia"/>
        </w:rPr>
        <w:br/>
      </w:r>
      <w:r>
        <w:rPr>
          <w:rFonts w:hint="eastAsia"/>
        </w:rPr>
        <w:t>　　图38 碧螺春中国企业SWOT分析</w:t>
      </w:r>
      <w:r>
        <w:rPr>
          <w:rFonts w:hint="eastAsia"/>
        </w:rPr>
        <w:br/>
      </w:r>
      <w:r>
        <w:rPr>
          <w:rFonts w:hint="eastAsia"/>
        </w:rPr>
        <w:t>　　图39 碧螺春产业链</w:t>
      </w:r>
      <w:r>
        <w:rPr>
          <w:rFonts w:hint="eastAsia"/>
        </w:rPr>
        <w:br/>
      </w:r>
      <w:r>
        <w:rPr>
          <w:rFonts w:hint="eastAsia"/>
        </w:rPr>
        <w:t>　　图40 碧螺春行业采购模式分析</w:t>
      </w:r>
      <w:r>
        <w:rPr>
          <w:rFonts w:hint="eastAsia"/>
        </w:rPr>
        <w:br/>
      </w:r>
      <w:r>
        <w:rPr>
          <w:rFonts w:hint="eastAsia"/>
        </w:rPr>
        <w:t>　　图41 碧螺春行业生产模式分析</w:t>
      </w:r>
      <w:r>
        <w:rPr>
          <w:rFonts w:hint="eastAsia"/>
        </w:rPr>
        <w:br/>
      </w:r>
      <w:r>
        <w:rPr>
          <w:rFonts w:hint="eastAsia"/>
        </w:rPr>
        <w:t>　　图42 碧螺春行业销售模式分析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b932ea15c4e20" w:history="1">
        <w:r>
          <w:rPr>
            <w:rStyle w:val="Hyperlink"/>
          </w:rPr>
          <w:t>2025-2031年全球与中国碧螺春市场现状调研分析及发展前景报告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b932ea15c4e20" w:history="1">
        <w:r>
          <w:rPr>
            <w:rStyle w:val="Hyperlink"/>
          </w:rPr>
          <w:t>https://www.20087.com/1/96/BiLuoChunHangYeXianZhuangJiQianJing.html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茶最新排名、碧螺春的功效与作用、喝碧螺春的好处、碧螺春茶叶一般多少钱一斤、碧螺春茶叶一般多少钱一斤、碧螺春茶叶图片、碧螺春属于什么档次、碧螺春正宗产地、宁喝一两碎银子,不喝十斤普洱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98dd1078416b" w:history="1">
      <w:r>
        <w:rPr>
          <w:rStyle w:val="Hyperlink"/>
        </w:rPr>
        <w:t>2025-2031年全球与中国碧螺春市场现状调研分析及发展前景报告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LuoChunHangYeXianZhuangJiQianJing.html" TargetMode="External" Id="R3bbb932ea15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LuoChunHangYeXianZhuangJiQianJing.html" TargetMode="External" Id="R00a898dd107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2025-03-19T02:19:00Z</dcterms:created>
  <dcterms:modified xsi:type="dcterms:W3CDTF">2025-03-19T03:19:00Z</dcterms:modified>
  <dc:subject>2025-2031年全球与中国碧螺春市场现状调研分析及发展前景报告</dc:subject>
  <dc:title>2025-2031年全球与中国碧螺春市场现状调研分析及发展前景报告</dc:title>
  <cp:keywords>2025-2031年全球与中国碧螺春市场现状调研分析及发展前景报告</cp:keywords>
  <dc:description>2025-2031年全球与中国碧螺春市场现状调研分析及发展前景报告</dc:description>
</cp:coreProperties>
</file>