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bb4feda4f4843" w:history="1">
              <w:r>
                <w:rPr>
                  <w:rStyle w:val="Hyperlink"/>
                </w:rPr>
                <w:t>2022-2028年全球与中国胶囊食品市场调查研究及趋势分析报告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bb4feda4f4843" w:history="1">
              <w:r>
                <w:rPr>
                  <w:rStyle w:val="Hyperlink"/>
                </w:rPr>
                <w:t>2022-2028年全球与中国胶囊食品市场调查研究及趋势分析报告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bb4feda4f4843" w:history="1">
                <w:r>
                  <w:rPr>
                    <w:rStyle w:val="Hyperlink"/>
                  </w:rPr>
                  <w:t>https://www.20087.com/1/76/JiaoNangShiPinDeFaZhanQuShi.html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食品因其便于携带、易于服用、剂量精准等特点，在保健食品、营养补充剂等多个领域得到广泛应用。随着人们健康意识的增强和技术的进步，胶囊食品的应用越来越广泛。现代胶囊食品不仅具备高吸收率和良好稳定性的特点，还通过采用先进的包衣技术和优化的配方设计，提高了其在不同应用环境下的稳定性和可靠性。此外，通过优化材料性能，胶囊食品能够适应不同的使用场景，提高产品的可靠性和适用性。然而，胶囊食品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胶囊食品将更加注重个性化和环保化。通过开发具有更高生物利用度和更好口感的新材料，满足特定应用的需求。随着材料科学的进步，胶囊食品将采用更多高性能材料，提高其生物活性成分的稳定性和吸收效率。此外，随着个性化健康理念的兴起，胶囊食品将支持更多个性化定制方案，如基于个体基因组学的精准营养补充，提高产品的针对性和有效性。随着可持续发展理念的推广，胶囊食品将加强与环保材料的结合，推动食品包装的绿色发展。随着健康科技的发展，胶囊食品将加强与新型健康技术的结合，推动保健食品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5bb4feda4f4843" w:history="1">
        <w:r>
          <w:rPr>
            <w:rStyle w:val="Hyperlink"/>
          </w:rPr>
          <w:t>2022-2028年全球与中国胶囊食品市场调查研究及趋势分析报告</w:t>
        </w:r>
      </w:hyperlink>
      <w:r>
        <w:rPr>
          <w:rFonts w:hint="eastAsia"/>
        </w:rPr>
        <w:t>全面分析了胶囊食品行业的市场规模、需求和价格动态，同时对胶囊食品产业链进行了探讨。报告客观描述了胶囊食品行业现状，审慎预测了胶囊食品市场前景及发展趋势。此外，报告还聚焦于胶囊食品重点企业，剖析了市场竞争格局、集中度以及品牌影响力，并对胶囊食品细分市场进行了研究。胶囊食品报告以专业、科学的视角，为投资者和行业决策者提供了权威的市场洞察与决策参考，是胶囊食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不同产品类型胶囊食品增长趋势2017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凝胶</w:t>
      </w:r>
      <w:r>
        <w:rPr>
          <w:rFonts w:hint="eastAsia"/>
        </w:rPr>
        <w:br/>
      </w:r>
      <w:r>
        <w:rPr>
          <w:rFonts w:hint="eastAsia"/>
        </w:rPr>
        <w:t>　　　　1.2.3 融化</w:t>
      </w:r>
      <w:r>
        <w:rPr>
          <w:rFonts w:hint="eastAsia"/>
        </w:rPr>
        <w:br/>
      </w:r>
      <w:r>
        <w:rPr>
          <w:rFonts w:hint="eastAsia"/>
        </w:rPr>
        <w:t>　　　　1.2.4 聚合物</w:t>
      </w:r>
      <w:r>
        <w:rPr>
          <w:rFonts w:hint="eastAsia"/>
        </w:rPr>
        <w:br/>
      </w:r>
      <w:r>
        <w:rPr>
          <w:rFonts w:hint="eastAsia"/>
        </w:rPr>
        <w:t>　　　　1.2.5 脂质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从不同应用，胶囊食品主要包括如下几个方面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食品制造商</w:t>
      </w:r>
      <w:r>
        <w:rPr>
          <w:rFonts w:hint="eastAsia"/>
        </w:rPr>
        <w:br/>
      </w:r>
      <w:r>
        <w:rPr>
          <w:rFonts w:hint="eastAsia"/>
        </w:rPr>
        <w:t>　　　　1.3.2 食品包装制造商</w:t>
      </w:r>
      <w:r>
        <w:rPr>
          <w:rFonts w:hint="eastAsia"/>
        </w:rPr>
        <w:br/>
      </w:r>
      <w:r>
        <w:rPr>
          <w:rFonts w:hint="eastAsia"/>
        </w:rPr>
        <w:t>　　　　1.3.3 食品店和零售店</w:t>
      </w:r>
      <w:r>
        <w:rPr>
          <w:rFonts w:hint="eastAsia"/>
        </w:rPr>
        <w:br/>
      </w:r>
      <w:r>
        <w:rPr>
          <w:rFonts w:hint="eastAsia"/>
        </w:rPr>
        <w:t>　　1.4 胶囊食品行业背景、发展历史、现状及趋势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胶囊食品行业目前现状分析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胶囊食品发展趋势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全球与中国胶囊食品总体规模分析</w:t>
      </w:r>
      <w:r>
        <w:rPr>
          <w:rFonts w:hint="eastAsia"/>
        </w:rPr>
        <w:br/>
      </w:r>
      <w:r>
        <w:rPr>
          <w:rFonts w:hint="eastAsia"/>
        </w:rPr>
        <w:t>　　2.1 全球胶囊食品供需现状及预测（2017-2021年）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全球胶囊食品产能、产量、产能利用率及发展趋势（2017-2021年）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全球胶囊食品产量、需求量及发展趋势（2017-2021年）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全球主要地区胶囊食品产量及发展趋势（2017-2021年）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中国胶囊食品供需现状及预测（2017-2021年）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中国胶囊食品产能、产量、产能利用率及发展趋势（2017-2021年）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中国胶囊食品产量、市场需求量及发展趋势（2017-2021年）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全球胶囊食品销量及销售额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全球市场胶囊食品销售额（2017-2021年）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全球市场胶囊食品销量（2017-2021年）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全球市场胶囊食品价格趋势（2017-2021年）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全球市场主要厂商胶囊食品产能、产量及市场份额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全球市场主要厂商胶囊食品销量（2017-2021年）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全球市场主要厂商胶囊食品销售收入（2017-2021年）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2022年全球主要生产商胶囊食品收入排名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全球市场主要厂商胶囊食品销售价格（2017-2021年）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中国市场主要厂商胶囊食品销量（2017-2021年）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中国市场主要厂商胶囊食品销售收入（2017-2021年）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2022年中国主要生产商胶囊食品收入排名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中国市场主要厂商胶囊食品销售价格（2017-2021年）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全球主要厂商胶囊食品产地分布及商业化日期</w:t>
      </w:r>
      <w:r>
        <w:rPr>
          <w:rFonts w:hint="eastAsia"/>
        </w:rPr>
        <w:br/>
      </w:r>
      <w:r>
        <w:rPr>
          <w:rFonts w:hint="eastAsia"/>
        </w:rPr>
        <w:t>　　3.5 胶囊食品行业集中度、竞争程度分析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胶囊食品行业集中度分析：全球Top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全球胶囊食品第一梯队、第二梯队和第三梯队生产商（品牌）及市场份额（2021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全球主要地区胶囊食品市场规模分析：2017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4.1.1 全球主要地区胶囊食品销售收入及市场份额（2017-2021年）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全球主要地区胶囊食品销售收入预测（2017-2021年）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全球主要地区胶囊食品销量分析：2017 VS 2021 VS 2028</w:t>
      </w:r>
      <w:r>
        <w:rPr>
          <w:rFonts w:hint="eastAsia"/>
        </w:rPr>
        <w:br/>
      </w:r>
      <w:r>
        <w:rPr>
          <w:rFonts w:hint="eastAsia"/>
        </w:rPr>
        <w:t>　　　　4.2.1 全球主要地区胶囊食品销量及市场份额（2017-2021年）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全球主要地区胶囊食品销量及市场份额预测（2017-2021年）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北美市场胶囊食品消费量、增长率及发展预测（2017-2021年）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欧洲市场胶囊食品消费量、增长率及发展预测（2017-2021年）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中国市场胶囊食品消费量、增长率及发展预测（2017-2021年）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日本市场胶囊食品消费量、增长率及发展预测（2017-2021年）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东南亚市场胶囊食品消费量、增长率及发展预测（2017-2021年）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印度市场胶囊食品消费量、增长率及发展预测（2017-2021年）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重点企业（11）胶囊食品销量、收入、价格及毛利率（2017-2021年）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不同产品类型胶囊食品产品分析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全球不同产品类型胶囊食品销量（2017-2021年）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全球不同产品类型胶囊食品销量及市场份额（2017-2021年）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全球不同产品类型胶囊食品销量预测（2017-2021年）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全球不同产品类型胶囊食品收入（2017-2021年）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全球不同产品类型胶囊食品收入及市场份额（2017-2021年）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全球不同产品类型胶囊食品收入预测（2017-2021年）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全球不同产品类型胶囊食品价格走势（2017-2021年）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中国不同类型胶囊食品销量（2017-2021年）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中国不同产品类型胶囊食品销量及市场份额（2017-2021年）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中国不同产品类型胶囊食品销量预测（2017-2021年）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中国不同产品类型胶囊食品收入（2017-2021年）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中国不同产品类型胶囊食品收入及市场份额（2017-2021年）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中国不同产品类型胶囊食品收入预测（2017-2021年）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不同应用胶囊食品分析</w:t>
      </w:r>
      <w:r>
        <w:rPr>
          <w:rFonts w:hint="eastAsia"/>
        </w:rPr>
        <w:br/>
      </w:r>
      <w:r>
        <w:rPr>
          <w:rFonts w:hint="eastAsia"/>
        </w:rPr>
        <w:t>　　7.1 全球不同应用胶囊食品销量（2017-2021年）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全球不同应用胶囊食品销量及市场份额（2017-2021年）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全球不同应用胶囊食品销量预测（2017-2021年）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全球不同应用胶囊食品收入（2017-2021年）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全球不同应用胶囊食品收入及市场份额（2017-2021年）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全球不同应用胶囊食品收入预测（2017-2021年）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全球不同应用胶囊食品价格走势（2017-2021年）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中国不同应用胶囊食品销量（2017-2021年）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中国不同应用胶囊食品销量及市场份额（2017-2021年）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中国不同应用胶囊食品销量预测（2017-2021年）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中国不同应用胶囊食品收入（2017-2021年）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中国不同应用胶囊食品收入及市场份额（2017-2021年）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中国不同应用胶囊食品收入预测（2017-2021年）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胶囊食品产业链分析</w:t>
      </w:r>
      <w:r>
        <w:rPr>
          <w:rFonts w:hint="eastAsia"/>
        </w:rPr>
        <w:br/>
      </w:r>
      <w:r>
        <w:rPr>
          <w:rFonts w:hint="eastAsia"/>
        </w:rPr>
        <w:t>　　8.2 胶囊食品产业上游供应分析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胶囊食品下游典型客户</w:t>
      </w:r>
      <w:r>
        <w:rPr>
          <w:rFonts w:hint="eastAsia"/>
        </w:rPr>
        <w:br/>
      </w:r>
      <w:r>
        <w:rPr>
          <w:rFonts w:hint="eastAsia"/>
        </w:rPr>
        <w:t>　　8.4 胶囊食品销售渠道分析及建议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中国市场胶囊食品产量、销量、进出口分析及未来趋势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中国市场胶囊食品产量、销量、进出口分析及未来趋势（2017-2021年）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中国市场胶囊食品进出口贸易趋势</w:t>
      </w:r>
      <w:r>
        <w:rPr>
          <w:rFonts w:hint="eastAsia"/>
        </w:rPr>
        <w:br/>
      </w:r>
      <w:r>
        <w:rPr>
          <w:rFonts w:hint="eastAsia"/>
        </w:rPr>
        <w:t>　　9.3 中国市场胶囊食品主要进口来源</w:t>
      </w:r>
      <w:r>
        <w:rPr>
          <w:rFonts w:hint="eastAsia"/>
        </w:rPr>
        <w:br/>
      </w:r>
      <w:r>
        <w:rPr>
          <w:rFonts w:hint="eastAsia"/>
        </w:rPr>
        <w:t>　　9.4 中国市场胶囊食品主要出口目的地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中国市场胶囊食品主要地区分布</w:t>
      </w:r>
      <w:r>
        <w:rPr>
          <w:rFonts w:hint="eastAsia"/>
        </w:rPr>
        <w:br/>
      </w:r>
      <w:r>
        <w:rPr>
          <w:rFonts w:hint="eastAsia"/>
        </w:rPr>
        <w:t>　　10.1 中国胶囊食品生产地区分布</w:t>
      </w:r>
      <w:r>
        <w:rPr>
          <w:rFonts w:hint="eastAsia"/>
        </w:rPr>
        <w:br/>
      </w:r>
      <w:r>
        <w:rPr>
          <w:rFonts w:hint="eastAsia"/>
        </w:rPr>
        <w:t>　　10.2 中国胶囊食品消费地区分布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胶囊食品行业主要的增长驱动因素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胶囊食品行业发展的有利因素及发展机遇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胶囊食品行业发展面临的阻碍因素及挑战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胶囊食品行业政策分析</w:t>
      </w:r>
      <w:r>
        <w:rPr>
          <w:rFonts w:hint="eastAsia"/>
        </w:rPr>
        <w:br/>
      </w:r>
      <w:r>
        <w:rPr>
          <w:rFonts w:hint="eastAsia"/>
        </w:rPr>
        <w:t>　　11.5 胶囊食品中国企业SWOT分析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不同产品类型胶囊食品增长趋势2017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胶囊食品行业目前发展现状</w:t>
      </w:r>
      <w:r>
        <w:rPr>
          <w:rFonts w:hint="eastAsia"/>
        </w:rPr>
        <w:br/>
      </w:r>
      <w:r>
        <w:rPr>
          <w:rFonts w:hint="eastAsia"/>
        </w:rPr>
        <w:t>　　表4 胶囊食品发展趋势</w:t>
      </w:r>
      <w:r>
        <w:rPr>
          <w:rFonts w:hint="eastAsia"/>
        </w:rPr>
        <w:br/>
      </w:r>
      <w:r>
        <w:rPr>
          <w:rFonts w:hint="eastAsia"/>
        </w:rPr>
        <w:t>　　表5 全球主要地区胶囊食品销量（万吨）：2017 VS 2021 VS 2028</w:t>
      </w:r>
      <w:r>
        <w:rPr>
          <w:rFonts w:hint="eastAsia"/>
        </w:rPr>
        <w:br/>
      </w:r>
      <w:r>
        <w:rPr>
          <w:rFonts w:hint="eastAsia"/>
        </w:rPr>
        <w:t>　　表6 全球主要地区胶囊食品销量（2017-2021年）&amp;（万吨）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全球市场主要厂商胶囊食品产能及销量（2021-2022年）&amp;（万吨）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全球市场主要厂商胶囊食品销售收入（2017-2021年）&amp;（百万美元）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全球市场主要厂商胶囊食品销售收入市场份额（2017-2021年）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2022年全球主要生产商胶囊食品收入排名（百万美元）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全球市场主要厂商胶囊食品销售价格（2017-2021年）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中国市场主要厂商胶囊食品销售收入（2017-2021年）&amp;（百万美元）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中国市场主要厂商胶囊食品销售收入市场份额（2017-2021年）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2022年中国主要生产商胶囊食品收入排名（百万美元）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中国市场主要厂商胶囊食品销售价格（2017-2021年）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全球主要厂商胶囊食品产地分布及商业化日期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全球主要地区胶囊食品销售收入（百万美元）：2017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表24 全球主要地区胶囊食品销售收入（2017-2021年）&amp;（百万美元）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全球主要地区胶囊食品销售收入市场份额（2017-2021年）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全球主要地区胶囊食品收入（2017-2021年）&amp;（百万美元）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全球主要地区胶囊食品收入市场份额（2017-2021年）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全球主要地区胶囊食品销量（万吨）：2017 VS 2021 VS 2028</w:t>
      </w:r>
      <w:r>
        <w:rPr>
          <w:rFonts w:hint="eastAsia"/>
        </w:rPr>
        <w:br/>
      </w:r>
      <w:r>
        <w:rPr>
          <w:rFonts w:hint="eastAsia"/>
        </w:rPr>
        <w:t>　　表29 全球主要地区胶囊食品销量（2017-2021年）&amp;（万吨）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全球主要地区胶囊食品销量份额（2017-2021年）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重点企业（10）胶囊食品生产基地、销售区域、竞争对手及市场地位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重点企业（10）胶囊食品产品规格、参数及市场应用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重点企业（10）胶囊食品销量（万吨）、产值（百万美元）、价格及毛利率（2017-2021年）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全球不同产品类型胶囊食品销量预测（2017-2021年）&amp;（万吨）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全球不同产品类型胶囊食品销量市场份额预测（2017-2021年）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全球不同产品类型胶囊食品收入（百万美元）&amp;（2017-2021年）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全球不同产品类型胶囊食品收入市场份额（2017-2021年）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全球不同产品类型胶囊食品收入预测（百万美元）&amp;（2017-2021年）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全球不同类型胶囊食品收入市场份额预测（2017-2021年）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全球不同产品类型胶囊食品价格走势（2017-2021年）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中国不同产品类型胶囊食品销量预测（2017-2021年）&amp;（万吨）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中国不同产品类型胶囊食品销量市场份额预测（2017-2021年）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中国不同产品类型胶囊食品收入（2017-2021年）&amp;（百万美元）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中国不同产品类型胶囊食品收入市场份额（2017-2021年）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中国不同产品类型胶囊食品收入预测（2017-2021年）&amp;（百万美元）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中国不同产品类型胶囊食品收入市场份额预测（2017-2021年）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全球不同不同应用胶囊食品销量预测（2017-2021年）&amp;（万吨）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全球市场不同不同应用胶囊食品销量市场份额预测（2017-2021年）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全球不同不同应用胶囊食品收入（2017-2021年）&amp;（百万美元）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全球不同不同应用胶囊食品收入市场份额（2017-2021年）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全球不同不同应用胶囊食品收入预测（2017-2021年）&amp;（百万美元）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全球不同不同应用胶囊食品收入市场份额预测（2017-2021年）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全球不同不同应用胶囊食品价格走势（2017-2021年）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中国不同不同应用胶囊食品销量（2017-2021年）&amp;（万吨）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中国不同不同应用胶囊食品销量预测（2017-2021年）&amp;（万吨）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中国不同不同应用胶囊食品销量市场份额预测（2017-2021年）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中国不同不同应用胶囊食品收入（2017-2021年）&amp;（百万美元）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中国不同不同应用胶囊食品收入市场份额（2017-2021年）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中国不同不同应用胶囊食品收入预测（2017-2021年）&amp;（百万美元）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中国不同不同应用胶囊食品收入市场份额预测（2017-2021年）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胶囊食品上游原料供应商及联系方式列表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胶囊食品典型客户列表</w:t>
      </w:r>
      <w:r>
        <w:rPr>
          <w:rFonts w:hint="eastAsia"/>
        </w:rPr>
        <w:br/>
      </w:r>
      <w:r>
        <w:rPr>
          <w:rFonts w:hint="eastAsia"/>
        </w:rPr>
        <w:t>　　表120 胶囊食品主要销售模式及销售渠道趋势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中国市场胶囊食品产量、销量、进出口（2017-2021年）&amp;（万吨）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中国市场胶囊食品产量、销量、进出口预测（2017-2021年）&amp;（万吨）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中国市场胶囊食品进出口贸易趋势</w:t>
      </w:r>
      <w:r>
        <w:rPr>
          <w:rFonts w:hint="eastAsia"/>
        </w:rPr>
        <w:br/>
      </w:r>
      <w:r>
        <w:rPr>
          <w:rFonts w:hint="eastAsia"/>
        </w:rPr>
        <w:t>　　表124 中国市场胶囊食品主要进口来源</w:t>
      </w:r>
      <w:r>
        <w:rPr>
          <w:rFonts w:hint="eastAsia"/>
        </w:rPr>
        <w:br/>
      </w:r>
      <w:r>
        <w:rPr>
          <w:rFonts w:hint="eastAsia"/>
        </w:rPr>
        <w:t>　　表125 中国市场胶囊食品主要出口目的地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中国胶囊食品生产地区分布</w:t>
      </w:r>
      <w:r>
        <w:rPr>
          <w:rFonts w:hint="eastAsia"/>
        </w:rPr>
        <w:br/>
      </w:r>
      <w:r>
        <w:rPr>
          <w:rFonts w:hint="eastAsia"/>
        </w:rPr>
        <w:t>　　表128 中国胶囊食品消费地区分布</w:t>
      </w:r>
      <w:r>
        <w:rPr>
          <w:rFonts w:hint="eastAsia"/>
        </w:rPr>
        <w:br/>
      </w:r>
      <w:r>
        <w:rPr>
          <w:rFonts w:hint="eastAsia"/>
        </w:rPr>
        <w:t>　　表129 胶囊食品行业主要的增长驱动因素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表130 胶囊食品行业发展的有利因素及发展机遇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胶囊食品行业发展面临的阻碍因素及挑战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胶囊食品行业政策分析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胶囊食品产品图片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全球不同产品类型胶囊食品产量市场份额 2020 &amp; 2027</w:t>
      </w:r>
      <w:r>
        <w:rPr>
          <w:rFonts w:hint="eastAsia"/>
        </w:rPr>
        <w:br/>
      </w:r>
      <w:r>
        <w:rPr>
          <w:rFonts w:hint="eastAsia"/>
        </w:rPr>
        <w:t>　　图3 凝胶产品图片</w:t>
      </w:r>
      <w:r>
        <w:rPr>
          <w:rFonts w:hint="eastAsia"/>
        </w:rPr>
        <w:br/>
      </w:r>
      <w:r>
        <w:rPr>
          <w:rFonts w:hint="eastAsia"/>
        </w:rPr>
        <w:t>　　图4 融化产品图片</w:t>
      </w:r>
      <w:r>
        <w:rPr>
          <w:rFonts w:hint="eastAsia"/>
        </w:rPr>
        <w:br/>
      </w:r>
      <w:r>
        <w:rPr>
          <w:rFonts w:hint="eastAsia"/>
        </w:rPr>
        <w:t>　　图5 聚合物产品图片</w:t>
      </w:r>
      <w:r>
        <w:rPr>
          <w:rFonts w:hint="eastAsia"/>
        </w:rPr>
        <w:br/>
      </w:r>
      <w:r>
        <w:rPr>
          <w:rFonts w:hint="eastAsia"/>
        </w:rPr>
        <w:t>　　图6 脂质产品图片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全球不同应用胶囊食品消费量市场份额2021 VS 2028</w:t>
      </w:r>
      <w:r>
        <w:rPr>
          <w:rFonts w:hint="eastAsia"/>
        </w:rPr>
        <w:br/>
      </w:r>
      <w:r>
        <w:rPr>
          <w:rFonts w:hint="eastAsia"/>
        </w:rPr>
        <w:t>　　图9 食品制造商产品图片</w:t>
      </w:r>
      <w:r>
        <w:rPr>
          <w:rFonts w:hint="eastAsia"/>
        </w:rPr>
        <w:br/>
      </w:r>
      <w:r>
        <w:rPr>
          <w:rFonts w:hint="eastAsia"/>
        </w:rPr>
        <w:t>　　图10 食品包装制造商产品图片</w:t>
      </w:r>
      <w:r>
        <w:rPr>
          <w:rFonts w:hint="eastAsia"/>
        </w:rPr>
        <w:br/>
      </w:r>
      <w:r>
        <w:rPr>
          <w:rFonts w:hint="eastAsia"/>
        </w:rPr>
        <w:t>　　图11 食品店和零售店产品图片</w:t>
      </w:r>
      <w:r>
        <w:rPr>
          <w:rFonts w:hint="eastAsia"/>
        </w:rPr>
        <w:br/>
      </w:r>
      <w:r>
        <w:rPr>
          <w:rFonts w:hint="eastAsia"/>
        </w:rPr>
        <w:t>　　图12 全球胶囊食品产能、销量、产能利用率及发展趋势（2017-2021年）&amp;（万吨）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全球胶囊食品销量、需求量及发展趋势（2017-2021年）&amp;（万吨）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全球主要地区胶囊食品销量市场份额（2017-2021年）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中国胶囊食品产能、销量、产能利用率及发展趋势（2017-2021年）&amp;（万吨）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中国胶囊食品销量、市场需求量及发展趋势（2017-2021年）&amp;（万吨）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全球胶囊食品市场销售额及增长率：（2017-2021年）&amp;（百万美元）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全球市场胶囊食品市场规模：2017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全球市场胶囊食品销量及增长率（2017-2021年）&amp;（万吨）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全球市场胶囊食品价格趋势（2017-2021年）&amp;（万吨）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2022年全球市场主要厂商胶囊食品销量市场份额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2022年全球市场主要厂商胶囊食品收入市场份额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2022年中国市场主要厂商胶囊食品收入市场份额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2022年全球前五及前十大生产商胶囊食品市场份额</w:t>
      </w:r>
      <w:r>
        <w:rPr>
          <w:rFonts w:hint="eastAsia"/>
        </w:rPr>
        <w:br/>
      </w:r>
      <w:r>
        <w:rPr>
          <w:rFonts w:hint="eastAsia"/>
        </w:rPr>
        <w:t>　　图26 全球胶囊食品第一梯队、第二梯队和第三梯队生产商（品牌）及市场份额（2021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全球主要地区胶囊食品销售收入市场份额（2017-2021年）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全球主要地区胶囊食品销售收入市场份额（2021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全球主要地区胶囊食品收入市场份额（2017-2021年）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全球主要地区胶囊食品销量市场份额（2021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北美市场胶囊食品销量及增长率（2017-2021年）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北美市场胶囊食品收入及增长率（2017-2021年）&amp;（百万美元）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欧洲市场胶囊食品销量及增长率（2017-2021年）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欧洲市场胶囊食品收入及增长率（2017-2021年）&amp;（百万美元）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日本市场胶囊食品销量及增长率（2017-2021年）&amp;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日本市场胶囊食品收入及增长率（2017-2021年）&amp;（百万美元）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东南亚市场胶囊食品销量及增长率（2017-2021年）&amp;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东南亚市场胶囊食品收入及增长率（2017-2021年）&amp;（百万美元）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印度市场胶囊食品销量及增长率（2017-2021年）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印度市场胶囊食品收入及增长率（2017-2021年）&amp;（百万美元）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中国市场胶囊食品销量及增长率（2017-2021年）&amp;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中国市场胶囊食品收入及增长率（2017-2021年）&amp;（百万美元）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胶囊食品中国企业SWOT分析</w:t>
      </w:r>
      <w:r>
        <w:rPr>
          <w:rFonts w:hint="eastAsia"/>
        </w:rPr>
        <w:br/>
      </w:r>
      <w:r>
        <w:rPr>
          <w:rFonts w:hint="eastAsia"/>
        </w:rPr>
        <w:t>　　图44 胶囊食品产业链图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bb4feda4f4843" w:history="1">
        <w:r>
          <w:rPr>
            <w:rStyle w:val="Hyperlink"/>
          </w:rPr>
          <w:t>2022-2028年全球与中国胶囊食品市场调查研究及趋势分析报告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bb4feda4f4843" w:history="1">
        <w:r>
          <w:rPr>
            <w:rStyle w:val="Hyperlink"/>
          </w:rPr>
          <w:t>https://www.20087.com/1/76/JiaoNangShiPinDeFaZhanQuShi.html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61663fd64f3a" w:history="1">
      <w:r>
        <w:rPr>
          <w:rStyle w:val="Hyperlink"/>
        </w:rPr>
        <w:t>2022-2028年全球与中国胶囊食品市场调查研究及趋势分析报告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oNangShiPinDeFaZhanQuShi.html" TargetMode="External" Id="R625bb4feda4f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oNangShiPinDeFaZhanQuShi.html" TargetMode="External" Id="Rb40161663fd6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2022-03-13T08:36:00Z</dcterms:created>
  <dcterms:modified xsi:type="dcterms:W3CDTF">2022-03-13T09:36:00Z</dcterms:modified>
  <dc:subject>2022-2028年全球与中国胶囊食品市场调查研究及趋势分析报告</dc:subject>
  <dc:title>2022-2028年全球与中国胶囊食品市场调查研究及趋势分析报告</dc:title>
  <cp:keywords>2022-2028年全球与中国胶囊食品市场调查研究及趋势分析报告</cp:keywords>
  <dc:description>2022-2028年全球与中国胶囊食品市场调查研究及趋势分析报告</dc:description>
</cp:coreProperties>
</file>