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2ff0cb7bb4b41" w:history="1">
              <w:r>
                <w:rPr>
                  <w:rStyle w:val="Hyperlink"/>
                </w:rPr>
                <w:t>2025-2031年中国茴香籽市场研究及发展趋势分析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2ff0cb7bb4b41" w:history="1">
              <w:r>
                <w:rPr>
                  <w:rStyle w:val="Hyperlink"/>
                </w:rPr>
                <w:t>2025-2031年中国茴香籽市场研究及发展趋势分析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2ff0cb7bb4b41" w:history="1">
                <w:r>
                  <w:rPr>
                    <w:rStyle w:val="Hyperlink"/>
                  </w:rPr>
                  <w:t>https://www.20087.com/1/66/HuiXiangZiFaZhanQuShi.html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籽是一种常用的调味品和草药原料，广泛应用于食品加工、传统医药及香料行业。近年来，随着人们对天然健康食品的关注增加，茴香籽在种植技术、加工工艺及市场推广方面取得了长足进步。现代茴香籽不仅采用了有机种植方法和精细的采摘筛选技术，还通过优化干燥和储存条件提高了其香气和营养成分。一些高端产品还进行了深加工，如提取精油或制作成保健品，增强了其附加值。然而，市场上产品质量和技术水平差异较大，部分低端产品可能存在农药残留或香味不足的问题。</w:t>
      </w:r>
      <w:r>
        <w:rPr>
          <w:rFonts w:hint="eastAsia"/>
        </w:rPr>
        <w:br/>
      </w:r>
      <w:r>
        <w:rPr>
          <w:rFonts w:hint="eastAsia"/>
        </w:rPr>
        <w:t>　　未来，茴香籽将更加注重高效能与绿色化发展。一方面，通过采用更先进的种植技术和环保型添加剂，进一步提高产品的香气和营养价值，满足高标准的质量控制需求；另一方面，结合新材料科学研究，开发具有更高附加值和更好防护功能的新一代茴香籽产品，拓宽应用领域。此外，随着健康饮食理念的普及，探索支持低农药残留、高营养成分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2ff0cb7bb4b41" w:history="1">
        <w:r>
          <w:rPr>
            <w:rStyle w:val="Hyperlink"/>
          </w:rPr>
          <w:t>2025-2031年中国茴香籽市场研究及发展趋势分析</w:t>
        </w:r>
      </w:hyperlink>
      <w:r>
        <w:rPr>
          <w:rFonts w:hint="eastAsia"/>
        </w:rPr>
        <w:t>》基于详实数据，从市场规模、需求变化及价格动态等维度，全面解析了茴香籽行业的现状与发展趋势，并对茴香籽产业链各环节进行了系统性探讨。报告科学预测了茴香籽行业未来发展方向，重点分析了茴香籽技术现状及创新路径，同时聚焦茴香籽重点企业的经营表现，评估了市场竞争格局、品牌影响力及市场集中度。通过对细分市场的深入研究及SWOT分析，报告揭示了茴香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按照不同产品类型，茴香籽主要可以分为如下几个类别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中国不同产品类型茴香籽增长趋势2020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从不同应用，茴香籽主要包括如下几个方面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中国不同应用茴香籽增长趋势2020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1.4 中国茴香籽发展现状及未来趋势（2020-2031）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中国市场茴香籽收入及增长率（2020-2031）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中国市场茴香籽销量及增长率（2020-2031）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中国市场主要茴香籽厂商分析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中国市场主要厂商茴香籽销量、收入及市场份额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中国市场主要厂商茴香籽销量（2020-2025）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中国市场主要厂商茴香籽收入（2020-2025）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2025年中国市场主要厂商茴香籽收入排名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中国市场主要厂商茴香籽价格（2020-2025）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中国市场主要厂商茴香籽总部及产地分布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中国市场主要厂商成立时间及茴香籽商业化日期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中国市场主要厂商茴香籽产品类型及应用</w:t>
      </w:r>
      <w:r>
        <w:rPr>
          <w:rFonts w:hint="eastAsia"/>
        </w:rPr>
        <w:br/>
      </w:r>
      <w:r>
        <w:rPr>
          <w:rFonts w:hint="eastAsia"/>
        </w:rPr>
        <w:t>　　2.5 茴香籽行业集中度、竞争程度分析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茴香籽行业集中度分析：2025年中国Top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中国茴香籽第一梯队、第二梯队和第三梯队厂商（品牌）及2025年市场份额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中国市场茴香籽主要企业分析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重点企业（15）在中国市场茴香籽销量、收入、价格及毛利率（2020-2025）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不同类型茴香籽分析</w:t>
      </w:r>
      <w:r>
        <w:rPr>
          <w:rFonts w:hint="eastAsia"/>
        </w:rPr>
        <w:br/>
      </w:r>
      <w:r>
        <w:rPr>
          <w:rFonts w:hint="eastAsia"/>
        </w:rPr>
        <w:t>　　4.1 中国市场不同产品类型茴香籽销量（2020-2031）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中国市场不同产品类型茴香籽销量及市场份额（2020-2025）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中国市场不同产品类型茴香籽销量预测（2025-2031）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中国市场不同产品类型茴香籽规模（2020-2031）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中国市场不同产品类型茴香籽规模及市场份额（2020-2025）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中国市场不同产品类型茴香籽规模预测（2025-2031）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中国市场不同产品类型茴香籽价格走势（2020-2031）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不同应用茴香籽分析</w:t>
      </w:r>
      <w:r>
        <w:rPr>
          <w:rFonts w:hint="eastAsia"/>
        </w:rPr>
        <w:br/>
      </w:r>
      <w:r>
        <w:rPr>
          <w:rFonts w:hint="eastAsia"/>
        </w:rPr>
        <w:t>　　5.1 中国市场不同应用茴香籽销量（2020-2031）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中国市场不同应用茴香籽销量及市场份额（2020-2025）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中国市场不同应用茴香籽销量预测（2025-2031）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中国市场不同应用茴香籽规模（2020-2031）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中国市场不同应用茴香籽规模及市场份额（2020-2025）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中国市场不同应用茴香籽规模预测（2025-2031）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中国市场不同应用茴香籽价格走势（2020-2031）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茴香籽行业发展分析---发展趋势</w:t>
      </w:r>
      <w:r>
        <w:rPr>
          <w:rFonts w:hint="eastAsia"/>
        </w:rPr>
        <w:br/>
      </w:r>
      <w:r>
        <w:rPr>
          <w:rFonts w:hint="eastAsia"/>
        </w:rPr>
        <w:t>　　6.2 茴香籽行业发展分析---厂商壁垒</w:t>
      </w:r>
      <w:r>
        <w:rPr>
          <w:rFonts w:hint="eastAsia"/>
        </w:rPr>
        <w:br/>
      </w:r>
      <w:r>
        <w:rPr>
          <w:rFonts w:hint="eastAsia"/>
        </w:rPr>
        <w:t>　　6.3 茴香籽行业发展分析---驱动因素</w:t>
      </w:r>
      <w:r>
        <w:rPr>
          <w:rFonts w:hint="eastAsia"/>
        </w:rPr>
        <w:br/>
      </w:r>
      <w:r>
        <w:rPr>
          <w:rFonts w:hint="eastAsia"/>
        </w:rPr>
        <w:t>　　6.4 茴香籽行业发展分析---制约因素</w:t>
      </w:r>
      <w:r>
        <w:rPr>
          <w:rFonts w:hint="eastAsia"/>
        </w:rPr>
        <w:br/>
      </w:r>
      <w:r>
        <w:rPr>
          <w:rFonts w:hint="eastAsia"/>
        </w:rPr>
        <w:t>　　6.5 茴香籽中国企业SWOT分析</w:t>
      </w:r>
      <w:r>
        <w:rPr>
          <w:rFonts w:hint="eastAsia"/>
        </w:rPr>
        <w:br/>
      </w:r>
      <w:r>
        <w:rPr>
          <w:rFonts w:hint="eastAsia"/>
        </w:rPr>
        <w:t>　　6.6 茴香籽行业政策环境分析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茴香籽行业产业链简介</w:t>
      </w:r>
      <w:r>
        <w:rPr>
          <w:rFonts w:hint="eastAsia"/>
        </w:rPr>
        <w:br/>
      </w:r>
      <w:r>
        <w:rPr>
          <w:rFonts w:hint="eastAsia"/>
        </w:rPr>
        <w:t>　　7.2 茴香籽产业链分析-上游</w:t>
      </w:r>
      <w:r>
        <w:rPr>
          <w:rFonts w:hint="eastAsia"/>
        </w:rPr>
        <w:br/>
      </w:r>
      <w:r>
        <w:rPr>
          <w:rFonts w:hint="eastAsia"/>
        </w:rPr>
        <w:t>　　7.3 茴香籽产业链分析-中游</w:t>
      </w:r>
      <w:r>
        <w:rPr>
          <w:rFonts w:hint="eastAsia"/>
        </w:rPr>
        <w:br/>
      </w:r>
      <w:r>
        <w:rPr>
          <w:rFonts w:hint="eastAsia"/>
        </w:rPr>
        <w:t>　　7.4 茴香籽产业链分析-下游：行业场景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茴香籽行业采购模式</w:t>
      </w:r>
      <w:r>
        <w:rPr>
          <w:rFonts w:hint="eastAsia"/>
        </w:rPr>
        <w:br/>
      </w:r>
      <w:r>
        <w:rPr>
          <w:rFonts w:hint="eastAsia"/>
        </w:rPr>
        <w:t>　　7.6 茴香籽行业生产模式</w:t>
      </w:r>
      <w:r>
        <w:rPr>
          <w:rFonts w:hint="eastAsia"/>
        </w:rPr>
        <w:br/>
      </w:r>
      <w:r>
        <w:rPr>
          <w:rFonts w:hint="eastAsia"/>
        </w:rPr>
        <w:t>　　7.7 茴香籽行业销售模式及销售渠道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中国本土茴香籽产能、产量分析</w:t>
      </w:r>
      <w:r>
        <w:rPr>
          <w:rFonts w:hint="eastAsia"/>
        </w:rPr>
        <w:br/>
      </w:r>
      <w:r>
        <w:rPr>
          <w:rFonts w:hint="eastAsia"/>
        </w:rPr>
        <w:t>　　8.1 中国茴香籽供需现状及预测（2020-2031）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中国茴香籽产能、产量、产能利用率及发展趋势（2020-2031）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中国茴香籽产量、市场需求量及发展趋势（2020-2031）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中国茴香籽进出口分析</w:t>
      </w:r>
      <w:r>
        <w:rPr>
          <w:rFonts w:hint="eastAsia"/>
        </w:rPr>
        <w:br/>
      </w:r>
      <w:r>
        <w:rPr>
          <w:rFonts w:hint="eastAsia"/>
        </w:rPr>
        <w:t>　　　　8.2.1 中国市场茴香籽主要进口来源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中国市场茴香籽主要出口目的地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不同产品类型，茴香籽市场规模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不同应用茴香籽市场规模2020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中国市场主要厂商茴香籽销量（2020-2025）&amp;（吨）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中国市场主要厂商茴香籽销量市场份额（2020-2025）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中国市场主要厂商茴香籽收入（2020-2025）&amp;（万元）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中国市场主要厂商茴香籽收入份额（2020-2025）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2025年中国主要生产商茴香籽收入排名（万元）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中国市场主要厂商茴香籽价格（2020-2025）&amp;（元/吨）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中国市场主要厂商茴香籽总部及产地分布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中国市场主要厂商成立时间及茴香籽商业化日期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中国市场主要厂商茴香籽产品类型及应用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2025年中国市场茴香籽主要厂商市场地位（第一梯队、第二梯队和第三梯队）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茴香籽生产基地、总部、竞争对手及市场地位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茴香籽产品规格、参数及市场应用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茴香籽销量（吨）、收入（万元）、价格（元/吨）及毛利率（2020-2025）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中国市场不同类型茴香籽销量（2020-2025）&amp;（吨）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中国市场不同类型茴香籽销量市场份额（2020-2025）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中国市场不同类型茴香籽销量预测（2025-2031）&amp;（吨）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中国市场不同类型茴香籽销量市场份额预测（2025-2031）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中国市场不同类型茴香籽规模（2020-2025）&amp;（万元）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中国市场不同类型茴香籽规模市场份额（2020-2025）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中国市场不同类型茴香籽规模预测（2025-2031）&amp;（万元）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中国市场不同类型茴香籽规模市场份额预测（2025-2031）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中国市场不同应用茴香籽销量（2020-2025）&amp;（吨）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中国市场不同应用茴香籽销量市场份额（2020-2025）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中国市场不同应用茴香籽销量预测（2025-2031）&amp;（吨）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中国市场不同应用茴香籽销量市场份额预测（2025-2031）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中国市场不同应用茴香籽规模（2020-2025）&amp;（万元）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中国市场不同应用茴香籽规模市场份额（2020-2025）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中国市场不同应用茴香籽规模预测（2025-2031）&amp;（万元）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中国市场不同应用茴香籽规模市场份额预测（2025-2031）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茴香籽行业发展分析---发展趋势</w:t>
      </w:r>
      <w:r>
        <w:rPr>
          <w:rFonts w:hint="eastAsia"/>
        </w:rPr>
        <w:br/>
      </w:r>
      <w:r>
        <w:rPr>
          <w:rFonts w:hint="eastAsia"/>
        </w:rPr>
        <w:t>　　表105 茴香籽行业发展分析---厂商壁垒</w:t>
      </w:r>
      <w:r>
        <w:rPr>
          <w:rFonts w:hint="eastAsia"/>
        </w:rPr>
        <w:br/>
      </w:r>
      <w:r>
        <w:rPr>
          <w:rFonts w:hint="eastAsia"/>
        </w:rPr>
        <w:t>　　表106 茴香籽行业发展分析---驱动因素</w:t>
      </w:r>
      <w:r>
        <w:rPr>
          <w:rFonts w:hint="eastAsia"/>
        </w:rPr>
        <w:br/>
      </w:r>
      <w:r>
        <w:rPr>
          <w:rFonts w:hint="eastAsia"/>
        </w:rPr>
        <w:t>　　表107 茴香籽行业发展分析---制约因素</w:t>
      </w:r>
      <w:r>
        <w:rPr>
          <w:rFonts w:hint="eastAsia"/>
        </w:rPr>
        <w:br/>
      </w:r>
      <w:r>
        <w:rPr>
          <w:rFonts w:hint="eastAsia"/>
        </w:rPr>
        <w:t>　　表108 茴香籽行业相关重点政策一览</w:t>
      </w:r>
      <w:r>
        <w:rPr>
          <w:rFonts w:hint="eastAsia"/>
        </w:rPr>
        <w:br/>
      </w:r>
      <w:r>
        <w:rPr>
          <w:rFonts w:hint="eastAsia"/>
        </w:rPr>
        <w:t>　　表109 茴香籽行业供应链分析</w:t>
      </w:r>
      <w:r>
        <w:rPr>
          <w:rFonts w:hint="eastAsia"/>
        </w:rPr>
        <w:br/>
      </w:r>
      <w:r>
        <w:rPr>
          <w:rFonts w:hint="eastAsia"/>
        </w:rPr>
        <w:t>　　表110 茴香籽上游原料供应商</w:t>
      </w:r>
      <w:r>
        <w:rPr>
          <w:rFonts w:hint="eastAsia"/>
        </w:rPr>
        <w:br/>
      </w:r>
      <w:r>
        <w:rPr>
          <w:rFonts w:hint="eastAsia"/>
        </w:rPr>
        <w:t>　　表111 茴香籽行业主要下游客户</w:t>
      </w:r>
      <w:r>
        <w:rPr>
          <w:rFonts w:hint="eastAsia"/>
        </w:rPr>
        <w:br/>
      </w:r>
      <w:r>
        <w:rPr>
          <w:rFonts w:hint="eastAsia"/>
        </w:rPr>
        <w:t>　　表112 茴香籽典型经销商</w:t>
      </w:r>
      <w:r>
        <w:rPr>
          <w:rFonts w:hint="eastAsia"/>
        </w:rPr>
        <w:br/>
      </w:r>
      <w:r>
        <w:rPr>
          <w:rFonts w:hint="eastAsia"/>
        </w:rPr>
        <w:t>　　表113 中国茴香籽产量、销量、进口量及出口量（2020-2025）&amp;（吨）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中国茴香籽产量、销量、进口量及出口量预测（2025-2031）&amp;（吨）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中国市场茴香籽主要进口来源</w:t>
      </w:r>
      <w:r>
        <w:rPr>
          <w:rFonts w:hint="eastAsia"/>
        </w:rPr>
        <w:br/>
      </w:r>
      <w:r>
        <w:rPr>
          <w:rFonts w:hint="eastAsia"/>
        </w:rPr>
        <w:t>　　表116 中国市场茴香籽主要出口目的地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茴香籽产品图片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中国不同产品类型茴香籽产量市场份额2024 VS 2025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中国不同应用茴香籽市场份额2024 VS 2025</w:t>
      </w:r>
      <w:r>
        <w:rPr>
          <w:rFonts w:hint="eastAsia"/>
        </w:rPr>
        <w:br/>
      </w:r>
      <w:r>
        <w:rPr>
          <w:rFonts w:hint="eastAsia"/>
        </w:rPr>
        <w:t>　　图6 食物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中国市场茴香籽市场规模，2020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中国市场茴香籽收入及增长率（2020-2031）&amp;（万元）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中国市场茴香籽销量及增长率（2020-2031）&amp;（吨）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2025年中国市场主要厂商茴香籽销量市场份额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2025年中国市场主要厂商茴香籽收入市场份额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2025年中国市场前五大厂商茴香籽市场份额</w:t>
      </w:r>
      <w:r>
        <w:rPr>
          <w:rFonts w:hint="eastAsia"/>
        </w:rPr>
        <w:br/>
      </w:r>
      <w:r>
        <w:rPr>
          <w:rFonts w:hint="eastAsia"/>
        </w:rPr>
        <w:t>　　图14 2025年中国市场茴香籽第一梯队、第二梯队和第三梯队厂商（品牌）及市场份额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中国市场不同产品类型茴香籽价格走势（2020-2031）&amp;（元/吨）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中国市场不同应用茴香籽价格走势（2020-2031）&amp;（元/吨）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茴香籽中国企业SWOT分析</w:t>
      </w:r>
      <w:r>
        <w:rPr>
          <w:rFonts w:hint="eastAsia"/>
        </w:rPr>
        <w:br/>
      </w:r>
      <w:r>
        <w:rPr>
          <w:rFonts w:hint="eastAsia"/>
        </w:rPr>
        <w:t>　　图18 茴香籽产业链</w:t>
      </w:r>
      <w:r>
        <w:rPr>
          <w:rFonts w:hint="eastAsia"/>
        </w:rPr>
        <w:br/>
      </w:r>
      <w:r>
        <w:rPr>
          <w:rFonts w:hint="eastAsia"/>
        </w:rPr>
        <w:t>　　图19 茴香籽行业采购模式分析</w:t>
      </w:r>
      <w:r>
        <w:rPr>
          <w:rFonts w:hint="eastAsia"/>
        </w:rPr>
        <w:br/>
      </w:r>
      <w:r>
        <w:rPr>
          <w:rFonts w:hint="eastAsia"/>
        </w:rPr>
        <w:t>　　图20 茴香籽行业生产模式分析</w:t>
      </w:r>
      <w:r>
        <w:rPr>
          <w:rFonts w:hint="eastAsia"/>
        </w:rPr>
        <w:br/>
      </w:r>
      <w:r>
        <w:rPr>
          <w:rFonts w:hint="eastAsia"/>
        </w:rPr>
        <w:t>　　图21 茴香籽行业销售模式分析</w:t>
      </w:r>
      <w:r>
        <w:rPr>
          <w:rFonts w:hint="eastAsia"/>
        </w:rPr>
        <w:br/>
      </w:r>
      <w:r>
        <w:rPr>
          <w:rFonts w:hint="eastAsia"/>
        </w:rPr>
        <w:t>　　图22 中国茴香籽产能、产量、产能利用率及发展趋势（2020-2031）&amp;（吨）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中国茴香籽产量、市场需求量及发展趋势（2020-2031）&amp;（吨）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2ff0cb7bb4b41" w:history="1">
        <w:r>
          <w:rPr>
            <w:rStyle w:val="Hyperlink"/>
          </w:rPr>
          <w:t>2025-2031年中国茴香籽市场研究及发展趋势分析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2ff0cb7bb4b41" w:history="1">
        <w:r>
          <w:rPr>
            <w:rStyle w:val="Hyperlink"/>
          </w:rPr>
          <w:t>https://www.20087.com/1/66/HuiXiangZiFaZhanQuShi.html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热点：茴香籽是孜然吗、茴香籽是孜然吗、小茴香和孜然的区别、茴香籽图片、干茴香籽怎么吃法、茴香籽泡酒喝的功效与作用、茴香苗可以生吃吗、茴香籽长啥样、茴香籽和小茴香的区别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98ea1e9884f8f" w:history="1">
      <w:r>
        <w:rPr>
          <w:rStyle w:val="Hyperlink"/>
        </w:rPr>
        <w:t>2025-2031年中国茴香籽市场研究及发展趋势分析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iXiangZiFaZhanQuShi.html" TargetMode="External" Id="R5982ff0cb7bb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iXiangZiFaZhanQuShi.html" TargetMode="External" Id="Ra8598ea1e988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2025-05-08T04:14:00Z</dcterms:created>
  <dcterms:modified xsi:type="dcterms:W3CDTF">2025-05-08T05:14:00Z</dcterms:modified>
  <dc:subject>2025-2031年中国茴香籽市场研究及发展趋势分析</dc:subject>
  <dc:title>2025-2031年中国茴香籽市场研究及发展趋势分析</dc:title>
  <cp:keywords>2025-2031年中国茴香籽市场研究及发展趋势分析</cp:keywords>
  <dc:description>2025-2031年中国茴香籽市场研究及发展趋势分析</dc:description>
</cp:coreProperties>
</file>