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1b6a9f0784825" w:history="1">
              <w:r>
                <w:rPr>
                  <w:rStyle w:val="Hyperlink"/>
                </w:rPr>
                <w:t>2025-2031年中国菌菇酱油市场现状调研及前景趋势报告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1b6a9f0784825" w:history="1">
              <w:r>
                <w:rPr>
                  <w:rStyle w:val="Hyperlink"/>
                </w:rPr>
                <w:t>2025-2031年中国菌菇酱油市场现状调研及前景趋势报告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1b6a9f0784825" w:history="1">
                <w:r>
                  <w:rPr>
                    <w:rStyle w:val="Hyperlink"/>
                  </w:rPr>
                  <w:t>https://www.20087.com/1/06/JunGuJiangYouHangYeQianJingQuShi.html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菇酱油是一种特色调味品，凭借其独特的风味和健康属性，在食品市场中逐渐占据一席之地。它通常由优质菌菇提取物与传统酱油混合发酵而成，不仅增添了丰富的口感层次，还含有多种对人体有益的微量元素和抗氧化物质。近年来，随着消费者对天然、健康食品需求的增加，菌菇酱油的市场接受度不断提高，尤其是在追求高品质生活的年轻消费群体中。</w:t>
      </w:r>
      <w:r>
        <w:rPr>
          <w:rFonts w:hint="eastAsia"/>
        </w:rPr>
        <w:br/>
      </w:r>
      <w:r>
        <w:rPr>
          <w:rFonts w:hint="eastAsia"/>
        </w:rPr>
        <w:t>　　未来，菌菇酱油的市场将持续拓展。一方面，生产商将不断创新，研发更多口味和配方，满足消费者日益多元化的饮食偏好。另一方面，随着健康饮食观念的深入人心，菌菇酱油有望成为家庭餐桌上的常备调料，其营养价值和保健功效将进一步被挖掘和宣传。此外，随着国际贸易的便利化，菌菇酱油也有望走向国际市场，成为传播中华美食文化的新使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1b6a9f0784825" w:history="1">
        <w:r>
          <w:rPr>
            <w:rStyle w:val="Hyperlink"/>
          </w:rPr>
          <w:t>2025-2031年中国菌菇酱油市场现状调研及前景趋势报告</w:t>
        </w:r>
      </w:hyperlink>
      <w:r>
        <w:rPr>
          <w:rFonts w:hint="eastAsia"/>
        </w:rPr>
        <w:t>》通过严谨的分析、翔实的数据及直观的图表，系统解析了菌菇酱油行业的市场规模、需求变化、价格波动及产业链结构。报告全面评估了当前菌菇酱油市场现状，科学预测了未来市场前景与发展趋势，重点剖析了菌菇酱油细分市场的机遇与挑战。同时，报告对菌菇酱油重点企业的竞争地位及市场集中度进行了评估，为菌菇酱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菌菇酱油市场概述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按照不同产品类型，菌菇酱油主要可以分为如下几个类别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中国不同产品类型菌菇酱油增长趋势2020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草菇精华</w:t>
      </w:r>
      <w:r>
        <w:rPr>
          <w:rFonts w:hint="eastAsia"/>
        </w:rPr>
        <w:br/>
      </w:r>
      <w:r>
        <w:rPr>
          <w:rFonts w:hint="eastAsia"/>
        </w:rPr>
        <w:t>　　　　1.2.3 香菇精华</w:t>
      </w:r>
      <w:r>
        <w:rPr>
          <w:rFonts w:hint="eastAsia"/>
        </w:rPr>
        <w:br/>
      </w:r>
      <w:r>
        <w:rPr>
          <w:rFonts w:hint="eastAsia"/>
        </w:rPr>
        <w:t>　　1.3 从不同应用，菌菇酱油主要包括如下几个方面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中国不同应用菌菇酱油增长趋势2020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商用的</w:t>
      </w:r>
      <w:r>
        <w:rPr>
          <w:rFonts w:hint="eastAsia"/>
        </w:rPr>
        <w:br/>
      </w:r>
      <w:r>
        <w:rPr>
          <w:rFonts w:hint="eastAsia"/>
        </w:rPr>
        <w:t>　　　　1.3.3 家用的</w:t>
      </w:r>
      <w:r>
        <w:rPr>
          <w:rFonts w:hint="eastAsia"/>
        </w:rPr>
        <w:br/>
      </w:r>
      <w:r>
        <w:rPr>
          <w:rFonts w:hint="eastAsia"/>
        </w:rPr>
        <w:t>　　1.4 中国菌菇酱油发展现状及未来趋势（2020-2031）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中国市场菌菇酱油收入及增长率（2020-2031）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中国市场菌菇酱油销量及增长率（2020-2031）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中国市场主要菌菇酱油厂商分析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中国市场主要厂商菌菇酱油销量、收入及市场份额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中国市场主要厂商菌菇酱油销量（2020-2025）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中国市场主要厂商菌菇酱油收入（2020-2025）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2025年中国市场主要厂商菌菇酱油收入排名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中国市场主要厂商菌菇酱油价格（2020-2025）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中国市场主要厂商菌菇酱油总部及产地分布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中国市场主要厂商成立时间及菌菇酱油商业化日期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中国市场主要厂商菌菇酱油产品类型及应用</w:t>
      </w:r>
      <w:r>
        <w:rPr>
          <w:rFonts w:hint="eastAsia"/>
        </w:rPr>
        <w:br/>
      </w:r>
      <w:r>
        <w:rPr>
          <w:rFonts w:hint="eastAsia"/>
        </w:rPr>
        <w:t>　　2.5 菌菇酱油行业集中度、竞争程度分析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菌菇酱油行业集中度分析：2025年中国Top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中国菌菇酱油第一梯队、第二梯队和第三梯队厂商（品牌）及2025年市场份额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中国市场菌菇酱油主要企业分析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重点企业（1）在中国市场菌菇酱油销量、收入、价格及毛利率（2020-2025）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重点企业（2）在中国市场菌菇酱油销量、收入、价格及毛利率（2020-2025）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重点企业（3）在中国市场菌菇酱油销量、收入、价格及毛利率（2020-2025）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重点企业（4）在中国市场菌菇酱油销量、收入、价格及毛利率（2020-2025）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重点企业（5）在中国市场菌菇酱油销量、收入、价格及毛利率（2020-2025）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重点企业（6）在中国市场菌菇酱油销量、收入、价格及毛利率（2020-2025）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重点企业（7）在中国市场菌菇酱油销量、收入、价格及毛利率（2020-2025）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重点企业（8）在中国市场菌菇酱油销量、收入、价格及毛利率（2020-2025）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重点企业（9）在中国市场菌菇酱油销量、收入、价格及毛利率（2020-2025）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重点企业（10）在中国市场菌菇酱油销量、收入、价格及毛利率（2020-2025）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重点企业（11）在中国市场菌菇酱油销量、收入、价格及毛利率（2020-2025）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不同类型菌菇酱油分析</w:t>
      </w:r>
      <w:r>
        <w:rPr>
          <w:rFonts w:hint="eastAsia"/>
        </w:rPr>
        <w:br/>
      </w:r>
      <w:r>
        <w:rPr>
          <w:rFonts w:hint="eastAsia"/>
        </w:rPr>
        <w:t>　　4.1 中国市场不同产品类型菌菇酱油销量（2020-2031）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中国市场不同产品类型菌菇酱油销量及市场份额（2020-2025）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中国市场不同产品类型菌菇酱油销量预测（2025-2031）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中国市场不同产品类型菌菇酱油规模（2020-2031）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中国市场不同产品类型菌菇酱油规模及市场份额（2020-2025）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中国市场不同产品类型菌菇酱油规模预测（2025-2031）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中国市场不同产品类型菌菇酱油价格走势（2020-2031）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不同应用菌菇酱油分析</w:t>
      </w:r>
      <w:r>
        <w:rPr>
          <w:rFonts w:hint="eastAsia"/>
        </w:rPr>
        <w:br/>
      </w:r>
      <w:r>
        <w:rPr>
          <w:rFonts w:hint="eastAsia"/>
        </w:rPr>
        <w:t>　　5.1 中国市场不同应用菌菇酱油销量（2020-2031）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中国市场不同应用菌菇酱油销量及市场份额（2020-2025）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中国市场不同应用菌菇酱油销量预测（2025-2031）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中国市场不同应用菌菇酱油规模（2020-2031）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中国市场不同应用菌菇酱油规模及市场份额（2020-2025）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中国市场不同应用菌菇酱油规模预测（2025-2031）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中国市场不同应用菌菇酱油价格走势（2020-2031）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菌菇酱油行业发展分析---发展趋势</w:t>
      </w:r>
      <w:r>
        <w:rPr>
          <w:rFonts w:hint="eastAsia"/>
        </w:rPr>
        <w:br/>
      </w:r>
      <w:r>
        <w:rPr>
          <w:rFonts w:hint="eastAsia"/>
        </w:rPr>
        <w:t>　　6.2 菌菇酱油行业发展分析---厂商壁垒</w:t>
      </w:r>
      <w:r>
        <w:rPr>
          <w:rFonts w:hint="eastAsia"/>
        </w:rPr>
        <w:br/>
      </w:r>
      <w:r>
        <w:rPr>
          <w:rFonts w:hint="eastAsia"/>
        </w:rPr>
        <w:t>　　6.3 菌菇酱油行业发展分析---驱动因素</w:t>
      </w:r>
      <w:r>
        <w:rPr>
          <w:rFonts w:hint="eastAsia"/>
        </w:rPr>
        <w:br/>
      </w:r>
      <w:r>
        <w:rPr>
          <w:rFonts w:hint="eastAsia"/>
        </w:rPr>
        <w:t>　　6.4 菌菇酱油行业发展分析---制约因素</w:t>
      </w:r>
      <w:r>
        <w:rPr>
          <w:rFonts w:hint="eastAsia"/>
        </w:rPr>
        <w:br/>
      </w:r>
      <w:r>
        <w:rPr>
          <w:rFonts w:hint="eastAsia"/>
        </w:rPr>
        <w:t>　　6.5 菌菇酱油中国企业SWOT分析</w:t>
      </w:r>
      <w:r>
        <w:rPr>
          <w:rFonts w:hint="eastAsia"/>
        </w:rPr>
        <w:br/>
      </w:r>
      <w:r>
        <w:rPr>
          <w:rFonts w:hint="eastAsia"/>
        </w:rPr>
        <w:t>　　6.6 菌菇酱油行业政策环境分析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菌菇酱油行业产业链简介</w:t>
      </w:r>
      <w:r>
        <w:rPr>
          <w:rFonts w:hint="eastAsia"/>
        </w:rPr>
        <w:br/>
      </w:r>
      <w:r>
        <w:rPr>
          <w:rFonts w:hint="eastAsia"/>
        </w:rPr>
        <w:t>　　7.2 菌菇酱油产业链分析-上游</w:t>
      </w:r>
      <w:r>
        <w:rPr>
          <w:rFonts w:hint="eastAsia"/>
        </w:rPr>
        <w:br/>
      </w:r>
      <w:r>
        <w:rPr>
          <w:rFonts w:hint="eastAsia"/>
        </w:rPr>
        <w:t>　　7.3 菌菇酱油产业链分析-中游</w:t>
      </w:r>
      <w:r>
        <w:rPr>
          <w:rFonts w:hint="eastAsia"/>
        </w:rPr>
        <w:br/>
      </w:r>
      <w:r>
        <w:rPr>
          <w:rFonts w:hint="eastAsia"/>
        </w:rPr>
        <w:t>　　7.4 菌菇酱油产业链分析-下游：行业场景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菌菇酱油行业采购模式</w:t>
      </w:r>
      <w:r>
        <w:rPr>
          <w:rFonts w:hint="eastAsia"/>
        </w:rPr>
        <w:br/>
      </w:r>
      <w:r>
        <w:rPr>
          <w:rFonts w:hint="eastAsia"/>
        </w:rPr>
        <w:t>　　7.6 菌菇酱油行业生产模式</w:t>
      </w:r>
      <w:r>
        <w:rPr>
          <w:rFonts w:hint="eastAsia"/>
        </w:rPr>
        <w:br/>
      </w:r>
      <w:r>
        <w:rPr>
          <w:rFonts w:hint="eastAsia"/>
        </w:rPr>
        <w:t>　　7.7 菌菇酱油行业销售模式及销售渠道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中国本土菌菇酱油产能、产量分析</w:t>
      </w:r>
      <w:r>
        <w:rPr>
          <w:rFonts w:hint="eastAsia"/>
        </w:rPr>
        <w:br/>
      </w:r>
      <w:r>
        <w:rPr>
          <w:rFonts w:hint="eastAsia"/>
        </w:rPr>
        <w:t>　　8.1 中国菌菇酱油供需现状及预测（2020-2031）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中国菌菇酱油产能、产量、产能利用率及发展趋势（2020-2031）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中国菌菇酱油产量、市场需求量及发展趋势（2020-2031）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中国菌菇酱油进出口分析</w:t>
      </w:r>
      <w:r>
        <w:rPr>
          <w:rFonts w:hint="eastAsia"/>
        </w:rPr>
        <w:br/>
      </w:r>
      <w:r>
        <w:rPr>
          <w:rFonts w:hint="eastAsia"/>
        </w:rPr>
        <w:t>　　　　8.2.1 中国市场菌菇酱油主要进口来源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中国市场菌菇酱油主要出口目的地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不同产品类型，菌菇酱油市场规模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不同应用菌菇酱油市场规模2020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中国市场主要厂商菌菇酱油销量（2020-2025）&amp;（千件）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中国市场主要厂商菌菇酱油销量市场份额（2020-2025）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中国市场主要厂商菌菇酱油收入（2020-2025）&amp;（万元）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中国市场主要厂商菌菇酱油收入份额（2020-2025）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2025年中国主要生产商菌菇酱油收入排名（万元）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中国市场主要厂商菌菇酱油价格（2020-2025）&amp;（元/件）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中国市场主要厂商菌菇酱油总部及产地分布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中国市场主要厂商成立时间及菌菇酱油商业化日期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中国市场主要厂商菌菇酱油产品类型及应用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2025年中国市场菌菇酱油主要厂商市场地位（第一梯队、第二梯队和第三梯队）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菌菇酱油销量（千件）、收入（万元）、价格（元/件）及毛利率（2020-2025）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菌菇酱油销量（千件）、收入（万元）、价格（元/件）及毛利率（2020-2025）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菌菇酱油销量（千件）、收入（万元）、价格（元/件）及毛利率（2020-2025）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菌菇酱油销量（千件）、收入（万元）、价格（元/件）及毛利率（2020-2025）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菌菇酱油销量（千件）、收入（万元）、价格（元/件）及毛利率（2020-2025）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菌菇酱油销量（千件）、收入（万元）、价格（元/件）及毛利率（2020-2025）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菌菇酱油销量（千件）、收入（万元）、价格（元/件）及毛利率（2020-2025）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菌菇酱油销量（千件）、收入（万元）、价格（元/件）及毛利率（2020-2025）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菌菇酱油销量（千件）、收入（万元）、价格（元/件）及毛利率（2020-2025）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菌菇酱油销量（千件）、收入（万元）、价格（元/件）及毛利率（2020-2025）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菌菇酱油生产基地、总部、竞争对手及市场地位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菌菇酱油产品规格、参数及市场应用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菌菇酱油销量（千件）、收入（万元）、价格（元/件）及毛利率（2020-2025）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中国市场不同类型菌菇酱油销量（2020-2025）&amp;（千件）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中国市场不同类型菌菇酱油销量市场份额（2020-2025）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中国市场不同类型菌菇酱油销量预测（2025-2031）&amp;（千件）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中国市场不同类型菌菇酱油销量市场份额预测（2025-2031）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中国市场不同类型菌菇酱油规模（2020-2025）&amp;（万元）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中国市场不同类型菌菇酱油规模市场份额（2020-2025）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中国市场不同类型菌菇酱油规模预测（2025-2031）&amp;（万元）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中国市场不同类型菌菇酱油规模市场份额预测（2025-2031）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中国市场不同应用菌菇酱油销量（2020-2025）&amp;（千件）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中国市场不同应用菌菇酱油销量市场份额（2020-2025）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中国市场不同应用菌菇酱油销量预测（2025-2031）&amp;（千件）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中国市场不同应用菌菇酱油销量市场份额预测（2025-2031）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中国市场不同应用菌菇酱油规模（2020-2025）&amp;（万元）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中国市场不同应用菌菇酱油规模市场份额（2020-2025）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中国市场不同应用菌菇酱油规模预测（2025-2031）&amp;（万元）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中国市场不同应用菌菇酱油规模市场份额预测（2025-2031）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菌菇酱油行业发展分析---发展趋势</w:t>
      </w:r>
      <w:r>
        <w:rPr>
          <w:rFonts w:hint="eastAsia"/>
        </w:rPr>
        <w:br/>
      </w:r>
      <w:r>
        <w:rPr>
          <w:rFonts w:hint="eastAsia"/>
        </w:rPr>
        <w:t>　　表85 菌菇酱油行业发展分析---厂商壁垒</w:t>
      </w:r>
      <w:r>
        <w:rPr>
          <w:rFonts w:hint="eastAsia"/>
        </w:rPr>
        <w:br/>
      </w:r>
      <w:r>
        <w:rPr>
          <w:rFonts w:hint="eastAsia"/>
        </w:rPr>
        <w:t>　　表86 菌菇酱油行业发展分析---驱动因素</w:t>
      </w:r>
      <w:r>
        <w:rPr>
          <w:rFonts w:hint="eastAsia"/>
        </w:rPr>
        <w:br/>
      </w:r>
      <w:r>
        <w:rPr>
          <w:rFonts w:hint="eastAsia"/>
        </w:rPr>
        <w:t>　　表87 菌菇酱油行业发展分析---制约因素</w:t>
      </w:r>
      <w:r>
        <w:rPr>
          <w:rFonts w:hint="eastAsia"/>
        </w:rPr>
        <w:br/>
      </w:r>
      <w:r>
        <w:rPr>
          <w:rFonts w:hint="eastAsia"/>
        </w:rPr>
        <w:t>　　表88 菌菇酱油行业相关重点政策一览</w:t>
      </w:r>
      <w:r>
        <w:rPr>
          <w:rFonts w:hint="eastAsia"/>
        </w:rPr>
        <w:br/>
      </w:r>
      <w:r>
        <w:rPr>
          <w:rFonts w:hint="eastAsia"/>
        </w:rPr>
        <w:t>　　表89 菌菇酱油行业供应链分析</w:t>
      </w:r>
      <w:r>
        <w:rPr>
          <w:rFonts w:hint="eastAsia"/>
        </w:rPr>
        <w:br/>
      </w:r>
      <w:r>
        <w:rPr>
          <w:rFonts w:hint="eastAsia"/>
        </w:rPr>
        <w:t>　　表90 菌菇酱油上游原料供应商</w:t>
      </w:r>
      <w:r>
        <w:rPr>
          <w:rFonts w:hint="eastAsia"/>
        </w:rPr>
        <w:br/>
      </w:r>
      <w:r>
        <w:rPr>
          <w:rFonts w:hint="eastAsia"/>
        </w:rPr>
        <w:t>　　表91 菌菇酱油行业主要下游客户</w:t>
      </w:r>
      <w:r>
        <w:rPr>
          <w:rFonts w:hint="eastAsia"/>
        </w:rPr>
        <w:br/>
      </w:r>
      <w:r>
        <w:rPr>
          <w:rFonts w:hint="eastAsia"/>
        </w:rPr>
        <w:t>　　表92 菌菇酱油典型经销商</w:t>
      </w:r>
      <w:r>
        <w:rPr>
          <w:rFonts w:hint="eastAsia"/>
        </w:rPr>
        <w:br/>
      </w:r>
      <w:r>
        <w:rPr>
          <w:rFonts w:hint="eastAsia"/>
        </w:rPr>
        <w:t>　　表93 中国菌菇酱油产量、销量、进口量及出口量（2020-2025）&amp;（千件）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中国菌菇酱油产量、销量、进口量及出口量预测（2025-2031）&amp;（千件）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表95 中国市场菌菇酱油主要进口来源</w:t>
      </w:r>
      <w:r>
        <w:rPr>
          <w:rFonts w:hint="eastAsia"/>
        </w:rPr>
        <w:br/>
      </w:r>
      <w:r>
        <w:rPr>
          <w:rFonts w:hint="eastAsia"/>
        </w:rPr>
        <w:t>　　表96 中国市场菌菇酱油主要出口目的地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菌菇酱油产品图片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中国不同产品类型菌菇酱油产量市场份额2024 VS 2025</w:t>
      </w:r>
      <w:r>
        <w:rPr>
          <w:rFonts w:hint="eastAsia"/>
        </w:rPr>
        <w:br/>
      </w:r>
      <w:r>
        <w:rPr>
          <w:rFonts w:hint="eastAsia"/>
        </w:rPr>
        <w:t>　　图3 草菇精华产品图片</w:t>
      </w:r>
      <w:r>
        <w:rPr>
          <w:rFonts w:hint="eastAsia"/>
        </w:rPr>
        <w:br/>
      </w:r>
      <w:r>
        <w:rPr>
          <w:rFonts w:hint="eastAsia"/>
        </w:rPr>
        <w:t>　　图4 香菇精华产品图片</w:t>
      </w:r>
      <w:r>
        <w:rPr>
          <w:rFonts w:hint="eastAsia"/>
        </w:rPr>
        <w:br/>
      </w:r>
      <w:r>
        <w:rPr>
          <w:rFonts w:hint="eastAsia"/>
        </w:rPr>
        <w:t>　　图5 中国不同应用菌菇酱油市场份额2024 VS 2025</w:t>
      </w:r>
      <w:r>
        <w:rPr>
          <w:rFonts w:hint="eastAsia"/>
        </w:rPr>
        <w:br/>
      </w:r>
      <w:r>
        <w:rPr>
          <w:rFonts w:hint="eastAsia"/>
        </w:rPr>
        <w:t>　　图6 商用的</w:t>
      </w:r>
      <w:r>
        <w:rPr>
          <w:rFonts w:hint="eastAsia"/>
        </w:rPr>
        <w:br/>
      </w:r>
      <w:r>
        <w:rPr>
          <w:rFonts w:hint="eastAsia"/>
        </w:rPr>
        <w:t>　　图7 家用的</w:t>
      </w:r>
      <w:r>
        <w:rPr>
          <w:rFonts w:hint="eastAsia"/>
        </w:rPr>
        <w:br/>
      </w:r>
      <w:r>
        <w:rPr>
          <w:rFonts w:hint="eastAsia"/>
        </w:rPr>
        <w:t>　　图8 中国市场菌菇酱油市场规模，2020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中国市场菌菇酱油收入及增长率（2020-2031）&amp;（万元）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中国市场菌菇酱油销量及增长率（2020-2031）&amp;（千件）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2025年中国市场主要厂商菌菇酱油销量市场份额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2025年中国市场主要厂商菌菇酱油收入市场份额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2025年中国市场前五大厂商菌菇酱油市场份额</w:t>
      </w:r>
      <w:r>
        <w:rPr>
          <w:rFonts w:hint="eastAsia"/>
        </w:rPr>
        <w:br/>
      </w:r>
      <w:r>
        <w:rPr>
          <w:rFonts w:hint="eastAsia"/>
        </w:rPr>
        <w:t>　　图14 2025年中国市场菌菇酱油第一梯队、第二梯队和第三梯队厂商（品牌）及市场份额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中国市场不同产品类型菌菇酱油价格走势（2020-2031）&amp;（元/件）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中国市场不同应用菌菇酱油价格走势（2020-2031）&amp;（元/件）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菌菇酱油中国企业SWOT分析</w:t>
      </w:r>
      <w:r>
        <w:rPr>
          <w:rFonts w:hint="eastAsia"/>
        </w:rPr>
        <w:br/>
      </w:r>
      <w:r>
        <w:rPr>
          <w:rFonts w:hint="eastAsia"/>
        </w:rPr>
        <w:t>　　图18 菌菇酱油产业链</w:t>
      </w:r>
      <w:r>
        <w:rPr>
          <w:rFonts w:hint="eastAsia"/>
        </w:rPr>
        <w:br/>
      </w:r>
      <w:r>
        <w:rPr>
          <w:rFonts w:hint="eastAsia"/>
        </w:rPr>
        <w:t>　　图19 菌菇酱油行业采购模式分析</w:t>
      </w:r>
      <w:r>
        <w:rPr>
          <w:rFonts w:hint="eastAsia"/>
        </w:rPr>
        <w:br/>
      </w:r>
      <w:r>
        <w:rPr>
          <w:rFonts w:hint="eastAsia"/>
        </w:rPr>
        <w:t>　　图20 菌菇酱油行业生产模式分析</w:t>
      </w:r>
      <w:r>
        <w:rPr>
          <w:rFonts w:hint="eastAsia"/>
        </w:rPr>
        <w:br/>
      </w:r>
      <w:r>
        <w:rPr>
          <w:rFonts w:hint="eastAsia"/>
        </w:rPr>
        <w:t>　　图21 菌菇酱油行业销售模式分析</w:t>
      </w:r>
      <w:r>
        <w:rPr>
          <w:rFonts w:hint="eastAsia"/>
        </w:rPr>
        <w:br/>
      </w:r>
      <w:r>
        <w:rPr>
          <w:rFonts w:hint="eastAsia"/>
        </w:rPr>
        <w:t>　　图22 中国菌菇酱油产能、产量、产能利用率及发展趋势（2020-2031）&amp;（千件）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中国菌菇酱油产量、市场需求量及发展趋势（2020-2031）&amp;（千件）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1b6a9f0784825" w:history="1">
        <w:r>
          <w:rPr>
            <w:rStyle w:val="Hyperlink"/>
          </w:rPr>
          <w:t>2025-2031年中国菌菇酱油市场现状调研及前景趋势报告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1b6a9f0784825" w:history="1">
        <w:r>
          <w:rPr>
            <w:rStyle w:val="Hyperlink"/>
          </w:rPr>
          <w:t>https://www.20087.com/1/06/JunGuJiangYouHangYeQianJingQuShi.html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热点：香菇酱油的制作方法、菌菇酱油制作工艺、菌菇酱的做法与配方、菌菇酱油过期还能吃吗、生产酱油的菌种、菌油蘑菇酱菜、原味香菇酱、蘑菇酱油的制作方法、香菇酱牌子照片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114995aac4f89" w:history="1">
      <w:r>
        <w:rPr>
          <w:rStyle w:val="Hyperlink"/>
        </w:rPr>
        <w:t>2025-2031年中国菌菇酱油市场现状调研及前景趋势报告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unGuJiangYouHangYeQianJingQuShi.html" TargetMode="External" Id="Rf4b1b6a9f078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unGuJiangYouHangYeQianJingQuShi.html" TargetMode="External" Id="R886114995aac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2025-05-18T05:45:00Z</dcterms:created>
  <dcterms:modified xsi:type="dcterms:W3CDTF">2025-05-18T06:45:00Z</dcterms:modified>
  <dc:subject>2025-2031年中国菌菇酱油市场现状调研及前景趋势报告</dc:subject>
  <dc:title>2025-2031年中国菌菇酱油市场现状调研及前景趋势报告</dc:title>
  <cp:keywords>2025-2031年中国菌菇酱油市场现状调研及前景趋势报告</cp:keywords>
  <dc:description>2025-2031年中国菌菇酱油市场现状调研及前景趋势报告</dc:description>
</cp:coreProperties>
</file>