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c633b5f5142b1" w:history="1">
              <w:r>
                <w:rPr>
                  <w:rStyle w:val="Hyperlink"/>
                </w:rPr>
                <w:t>2025-2031年全球与中国阿拉伯树胶行业研究及市场前景报告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c633b5f5142b1" w:history="1">
              <w:r>
                <w:rPr>
                  <w:rStyle w:val="Hyperlink"/>
                </w:rPr>
                <w:t>2025-2031年全球与中国阿拉伯树胶行业研究及市场前景报告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c633b5f5142b1" w:history="1">
                <w:r>
                  <w:rPr>
                    <w:rStyle w:val="Hyperlink"/>
                  </w:rPr>
                  <w:t>https://www.20087.com/1/56/ALaBoShuJiaoDeFaZhanQianJing.html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伯树胶是一种从非洲某些树种分泌的天然树脂，具有良好的乳化、稳定和黏合作用，广泛应用于食品、医药、印刷、化妆品等行业。目前，随着全球对天然、健康产品需求的增加，阿拉伯树胶的市场需求持续增长。现代生产工艺采用更精细的过滤和提纯技术，提高了树胶的纯度和功能性。</w:t>
      </w:r>
      <w:r>
        <w:rPr>
          <w:rFonts w:hint="eastAsia"/>
        </w:rPr>
        <w:br/>
      </w:r>
      <w:r>
        <w:rPr>
          <w:rFonts w:hint="eastAsia"/>
        </w:rPr>
        <w:t>　　未来阿拉伯树胶将更加注重功能性和可持续性。功能性方面，通过生物技术和化学修饰，开发具有特定功能的阿拉伯树胶衍生物，如增强的乳化性能、更高的生物相容性，拓宽其在高科技领域的应用。可持续性方面，将采用更负责任的采集和贸易方式，保护生态环境，保障当地社区的权益，实现产业链的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c633b5f5142b1" w:history="1">
        <w:r>
          <w:rPr>
            <w:rStyle w:val="Hyperlink"/>
          </w:rPr>
          <w:t>2025-2031年全球与中国阿拉伯树胶行业研究及市场前景报告</w:t>
        </w:r>
      </w:hyperlink>
      <w:r>
        <w:rPr>
          <w:rFonts w:hint="eastAsia"/>
        </w:rPr>
        <w:t>》从市场规模、需求变化及价格动态等维度，系统解析了阿拉伯树胶行业的现状与发展趋势。报告深入分析了阿拉伯树胶产业链各环节，科学预测了市场前景与技术发展方向，同时聚焦阿拉伯树胶细分市场特点及重点企业的经营表现，揭示了阿拉伯树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中国阿拉伯树胶概述</w:t>
      </w:r>
      <w:r>
        <w:rPr>
          <w:rFonts w:hint="eastAsia"/>
        </w:rPr>
        <w:br/>
      </w:r>
      <w:r>
        <w:rPr>
          <w:rFonts w:hint="eastAsia"/>
        </w:rPr>
        <w:t>　　第一节 阿拉伯树胶行业定义</w:t>
      </w:r>
      <w:r>
        <w:rPr>
          <w:rFonts w:hint="eastAsia"/>
        </w:rPr>
        <w:br/>
      </w:r>
      <w:r>
        <w:rPr>
          <w:rFonts w:hint="eastAsia"/>
        </w:rPr>
        <w:t>　　第二节 阿拉伯树胶行业发展特性</w:t>
      </w:r>
      <w:r>
        <w:rPr>
          <w:rFonts w:hint="eastAsia"/>
        </w:rPr>
        <w:br/>
      </w:r>
      <w:r>
        <w:rPr>
          <w:rFonts w:hint="eastAsia"/>
        </w:rPr>
        <w:t>　　第三节 阿拉伯树胶产业链分析</w:t>
      </w:r>
      <w:r>
        <w:rPr>
          <w:rFonts w:hint="eastAsia"/>
        </w:rPr>
        <w:br/>
      </w:r>
      <w:r>
        <w:rPr>
          <w:rFonts w:hint="eastAsia"/>
        </w:rPr>
        <w:t>　　第四节 阿拉伯树胶行业生命周期分析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2024-2025年国外阿拉伯树胶市场发展概况</w:t>
      </w:r>
      <w:r>
        <w:rPr>
          <w:rFonts w:hint="eastAsia"/>
        </w:rPr>
        <w:br/>
      </w:r>
      <w:r>
        <w:rPr>
          <w:rFonts w:hint="eastAsia"/>
        </w:rPr>
        <w:t>　　第一节 全球阿拉伯树胶市场发展分析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北美地区主要国家阿拉伯树胶市场概况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欧盟地区主要国家阿拉伯树胶市场概况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亚洲地区主要国家阿拉伯树胶市场概况</w:t>
      </w:r>
      <w:r>
        <w:rPr>
          <w:rFonts w:hint="eastAsia"/>
        </w:rPr>
        <w:br/>
      </w:r>
      <w:r>
        <w:rPr>
          <w:rFonts w:hint="eastAsia"/>
        </w:rPr>
        <w:t>　　第五节 全球阿拉伯树胶市场发展预测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2024-2025年中国阿拉伯树胶发展环境分析</w:t>
      </w:r>
      <w:r>
        <w:rPr>
          <w:rFonts w:hint="eastAsia"/>
        </w:rPr>
        <w:br/>
      </w:r>
      <w:r>
        <w:rPr>
          <w:rFonts w:hint="eastAsia"/>
        </w:rPr>
        <w:t>　　第一节 阿拉伯树胶行业经济环境分析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阿拉伯树胶行业相关政策、标准</w:t>
      </w:r>
      <w:r>
        <w:rPr>
          <w:rFonts w:hint="eastAsia"/>
        </w:rPr>
        <w:br/>
      </w:r>
      <w:r>
        <w:rPr>
          <w:rFonts w:hint="eastAsia"/>
        </w:rPr>
        <w:t>　　第三节 阿拉伯树胶行业相关发展规划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2024-2025年阿拉伯树胶行业技术发展现状及趋势分析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阿拉伯树胶行业技术发展现状分析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国内外阿拉伯树胶行业技术差异与原因</w:t>
      </w:r>
      <w:r>
        <w:rPr>
          <w:rFonts w:hint="eastAsia"/>
        </w:rPr>
        <w:br/>
      </w:r>
      <w:r>
        <w:rPr>
          <w:rFonts w:hint="eastAsia"/>
        </w:rPr>
        <w:t>　　第三节 阿拉伯树胶行业技术发展方向、趋势预测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提升阿拉伯树胶行业技术能力策略建议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2024-2025年阿拉伯树胶市场特性分析</w:t>
      </w:r>
      <w:r>
        <w:rPr>
          <w:rFonts w:hint="eastAsia"/>
        </w:rPr>
        <w:br/>
      </w:r>
      <w:r>
        <w:rPr>
          <w:rFonts w:hint="eastAsia"/>
        </w:rPr>
        <w:t>　　第一节 阿拉伯树胶行业集中度分析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2024-2025年阿拉伯树胶行业SWOT分析</w:t>
      </w:r>
      <w:r>
        <w:rPr>
          <w:rFonts w:hint="eastAsia"/>
        </w:rPr>
        <w:br/>
      </w:r>
      <w:r>
        <w:rPr>
          <w:rFonts w:hint="eastAsia"/>
        </w:rPr>
        <w:t>　　　　一、阿拉伯树胶行业优势</w:t>
      </w:r>
      <w:r>
        <w:rPr>
          <w:rFonts w:hint="eastAsia"/>
        </w:rPr>
        <w:br/>
      </w:r>
      <w:r>
        <w:rPr>
          <w:rFonts w:hint="eastAsia"/>
        </w:rPr>
        <w:t>　　　　二、阿拉伯树胶行业劣势</w:t>
      </w:r>
      <w:r>
        <w:rPr>
          <w:rFonts w:hint="eastAsia"/>
        </w:rPr>
        <w:br/>
      </w:r>
      <w:r>
        <w:rPr>
          <w:rFonts w:hint="eastAsia"/>
        </w:rPr>
        <w:t>　　　　三、阿拉伯树胶行业机会</w:t>
      </w:r>
      <w:r>
        <w:rPr>
          <w:rFonts w:hint="eastAsia"/>
        </w:rPr>
        <w:br/>
      </w:r>
      <w:r>
        <w:rPr>
          <w:rFonts w:hint="eastAsia"/>
        </w:rPr>
        <w:t>　　　　四、阿拉伯树胶行业风险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中国阿拉伯树胶发展现状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2024-2025年中国阿拉伯树胶市场现状分析</w:t>
      </w:r>
      <w:r>
        <w:rPr>
          <w:rFonts w:hint="eastAsia"/>
        </w:rPr>
        <w:br/>
      </w:r>
      <w:r>
        <w:rPr>
          <w:rFonts w:hint="eastAsia"/>
        </w:rPr>
        <w:t>　　第二节 中国阿拉伯树胶行业产量情况分析及预测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一、阿拉伯树胶总体产能规模</w:t>
      </w:r>
      <w:r>
        <w:rPr>
          <w:rFonts w:hint="eastAsia"/>
        </w:rPr>
        <w:br/>
      </w:r>
      <w:r>
        <w:rPr>
          <w:rFonts w:hint="eastAsia"/>
        </w:rPr>
        <w:t>　　　　二、阿拉伯树胶生产区域分布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三、2019-2024年中国阿拉伯树胶产量统计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三、2025-2031年中国阿拉伯树胶产量预测</w:t>
      </w:r>
      <w:r>
        <w:rPr>
          <w:rFonts w:hint="eastAsia"/>
        </w:rPr>
        <w:br/>
      </w:r>
      <w:r>
        <w:rPr>
          <w:rFonts w:hint="eastAsia"/>
        </w:rPr>
        <w:t>　　第三节 中国阿拉伯树胶市场需求分析及预测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一、中国阿拉伯树胶市场需求特点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二、2019-2024年中国阿拉伯树胶市场需求量统计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三、2025-2031年中国阿拉伯树胶市场需求量预测</w:t>
      </w:r>
      <w:r>
        <w:rPr>
          <w:rFonts w:hint="eastAsia"/>
        </w:rPr>
        <w:br/>
      </w:r>
      <w:r>
        <w:rPr>
          <w:rFonts w:hint="eastAsia"/>
        </w:rPr>
        <w:t>　　第四节 中国阿拉伯树胶价格趋势分析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一、2019-2024年中国阿拉伯树胶市场价格趋势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二、2025-2031年中国阿拉伯树胶市场价格走势预测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2019-2024年阿拉伯树胶行业经济运行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2019-2024年中国阿拉伯树胶行业盈利能力分析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2019-2024年中国阿拉伯树胶行业发展能力分析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2019-2024年阿拉伯树胶行业偿债能力分析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2019-2024年阿拉伯树胶制造企业数量分析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中国阿拉伯树胶行业重点地区发展分析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**地区阿拉伯树胶市场发展分析</w:t>
      </w:r>
      <w:r>
        <w:rPr>
          <w:rFonts w:hint="eastAsia"/>
        </w:rPr>
        <w:br/>
      </w:r>
      <w:r>
        <w:rPr>
          <w:rFonts w:hint="eastAsia"/>
        </w:rPr>
        <w:t>　　第三节 **地区阿拉伯树胶市场发展分析</w:t>
      </w:r>
      <w:r>
        <w:rPr>
          <w:rFonts w:hint="eastAsia"/>
        </w:rPr>
        <w:br/>
      </w:r>
      <w:r>
        <w:rPr>
          <w:rFonts w:hint="eastAsia"/>
        </w:rPr>
        <w:t>　　第四节 **地区阿拉伯树胶市场发展分析</w:t>
      </w:r>
      <w:r>
        <w:rPr>
          <w:rFonts w:hint="eastAsia"/>
        </w:rPr>
        <w:br/>
      </w:r>
      <w:r>
        <w:rPr>
          <w:rFonts w:hint="eastAsia"/>
        </w:rPr>
        <w:t>　　第五节 **地区阿拉伯树胶市场发展分析</w:t>
      </w:r>
      <w:r>
        <w:rPr>
          <w:rFonts w:hint="eastAsia"/>
        </w:rPr>
        <w:br/>
      </w:r>
      <w:r>
        <w:rPr>
          <w:rFonts w:hint="eastAsia"/>
        </w:rPr>
        <w:t>　　第六节 **地区阿拉伯树胶市场发展分析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2019-2024年中国阿拉伯树胶进出口分析</w:t>
      </w:r>
      <w:r>
        <w:rPr>
          <w:rFonts w:hint="eastAsia"/>
        </w:rPr>
        <w:br/>
      </w:r>
      <w:r>
        <w:rPr>
          <w:rFonts w:hint="eastAsia"/>
        </w:rPr>
        <w:t>　　第一节 阿拉伯树胶进口情况分析</w:t>
      </w:r>
      <w:r>
        <w:rPr>
          <w:rFonts w:hint="eastAsia"/>
        </w:rPr>
        <w:br/>
      </w:r>
      <w:r>
        <w:rPr>
          <w:rFonts w:hint="eastAsia"/>
        </w:rPr>
        <w:t>　　第二节 阿拉伯树胶出口情况分析</w:t>
      </w:r>
      <w:r>
        <w:rPr>
          <w:rFonts w:hint="eastAsia"/>
        </w:rPr>
        <w:br/>
      </w:r>
      <w:r>
        <w:rPr>
          <w:rFonts w:hint="eastAsia"/>
        </w:rPr>
        <w:t>　　第三节 影响阿拉伯树胶进出口因素分析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主要阿拉伯树胶生产企业及竞争格局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三、企业阿拉伯树胶经营状况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三、企业阿拉伯树胶经营状况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三、企业阿拉伯树胶经营状况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三、企业阿拉伯树胶经营状况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三、企业阿拉伯树胶经营状况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三、企业阿拉伯树胶经营状况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阿拉伯树胶行业投资战略研究</w:t>
      </w:r>
      <w:r>
        <w:rPr>
          <w:rFonts w:hint="eastAsia"/>
        </w:rPr>
        <w:br/>
      </w:r>
      <w:r>
        <w:rPr>
          <w:rFonts w:hint="eastAsia"/>
        </w:rPr>
        <w:t>　　第一节 阿拉伯树胶行业发展战略研究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对我国阿拉伯树胶品牌的战略思考</w:t>
      </w:r>
      <w:r>
        <w:rPr>
          <w:rFonts w:hint="eastAsia"/>
        </w:rPr>
        <w:br/>
      </w:r>
      <w:r>
        <w:rPr>
          <w:rFonts w:hint="eastAsia"/>
        </w:rPr>
        <w:t>　　　　一、阿拉伯树胶品牌的重要性</w:t>
      </w:r>
      <w:r>
        <w:rPr>
          <w:rFonts w:hint="eastAsia"/>
        </w:rPr>
        <w:br/>
      </w:r>
      <w:r>
        <w:rPr>
          <w:rFonts w:hint="eastAsia"/>
        </w:rPr>
        <w:t>　　　　二、阿拉伯树胶实施品牌战略的意义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三、阿拉伯树胶企业品牌的现状分析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四、我国阿拉伯树胶企业的品牌战略</w:t>
      </w:r>
      <w:r>
        <w:rPr>
          <w:rFonts w:hint="eastAsia"/>
        </w:rPr>
        <w:br/>
      </w:r>
      <w:r>
        <w:rPr>
          <w:rFonts w:hint="eastAsia"/>
        </w:rPr>
        <w:t>　　　　五、阿拉伯树胶品牌战略管理的策略</w:t>
      </w:r>
      <w:r>
        <w:rPr>
          <w:rFonts w:hint="eastAsia"/>
        </w:rPr>
        <w:br/>
      </w:r>
      <w:r>
        <w:rPr>
          <w:rFonts w:hint="eastAsia"/>
        </w:rPr>
        <w:t>　　第三节 阿拉伯树胶经营策略分析</w:t>
      </w:r>
      <w:r>
        <w:rPr>
          <w:rFonts w:hint="eastAsia"/>
        </w:rPr>
        <w:br/>
      </w:r>
      <w:r>
        <w:rPr>
          <w:rFonts w:hint="eastAsia"/>
        </w:rPr>
        <w:t>　　　　一、阿拉伯树胶市场细分策略</w:t>
      </w:r>
      <w:r>
        <w:rPr>
          <w:rFonts w:hint="eastAsia"/>
        </w:rPr>
        <w:br/>
      </w:r>
      <w:r>
        <w:rPr>
          <w:rFonts w:hint="eastAsia"/>
        </w:rPr>
        <w:t>　　　　二、阿拉伯树胶市场创新策略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四、阿拉伯树胶新产品差异化战略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2025-2031年中国阿拉伯树胶发展趋势预测及投资风险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2025-2025年阿拉伯树胶市场前景分析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2025-2031年阿拉伯树胶行业发展趋势预测</w:t>
      </w:r>
      <w:r>
        <w:rPr>
          <w:rFonts w:hint="eastAsia"/>
        </w:rPr>
        <w:br/>
      </w:r>
      <w:r>
        <w:rPr>
          <w:rFonts w:hint="eastAsia"/>
        </w:rPr>
        <w:t>　　第三节 阿拉伯树胶行业投资风险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阿拉伯树胶投资建议</w:t>
      </w:r>
      <w:r>
        <w:rPr>
          <w:rFonts w:hint="eastAsia"/>
        </w:rPr>
        <w:br/>
      </w:r>
      <w:r>
        <w:rPr>
          <w:rFonts w:hint="eastAsia"/>
        </w:rPr>
        <w:t>　　第一节 阿拉伯树胶行业投资环境分析</w:t>
      </w:r>
      <w:r>
        <w:rPr>
          <w:rFonts w:hint="eastAsia"/>
        </w:rPr>
        <w:br/>
      </w:r>
      <w:r>
        <w:rPr>
          <w:rFonts w:hint="eastAsia"/>
        </w:rPr>
        <w:t>　　第二节 阿拉伯树胶行业投资进入壁垒分析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阿拉伯树胶行业历程</w:t>
      </w:r>
      <w:r>
        <w:rPr>
          <w:rFonts w:hint="eastAsia"/>
        </w:rPr>
        <w:br/>
      </w:r>
      <w:r>
        <w:rPr>
          <w:rFonts w:hint="eastAsia"/>
        </w:rPr>
        <w:t>　　图表 阿拉伯树胶行业生命周期</w:t>
      </w:r>
      <w:r>
        <w:rPr>
          <w:rFonts w:hint="eastAsia"/>
        </w:rPr>
        <w:br/>
      </w:r>
      <w:r>
        <w:rPr>
          <w:rFonts w:hint="eastAsia"/>
        </w:rPr>
        <w:t>　　图表 阿拉伯树胶行业产业链分析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2019-2024年中国阿拉伯树胶行业市场规模及增长情况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2019-2024年阿拉伯树胶行业市场容量分析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2019-2024年中国阿拉伯树胶行业产能统计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2019-2024年中国阿拉伯树胶行业产量及增长趋势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2019-2024年中国阿拉伯树胶市场需求量及增速统计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2024年中国阿拉伯树胶行业需求领域分布格局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2019-2024年中国阿拉伯树胶行业销售收入分析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2019-2024年中国阿拉伯树胶行业盈利情况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2019-2024年中国阿拉伯树胶行业利润总额统计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2019-2024年中国阿拉伯树胶进口数量分析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2019-2024年中国阿拉伯树胶进口金额分析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2019-2024年中国阿拉伯树胶出口数量分析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2019-2024年中国阿拉伯树胶出口金额分析</w:t>
      </w:r>
      <w:r>
        <w:rPr>
          <w:rFonts w:hint="eastAsia"/>
        </w:rPr>
        <w:br/>
      </w:r>
      <w:r>
        <w:rPr>
          <w:rFonts w:hint="eastAsia"/>
        </w:rPr>
        <w:t>　　图表 2024年中国阿拉伯树胶进口国家及地区分析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2024年中国阿拉伯树胶出口国家及地区分析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2019-2024年中国阿拉伯树胶行业企业数量情况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2019-2024年中国阿拉伯树胶行业企业平均规模情况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**地区阿拉伯树胶市场规模及增长情况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**地区阿拉伯树胶市场规模及增长情况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**地区阿拉伯树胶市场规模及增长情况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**地区阿拉伯树胶市场规模及增长情况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**地区阿拉伯树胶行业市场需求情况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阿拉伯树胶重点企业（一）基本信息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阿拉伯树胶重点企业（一）经营情况分析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阿拉伯树胶重点企业（一）主要经济指标情况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阿拉伯树胶重点企业（一）盈利能力情况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阿拉伯树胶重点企业（一）偿债能力情况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阿拉伯树胶重点企业（一）运营能力情况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阿拉伯树胶重点企业（一）成长能力情况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阿拉伯树胶重点企业（二）基本信息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阿拉伯树胶重点企业（二）经营情况分析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阿拉伯树胶重点企业（二）主要经济指标情况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阿拉伯树胶重点企业（二）盈利能力情况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阿拉伯树胶重点企业（二）偿债能力情况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阿拉伯树胶重点企业（二）运营能力情况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阿拉伯树胶重点企业（二）成长能力情况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阿拉伯树胶企业信息</w:t>
      </w:r>
      <w:r>
        <w:rPr>
          <w:rFonts w:hint="eastAsia"/>
        </w:rPr>
        <w:br/>
      </w:r>
      <w:r>
        <w:rPr>
          <w:rFonts w:hint="eastAsia"/>
        </w:rPr>
        <w:t>　　图表 阿拉伯树胶企业经营情况分析</w:t>
      </w:r>
      <w:r>
        <w:rPr>
          <w:rFonts w:hint="eastAsia"/>
        </w:rPr>
        <w:br/>
      </w:r>
      <w:r>
        <w:rPr>
          <w:rFonts w:hint="eastAsia"/>
        </w:rPr>
        <w:t>　　图表 阿拉伯树胶重点企业（三）主要经济指标情况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阿拉伯树胶重点企业（三）盈利能力情况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阿拉伯树胶重点企业（三）偿债能力情况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阿拉伯树胶重点企业（三）运营能力情况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阿拉伯树胶重点企业（三）成长能力情况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2025-2031年中国阿拉伯树胶行业产能预测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2025-2031年中国阿拉伯树胶行业产量预测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2025-2031年中国阿拉伯树胶市场需求量预测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2025-2031年中国阿拉伯树胶行业供需平衡预测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2025-2031年中国阿拉伯树胶行业市场容量预测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2025-2031年中国阿拉伯树胶行业市场规模预测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2025-2031年中国阿拉伯树胶市场前景分析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2025-2031年中国阿拉伯树胶发展趋势预测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c633b5f5142b1" w:history="1">
        <w:r>
          <w:rPr>
            <w:rStyle w:val="Hyperlink"/>
          </w:rPr>
          <w:t>2025-2031年全球与中国阿拉伯树胶行业研究及市场前景报告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c633b5f5142b1" w:history="1">
        <w:r>
          <w:rPr>
            <w:rStyle w:val="Hyperlink"/>
          </w:rPr>
          <w:t>https://www.20087.com/1/56/ALaBoShuJiaoDeFaZhanQianJing.html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热点：阿拉伯树胶粉的使用方法、阿拉伯树胶的功效与作用、印度胶树、阿拉伯树胶粉、阿拉伯胶树、阿拉伯树胶和阿拉伯胶区别、阿拉伯胶成分、阿拉伯树胶溶于水吗、阿拉伯橡胶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ba96134884e01" w:history="1">
      <w:r>
        <w:rPr>
          <w:rStyle w:val="Hyperlink"/>
        </w:rPr>
        <w:t>2025-2031年全球与中国阿拉伯树胶行业研究及市场前景报告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ALaBoShuJiaoDeFaZhanQianJing.html" TargetMode="External" Id="R2f1c633b5f51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ALaBoShuJiaoDeFaZhanQianJing.html" TargetMode="External" Id="R3afba9613488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2024-08-27T23:41:00Z</dcterms:created>
  <dcterms:modified xsi:type="dcterms:W3CDTF">2024-08-28T00:41:00Z</dcterms:modified>
  <dc:subject>2025-2031年全球与中国阿拉伯树胶行业研究及市场前景报告</dc:subject>
  <dc:title>2025-2031年全球与中国阿拉伯树胶行业研究及市场前景报告</dc:title>
  <cp:keywords>2025-2031年全球与中国阿拉伯树胶行业研究及市场前景报告</cp:keywords>
  <dc:description>2025-2031年全球与中国阿拉伯树胶行业研究及市场前景报告</dc:description>
</cp:coreProperties>
</file>