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657948f3f40c6" w:history="1">
              <w:r>
                <w:rPr>
                  <w:rStyle w:val="Hyperlink"/>
                </w:rPr>
                <w:t>2022-2028年全球与中国非油炸面条市场现状及行业前景分析报告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657948f3f40c6" w:history="1">
              <w:r>
                <w:rPr>
                  <w:rStyle w:val="Hyperlink"/>
                </w:rPr>
                <w:t>2022-2028年全球与中国非油炸面条市场现状及行业前景分析报告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657948f3f40c6" w:history="1">
                <w:r>
                  <w:rPr>
                    <w:rStyle w:val="Hyperlink"/>
                  </w:rPr>
                  <w:t>https://www.20087.com/1/96/FeiYouZhaMianTiaoShiChangXianZhuangHeQianJing.html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油炸面条因其在健康饮食、快餐食品、休闲零食等多个领域的广泛应用而受到关注。随着消费者对健康食品的需求增长和技术的进步，非油炸面条的应用越来越广泛。现代非油炸面条不仅具备低脂肪和良好稳定性的特点，还通过采用先进的食品加工技术和优化的营养配方，提高了其在不同应用环境下的稳定性和可靠性。此外，通过优化材料性能，非油炸面条能够适应不同的使用场景，提高产品的可靠性和适用性。然而，非油炸面条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非油炸面条将更加注重健康化和多样化。通过开发具有更低脂肪含量和更长保质期的新材料，满足特定应用的需求。随着食品科学技术的进步，非油炸面条将采用更多高性能材料，提高其营养价值和口感。此外，随着个性化营养需求的增长，非油炸面条将提供更多定制化选项，如根据消费者的健康状况和口味偏好调整配方，提高产品的功能性。随着可持续发展理念的推广，非油炸面条将加强与环保材料的结合，推动食品包装的绿色发展。随着食品技术的发展，非油炸面条将加强与新型食品技术的结合，推动食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657948f3f40c6" w:history="1">
        <w:r>
          <w:rPr>
            <w:rStyle w:val="Hyperlink"/>
          </w:rPr>
          <w:t>2022-2028年全球与中国非油炸面条市场现状及行业前景分析报告</w:t>
        </w:r>
      </w:hyperlink>
      <w:r>
        <w:rPr>
          <w:rFonts w:hint="eastAsia"/>
        </w:rPr>
        <w:t>》基于权威数据资源与长期监测数据，全面分析了非油炸面条行业现状、市场需求、市场规模及产业链结构。非油炸面条报告探讨了价格变动、细分市场特征以及市场前景，并对未来发展趋势进行了科学预测。同时，非油炸面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非油炸面条行业发展综述</w:t>
      </w:r>
      <w:r>
        <w:rPr>
          <w:rFonts w:hint="eastAsia"/>
        </w:rPr>
        <w:br/>
      </w:r>
      <w:r>
        <w:rPr>
          <w:rFonts w:hint="eastAsia"/>
        </w:rPr>
        <w:t>　　1.1 非油炸面条行业概述及统计范围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按照不同产品类型，非油炸面条主要可以分为如下几个类别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不同产品类型非油炸面条增长趋势2017 VS 2022 VS 2028</w:t>
      </w:r>
      <w:r>
        <w:rPr>
          <w:rFonts w:hint="eastAsia"/>
        </w:rPr>
        <w:br/>
      </w:r>
      <w:r>
        <w:rPr>
          <w:rFonts w:hint="eastAsia"/>
        </w:rPr>
        <w:t>　　1.2.2 杯装/碗装</w:t>
      </w:r>
      <w:r>
        <w:rPr>
          <w:rFonts w:hint="eastAsia"/>
        </w:rPr>
        <w:br/>
      </w:r>
      <w:r>
        <w:rPr>
          <w:rFonts w:hint="eastAsia"/>
        </w:rPr>
        <w:t>　　1.2.3 袋装</w:t>
      </w:r>
      <w:r>
        <w:rPr>
          <w:rFonts w:hint="eastAsia"/>
        </w:rPr>
        <w:br/>
      </w:r>
      <w:r>
        <w:rPr>
          <w:rFonts w:hint="eastAsia"/>
        </w:rPr>
        <w:t>　　1.3 从不同应用，非油炸面条主要包括如下几个方面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不同应用非油炸面条增长趋势2017 VS 2022 VS 2028</w:t>
      </w:r>
      <w:r>
        <w:rPr>
          <w:rFonts w:hint="eastAsia"/>
        </w:rPr>
        <w:br/>
      </w:r>
      <w:r>
        <w:rPr>
          <w:rFonts w:hint="eastAsia"/>
        </w:rPr>
        <w:t>　　1.3.2 实体店销售</w:t>
      </w:r>
      <w:r>
        <w:rPr>
          <w:rFonts w:hint="eastAsia"/>
        </w:rPr>
        <w:br/>
      </w:r>
      <w:r>
        <w:rPr>
          <w:rFonts w:hint="eastAsia"/>
        </w:rPr>
        <w:t>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非油炸面条行业发展总体概况</w:t>
      </w:r>
      <w:r>
        <w:rPr>
          <w:rFonts w:hint="eastAsia"/>
        </w:rPr>
        <w:br/>
      </w:r>
      <w:r>
        <w:rPr>
          <w:rFonts w:hint="eastAsia"/>
        </w:rPr>
        <w:t>　　1.4.2 非油炸面条行业发展主要特点</w:t>
      </w:r>
      <w:r>
        <w:rPr>
          <w:rFonts w:hint="eastAsia"/>
        </w:rPr>
        <w:br/>
      </w:r>
      <w:r>
        <w:rPr>
          <w:rFonts w:hint="eastAsia"/>
        </w:rPr>
        <w:t>　　1.4.3 非油炸面条行业发展影响因素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全球非油炸面条行业供需及预测分析（2017-2021年）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全球非油炸面条产能、产量、产能利用率及发展趋势（2017-2021年）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全球非油炸面条产量、需求量及发展趋势（2017-2021年）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全球主要地区非油炸面条产量及发展趋势（2017-2021年）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中国非油炸面条供需及预测分析（2017-2021年）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中国非油炸面条产能、产量、产能利用率及发展趋势（2017-2021年）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中国非油炸面条产量、市场需求量及发展趋势（2017-2021年）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中国非油炸面条产能和产量占全球的比重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全球非油炸面条销量及收入</w:t>
      </w:r>
      <w:r>
        <w:rPr>
          <w:rFonts w:hint="eastAsia"/>
        </w:rPr>
        <w:br/>
      </w:r>
      <w:r>
        <w:rPr>
          <w:rFonts w:hint="eastAsia"/>
        </w:rPr>
        <w:t>　　2.3.1 全球市场非油炸面条收入（2017-2021年）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全球市场非油炸面条销量（2017-2021年）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全球市场非油炸面条价格趋势（2017-2021年）</w:t>
      </w:r>
      <w:r>
        <w:rPr>
          <w:rFonts w:hint="eastAsia"/>
        </w:rPr>
        <w:br/>
      </w:r>
      <w:r>
        <w:rPr>
          <w:rFonts w:hint="eastAsia"/>
        </w:rPr>
        <w:t>　　2.4 中国非油炸面条销量及收入</w:t>
      </w:r>
      <w:r>
        <w:rPr>
          <w:rFonts w:hint="eastAsia"/>
        </w:rPr>
        <w:br/>
      </w:r>
      <w:r>
        <w:rPr>
          <w:rFonts w:hint="eastAsia"/>
        </w:rPr>
        <w:t>　　2.4.1 中国市场非油炸面条收入（2017-2021年）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中国市场非油炸面条销量（2017-2021年）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中国市场非油炸面条销量和收入占全球的比重</w:t>
      </w:r>
      <w:r>
        <w:rPr>
          <w:rFonts w:hint="eastAsia"/>
        </w:rPr>
        <w:br/>
      </w:r>
      <w:r>
        <w:rPr>
          <w:rFonts w:hint="eastAsia"/>
        </w:rPr>
        <w:t>　　3 全球非油炸面条主要地区分析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全球主要地区非油炸面条市场规模分析：2017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全球主要地区非油炸面条销售收入及市场份额（2017-2021年）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全球主要地区非油炸面条销售收入预测（2017-2021年）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全球主要地区非油炸面条销量分析：2017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全球主要地区非油炸面条销量及市场份额（2017-2021年）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全球主要地区非油炸面条销量及市场份额预测（2017-2021年）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北美（美国和加拿大）非油炸面条销量（2017-2021年）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北美（美国和加拿大）非油炸面条收入（2017-2021年）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欧洲（德国、英国、法国和意大利等国家）非油炸面条销量（2017-2021年）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欧洲（德国、英国、法国和意大利等国家）非油炸面条收入（2017-2021年）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亚太（中国、日本、韩国、中国台湾、印度和东南亚等）非油炸面条销量（2017-2021年）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亚太（中国、日本、韩国、中国台湾、印度和东南亚等）非油炸面条收入（2017-2021年）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拉美地区（墨西哥、巴西等国家）非油炸面条销量（2017-2021年）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拉美地区（墨西哥、巴西等国家）非油炸面条收入（2017-2021年）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中东及非洲（土耳其、沙特等国家）非油炸面条销量（2017-2021年）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中东及非洲（土耳其、沙特等国家）非油炸面条收入（2017-2021年）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全球市场主要厂商非油炸面条产能、销量及市场份额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全球市场主要厂商非油炸面条销量（2017-2021年）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全球市场主要厂商非油炸面条销售收入（2017-2021年）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2022年全球主要生产商非油炸面条收入排名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全球市场主要厂商非油炸面条销售价格（2017-2021年）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中国市场主要厂商非油炸面条销售收入（2017-2021年）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2022年中国主要生产商非油炸面条收入排名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中国市场主要厂商非油炸面条销售价格（2017-2021年）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全球主要厂商非油炸面条产地分布及商业化日期</w:t>
      </w:r>
      <w:r>
        <w:rPr>
          <w:rFonts w:hint="eastAsia"/>
        </w:rPr>
        <w:br/>
      </w:r>
      <w:r>
        <w:rPr>
          <w:rFonts w:hint="eastAsia"/>
        </w:rPr>
        <w:t>　　4.4 非油炸面条行业集中度、竞争程度分析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非油炸面条行业集中度分析：全球Top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全球非油炸面条第一梯队、第二梯队和第三梯队生产商（品牌）及市场份额（2021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不同产品类型非油炸面条分析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全球市场不同产品类型非油炸面条销量（2017-2021年）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全球市场不同产品类型非油炸面条销量及市场份额（2017-2021年）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全球市场不同产品类型非油炸面条销量预测（2017-2021年）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全球市场不同产品类型非油炸面条收入（2017-2021年）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全球市场不同产品类型非油炸面条收入及市场份额（2017-2021年）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全球市场不同产品类型非油炸面条收入预测（2017-2021年）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全球市场不同产品类型非油炸面条价格走势（2017-2021年）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中国市场不同产品类型非油炸面条销量（2017-2021年）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中国市场不同产品类型非油炸面条销量及市场份额（2017-2021年）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中国市场不同产品类型非油炸面条销量预测（2017-2021年）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中国市场不同产品类型非油炸面条收入（2017-2021年）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中国市场不同产品类型非油炸面条收入及市场份额（2017-2021年）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中国市场不同产品类型非油炸面条收入预测（2017-2021年）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不同应用非油炸面条分析</w:t>
      </w:r>
      <w:r>
        <w:rPr>
          <w:rFonts w:hint="eastAsia"/>
        </w:rPr>
        <w:br/>
      </w:r>
      <w:r>
        <w:rPr>
          <w:rFonts w:hint="eastAsia"/>
        </w:rPr>
        <w:t>　　6.1 全球市场不同应用非油炸面条销量（2017-2021年）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全球市场不同应用非油炸面条销量及市场份额（2017-2021年）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全球市场不同应用非油炸面条销量预测（2017-2021年）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全球市场不同应用非油炸面条收入（2017-2021年）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全球市场不同应用非油炸面条收入及市场份额（2017-2021年）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全球市场不同应用非油炸面条收入预测（2017-2021年）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全球市场不同应用非油炸面条价格走势（2017-2021年）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中国市场不同应用非油炸面条销量（2017-2021年）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中国市场不同应用非油炸面条销量及市场份额（2017-2021年）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中国市场不同应用非油炸面条销量预测（2017-2021年）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中国市场不同应用非油炸面条收入（2017-2021年）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中国市场不同应用非油炸面条收入及市场份额（2017-2021年）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中国市场不同应用非油炸面条收入预测（2017-2021年）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非油炸面条行业技术发展趋势</w:t>
      </w:r>
      <w:r>
        <w:rPr>
          <w:rFonts w:hint="eastAsia"/>
        </w:rPr>
        <w:br/>
      </w:r>
      <w:r>
        <w:rPr>
          <w:rFonts w:hint="eastAsia"/>
        </w:rPr>
        <w:t>　　7.2 非油炸面条行业主要的增长驱动因素</w:t>
      </w:r>
      <w:r>
        <w:rPr>
          <w:rFonts w:hint="eastAsia"/>
        </w:rPr>
        <w:br/>
      </w:r>
      <w:r>
        <w:rPr>
          <w:rFonts w:hint="eastAsia"/>
        </w:rPr>
        <w:t>　　7.3 非油炸面条中国企业SWOT分析</w:t>
      </w:r>
      <w:r>
        <w:rPr>
          <w:rFonts w:hint="eastAsia"/>
        </w:rPr>
        <w:br/>
      </w:r>
      <w:r>
        <w:rPr>
          <w:rFonts w:hint="eastAsia"/>
        </w:rPr>
        <w:t>　　7.4 中国非油炸面条行业政策环境分析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政策环境对非油炸面条行业的影响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非油炸面条行业产业链简介</w:t>
      </w:r>
      <w:r>
        <w:rPr>
          <w:rFonts w:hint="eastAsia"/>
        </w:rPr>
        <w:br/>
      </w:r>
      <w:r>
        <w:rPr>
          <w:rFonts w:hint="eastAsia"/>
        </w:rPr>
        <w:t>　　8.3 非油炸面条行业供应链分析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上下游行业对非油炸面条行业的影响</w:t>
      </w:r>
      <w:r>
        <w:rPr>
          <w:rFonts w:hint="eastAsia"/>
        </w:rPr>
        <w:br/>
      </w:r>
      <w:r>
        <w:rPr>
          <w:rFonts w:hint="eastAsia"/>
        </w:rPr>
        <w:t>　　8.4 非油炸面条行业采购模式</w:t>
      </w:r>
      <w:r>
        <w:rPr>
          <w:rFonts w:hint="eastAsia"/>
        </w:rPr>
        <w:br/>
      </w:r>
      <w:r>
        <w:rPr>
          <w:rFonts w:hint="eastAsia"/>
        </w:rPr>
        <w:t>　　8.5 非油炸面条行业生产模式</w:t>
      </w:r>
      <w:r>
        <w:rPr>
          <w:rFonts w:hint="eastAsia"/>
        </w:rPr>
        <w:br/>
      </w:r>
      <w:r>
        <w:rPr>
          <w:rFonts w:hint="eastAsia"/>
        </w:rPr>
        <w:t>　　8.6 非油炸面条行业销售模式及销售渠道</w:t>
      </w:r>
      <w:r>
        <w:rPr>
          <w:rFonts w:hint="eastAsia"/>
        </w:rPr>
        <w:br/>
      </w:r>
      <w:r>
        <w:rPr>
          <w:rFonts w:hint="eastAsia"/>
        </w:rPr>
        <w:t>　　9.1 KOKA</w:t>
      </w:r>
      <w:r>
        <w:rPr>
          <w:rFonts w:hint="eastAsia"/>
        </w:rPr>
        <w:br/>
      </w:r>
      <w:r>
        <w:rPr>
          <w:rFonts w:hint="eastAsia"/>
        </w:rPr>
        <w:t>　　9.1.1 KOKA基本信息、非油炸面条生产基地、销售区域、竞争对手及市场地位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KOKA产品规格、参数及市场应用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KOKA非油炸面条销量、收入、价格及毛利率（2017-2021年）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KOKA非油炸面条公司简介及主要业务</w:t>
      </w:r>
      <w:r>
        <w:rPr>
          <w:rFonts w:hint="eastAsia"/>
        </w:rPr>
        <w:br/>
      </w:r>
      <w:r>
        <w:rPr>
          <w:rFonts w:hint="eastAsia"/>
        </w:rPr>
        <w:t>　　9.1.5 KOKA企业最新动态</w:t>
      </w:r>
      <w:r>
        <w:rPr>
          <w:rFonts w:hint="eastAsia"/>
        </w:rPr>
        <w:br/>
      </w:r>
      <w:r>
        <w:rPr>
          <w:rFonts w:hint="eastAsia"/>
        </w:rPr>
        <w:t>　　9.2 MUJI</w:t>
      </w:r>
      <w:r>
        <w:rPr>
          <w:rFonts w:hint="eastAsia"/>
        </w:rPr>
        <w:br/>
      </w:r>
      <w:r>
        <w:rPr>
          <w:rFonts w:hint="eastAsia"/>
        </w:rPr>
        <w:t>　　9.2.1 MUJI基本信息、非油炸面条生产基地、销售区域、竞争对手及市场地位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MUJI产品规格、参数及市场应用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MUJI非油炸面条销量、收入、价格及毛利率（2017-2021年）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MUJI非油炸面条公司简介及主要业务</w:t>
      </w:r>
      <w:r>
        <w:rPr>
          <w:rFonts w:hint="eastAsia"/>
        </w:rPr>
        <w:br/>
      </w:r>
      <w:r>
        <w:rPr>
          <w:rFonts w:hint="eastAsia"/>
        </w:rPr>
        <w:t>　　9.2.5 MUJI企业最新动态</w:t>
      </w:r>
      <w:r>
        <w:rPr>
          <w:rFonts w:hint="eastAsia"/>
        </w:rPr>
        <w:br/>
      </w:r>
      <w:r>
        <w:rPr>
          <w:rFonts w:hint="eastAsia"/>
        </w:rPr>
        <w:t>　　9.3 NISSIN</w:t>
      </w:r>
      <w:r>
        <w:rPr>
          <w:rFonts w:hint="eastAsia"/>
        </w:rPr>
        <w:br/>
      </w:r>
      <w:r>
        <w:rPr>
          <w:rFonts w:hint="eastAsia"/>
        </w:rPr>
        <w:t>　　9.3.1 NISSIN基本信息、非油炸面条生产基地、销售区域、竞争对手及市场地位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NISSIN产品规格、参数及市场应用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NISSIN非油炸面条销量、收入、价格及毛利率（2017-2021年）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NISSIN非油炸面条公司简介及主要业务</w:t>
      </w:r>
      <w:r>
        <w:rPr>
          <w:rFonts w:hint="eastAsia"/>
        </w:rPr>
        <w:br/>
      </w:r>
      <w:r>
        <w:rPr>
          <w:rFonts w:hint="eastAsia"/>
        </w:rPr>
        <w:t>　　9.3.5 NISSIN企业最新动态</w:t>
      </w:r>
      <w:r>
        <w:rPr>
          <w:rFonts w:hint="eastAsia"/>
        </w:rPr>
        <w:br/>
      </w:r>
      <w:r>
        <w:rPr>
          <w:rFonts w:hint="eastAsia"/>
        </w:rPr>
        <w:t>　　9.4 Sau Tao</w:t>
      </w:r>
      <w:r>
        <w:rPr>
          <w:rFonts w:hint="eastAsia"/>
        </w:rPr>
        <w:br/>
      </w:r>
      <w:r>
        <w:rPr>
          <w:rFonts w:hint="eastAsia"/>
        </w:rPr>
        <w:t>　　9.4.1 Sau Tao基本信息、非油炸面条生产基地、销售区域、竞争对手及市场地位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Sau Tao产品规格、参数及市场应用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Sau Tao非油炸面条销量、收入、价格及毛利率（2017-2021年）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Sau Tao非油炸面条公司简介及主要业务</w:t>
      </w:r>
      <w:r>
        <w:rPr>
          <w:rFonts w:hint="eastAsia"/>
        </w:rPr>
        <w:br/>
      </w:r>
      <w:r>
        <w:rPr>
          <w:rFonts w:hint="eastAsia"/>
        </w:rPr>
        <w:t>　　9.4.5 Sau Tao企业最新动态</w:t>
      </w:r>
      <w:r>
        <w:rPr>
          <w:rFonts w:hint="eastAsia"/>
        </w:rPr>
        <w:br/>
      </w:r>
      <w:r>
        <w:rPr>
          <w:rFonts w:hint="eastAsia"/>
        </w:rPr>
        <w:t>　　9.5 NongShim</w:t>
      </w:r>
      <w:r>
        <w:rPr>
          <w:rFonts w:hint="eastAsia"/>
        </w:rPr>
        <w:br/>
      </w:r>
      <w:r>
        <w:rPr>
          <w:rFonts w:hint="eastAsia"/>
        </w:rPr>
        <w:t>　　9.5.1 NongShim基本信息、非油炸面条生产基地、销售区域、竞争对手及市场地位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NongShim产品规格、参数及市场应用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NongShim非油炸面条销量、收入、价格及毛利率（2017-2021年）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NongShim非油炸面条公司简介及主要业务</w:t>
      </w:r>
      <w:r>
        <w:rPr>
          <w:rFonts w:hint="eastAsia"/>
        </w:rPr>
        <w:br/>
      </w:r>
      <w:r>
        <w:rPr>
          <w:rFonts w:hint="eastAsia"/>
        </w:rPr>
        <w:t>　　9.5.5 NongShim企业最新动态</w:t>
      </w:r>
      <w:r>
        <w:rPr>
          <w:rFonts w:hint="eastAsia"/>
        </w:rPr>
        <w:br/>
      </w:r>
      <w:r>
        <w:rPr>
          <w:rFonts w:hint="eastAsia"/>
        </w:rPr>
        <w:t>　　9.6 Thai President Foods</w:t>
      </w:r>
      <w:r>
        <w:rPr>
          <w:rFonts w:hint="eastAsia"/>
        </w:rPr>
        <w:br/>
      </w:r>
      <w:r>
        <w:rPr>
          <w:rFonts w:hint="eastAsia"/>
        </w:rPr>
        <w:t>　　9.6.1 Thai President Foods基本信息、非油炸面条生产基地、销售区域、竞争对手及市场地位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Thai President Foods产品规格、参数及市场应用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Thai President Foods非油炸面条销量、收入、价格及毛利率（2017-2021年）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Thai President Foods非油炸面条公司简介及主要业务</w:t>
      </w:r>
      <w:r>
        <w:rPr>
          <w:rFonts w:hint="eastAsia"/>
        </w:rPr>
        <w:br/>
      </w:r>
      <w:r>
        <w:rPr>
          <w:rFonts w:hint="eastAsia"/>
        </w:rPr>
        <w:t>　　9.6.5 Thai President Foods企业最新动态</w:t>
      </w:r>
      <w:r>
        <w:rPr>
          <w:rFonts w:hint="eastAsia"/>
        </w:rPr>
        <w:br/>
      </w:r>
      <w:r>
        <w:rPr>
          <w:rFonts w:hint="eastAsia"/>
        </w:rPr>
        <w:t>　　9.7 Ottogi</w:t>
      </w:r>
      <w:r>
        <w:rPr>
          <w:rFonts w:hint="eastAsia"/>
        </w:rPr>
        <w:br/>
      </w:r>
      <w:r>
        <w:rPr>
          <w:rFonts w:hint="eastAsia"/>
        </w:rPr>
        <w:t>　　9.7.1 Ottogi基本信息、非油炸面条生产基地、销售区域、竞争对手及市场地位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Ottogi产品规格、参数及市场应用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Ottogi非油炸面条销量、收入、价格及毛利率（2017-2021年）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Ottogi在非油炸面条公司简介及主要业务</w:t>
      </w:r>
      <w:r>
        <w:rPr>
          <w:rFonts w:hint="eastAsia"/>
        </w:rPr>
        <w:br/>
      </w:r>
      <w:r>
        <w:rPr>
          <w:rFonts w:hint="eastAsia"/>
        </w:rPr>
        <w:t>　　9.7.5 Ottogi企业最新动态</w:t>
      </w:r>
      <w:r>
        <w:rPr>
          <w:rFonts w:hint="eastAsia"/>
        </w:rPr>
        <w:br/>
      </w:r>
      <w:r>
        <w:rPr>
          <w:rFonts w:hint="eastAsia"/>
        </w:rPr>
        <w:t>　　9.8 Nestle</w:t>
      </w:r>
      <w:r>
        <w:rPr>
          <w:rFonts w:hint="eastAsia"/>
        </w:rPr>
        <w:br/>
      </w:r>
      <w:r>
        <w:rPr>
          <w:rFonts w:hint="eastAsia"/>
        </w:rPr>
        <w:t>　　9.8.1 Nestle基本信息、非油炸面条生产基地、销售区域、竞争对手及市场地位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Nestle产品规格、参数及市场应用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Nestle非油炸面条销量、收入、价格及毛利率（2017-2021年）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Nestle非油炸面条公司简介及主要业务</w:t>
      </w:r>
      <w:r>
        <w:rPr>
          <w:rFonts w:hint="eastAsia"/>
        </w:rPr>
        <w:br/>
      </w:r>
      <w:r>
        <w:rPr>
          <w:rFonts w:hint="eastAsia"/>
        </w:rPr>
        <w:t>　　9.8.5 Nestle企业最新动态</w:t>
      </w:r>
      <w:r>
        <w:rPr>
          <w:rFonts w:hint="eastAsia"/>
        </w:rPr>
        <w:br/>
      </w:r>
      <w:r>
        <w:rPr>
          <w:rFonts w:hint="eastAsia"/>
        </w:rPr>
        <w:t>　　9.9 Uni-President</w:t>
      </w:r>
      <w:r>
        <w:rPr>
          <w:rFonts w:hint="eastAsia"/>
        </w:rPr>
        <w:br/>
      </w:r>
      <w:r>
        <w:rPr>
          <w:rFonts w:hint="eastAsia"/>
        </w:rPr>
        <w:t>　　9.9.1 Uni-President基本信息、非油炸面条生产基地、销售区域、竞争对手及市场地位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Uni-President产品规格、参数及市场应用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Uni-President非油炸面条销量、收入、价格及毛利率（2017-2021年）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Uni-President非油炸面条公司简介及主要业务</w:t>
      </w:r>
      <w:r>
        <w:rPr>
          <w:rFonts w:hint="eastAsia"/>
        </w:rPr>
        <w:br/>
      </w:r>
      <w:r>
        <w:rPr>
          <w:rFonts w:hint="eastAsia"/>
        </w:rPr>
        <w:t>　　9.9.5 Uni-President企业最新动态</w:t>
      </w:r>
      <w:r>
        <w:rPr>
          <w:rFonts w:hint="eastAsia"/>
        </w:rPr>
        <w:br/>
      </w:r>
      <w:r>
        <w:rPr>
          <w:rFonts w:hint="eastAsia"/>
        </w:rPr>
        <w:t>　　9.10 Mr Lee’s Pure Foods Co.</w:t>
      </w:r>
      <w:r>
        <w:rPr>
          <w:rFonts w:hint="eastAsia"/>
        </w:rPr>
        <w:br/>
      </w:r>
      <w:r>
        <w:rPr>
          <w:rFonts w:hint="eastAsia"/>
        </w:rPr>
        <w:t>　　9.10.1 Mr Lee’s Pure Foods Co.基本信息、非油炸面条生产基地、销售区域、竞争对手及市场地位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Mr Lee’s Pure Foods Co.产品规格、参数及市场应用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Mr Lee’s Pure Foods Co.非油炸面条销量、收入、价格及毛利率（2017-2021年）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Mr Lee’s Pure Foods Co.非油炸面条公司简介及主要业务</w:t>
      </w:r>
      <w:r>
        <w:rPr>
          <w:rFonts w:hint="eastAsia"/>
        </w:rPr>
        <w:br/>
      </w:r>
      <w:r>
        <w:rPr>
          <w:rFonts w:hint="eastAsia"/>
        </w:rPr>
        <w:t>　　9.10.5 Mr Lee’s Pure Foods Co.企业最新动态</w:t>
      </w:r>
      <w:r>
        <w:rPr>
          <w:rFonts w:hint="eastAsia"/>
        </w:rPr>
        <w:br/>
      </w:r>
      <w:r>
        <w:rPr>
          <w:rFonts w:hint="eastAsia"/>
        </w:rPr>
        <w:t>　　9.11 Patanjali Ayurved</w:t>
      </w:r>
      <w:r>
        <w:rPr>
          <w:rFonts w:hint="eastAsia"/>
        </w:rPr>
        <w:br/>
      </w:r>
      <w:r>
        <w:rPr>
          <w:rFonts w:hint="eastAsia"/>
        </w:rPr>
        <w:t>　　9.11.1 Patanjali Ayurved基本信息、非油炸面条生产基地、销售区域、竞争对手及市场地位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Patanjali Ayurved产品规格、参数及市场应用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Patanjali Ayurved非油炸面条销量、收入、价格及毛利率（2017-2021年）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Patanjali Ayurved非油炸面条公司简介及主要业务</w:t>
      </w:r>
      <w:r>
        <w:rPr>
          <w:rFonts w:hint="eastAsia"/>
        </w:rPr>
        <w:br/>
      </w:r>
      <w:r>
        <w:rPr>
          <w:rFonts w:hint="eastAsia"/>
        </w:rPr>
        <w:t>　　9.11.5 Patanjali Ayurved企业最新动态</w:t>
      </w:r>
      <w:r>
        <w:rPr>
          <w:rFonts w:hint="eastAsia"/>
        </w:rPr>
        <w:br/>
      </w:r>
      <w:r>
        <w:rPr>
          <w:rFonts w:hint="eastAsia"/>
        </w:rPr>
        <w:t>　　9.12 Rollton</w:t>
      </w:r>
      <w:r>
        <w:rPr>
          <w:rFonts w:hint="eastAsia"/>
        </w:rPr>
        <w:br/>
      </w:r>
      <w:r>
        <w:rPr>
          <w:rFonts w:hint="eastAsia"/>
        </w:rPr>
        <w:t>　　9.12.1 Rollton基本信息、非油炸面条生产基地、销售区域、竞争对手及市场地位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Rollton产品规格、参数及市场应用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Rollton非油炸面条销量、收入、价格及毛利率（2017-2021年）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Rollton非油炸面条公司简介及主要业务</w:t>
      </w:r>
      <w:r>
        <w:rPr>
          <w:rFonts w:hint="eastAsia"/>
        </w:rPr>
        <w:br/>
      </w:r>
      <w:r>
        <w:rPr>
          <w:rFonts w:hint="eastAsia"/>
        </w:rPr>
        <w:t>　　9.12.5 Rollton企业最新动态</w:t>
      </w:r>
      <w:r>
        <w:rPr>
          <w:rFonts w:hint="eastAsia"/>
        </w:rPr>
        <w:br/>
      </w:r>
      <w:r>
        <w:rPr>
          <w:rFonts w:hint="eastAsia"/>
        </w:rPr>
        <w:t>　　10 中国市场非油炸面条产量、销量、进出口分析及未来趋势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中国市场非油炸面条产量、销量、进出口分析及未来趋势（2017-2021年）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中国市场非油炸面条进出口贸易趋势</w:t>
      </w:r>
      <w:r>
        <w:rPr>
          <w:rFonts w:hint="eastAsia"/>
        </w:rPr>
        <w:br/>
      </w:r>
      <w:r>
        <w:rPr>
          <w:rFonts w:hint="eastAsia"/>
        </w:rPr>
        <w:t>　　10.3 中国市场非油炸面条主要进口来源</w:t>
      </w:r>
      <w:r>
        <w:rPr>
          <w:rFonts w:hint="eastAsia"/>
        </w:rPr>
        <w:br/>
      </w:r>
      <w:r>
        <w:rPr>
          <w:rFonts w:hint="eastAsia"/>
        </w:rPr>
        <w:t>　　10.4 中国市场非油炸面条主要出口目的地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中国市场非油炸面条主要地区分布</w:t>
      </w:r>
      <w:r>
        <w:rPr>
          <w:rFonts w:hint="eastAsia"/>
        </w:rPr>
        <w:br/>
      </w:r>
      <w:r>
        <w:rPr>
          <w:rFonts w:hint="eastAsia"/>
        </w:rPr>
        <w:t>　　11.1 中国非油炸面条生产地区分布</w:t>
      </w:r>
      <w:r>
        <w:rPr>
          <w:rFonts w:hint="eastAsia"/>
        </w:rPr>
        <w:br/>
      </w:r>
      <w:r>
        <w:rPr>
          <w:rFonts w:hint="eastAsia"/>
        </w:rPr>
        <w:t>　　11.2 中国非油炸面条消费地区分布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不同产品类型非油炸面条增长趋势2017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不同应用非油炸面条增长趋势2017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非油炸面条行业发展主要特点</w:t>
      </w:r>
      <w:r>
        <w:rPr>
          <w:rFonts w:hint="eastAsia"/>
        </w:rPr>
        <w:br/>
      </w:r>
      <w:r>
        <w:rPr>
          <w:rFonts w:hint="eastAsia"/>
        </w:rPr>
        <w:t>　　表4 非油炸面条行业发展有利因素分析</w:t>
      </w:r>
      <w:r>
        <w:rPr>
          <w:rFonts w:hint="eastAsia"/>
        </w:rPr>
        <w:br/>
      </w:r>
      <w:r>
        <w:rPr>
          <w:rFonts w:hint="eastAsia"/>
        </w:rPr>
        <w:t>　　表5 非油炸面条行业发展不利因素分析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进入非油炸面条行业壁垒</w:t>
      </w:r>
      <w:r>
        <w:rPr>
          <w:rFonts w:hint="eastAsia"/>
        </w:rPr>
        <w:br/>
      </w:r>
      <w:r>
        <w:rPr>
          <w:rFonts w:hint="eastAsia"/>
        </w:rPr>
        <w:t>　　表7 非油炸面条发展趋势及建议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全球主要地区非油炸面条产量（百万份）：2017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全球主要地区非油炸面条产量（2017-2021年）&amp;（百万份）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表10 全球主要地区非油炸面条产量市场份额（2017-2021年）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全球主要地区非油炸面条产量（2017-2021年）&amp;（百万份）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表12 全球主要地区非油炸面条销售收入（百万美元）：2017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全球主要地区非油炸面条销售收入（2017-2021年）&amp;（百万美元）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全球主要地区非油炸面条销售收入市场份额（2017-2021年）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全球主要地区非油炸面条收入（2017-2021年）&amp;（百万美元）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全球主要地区非油炸面条收入市场份额（2017-2021年）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全球主要地区非油炸面条销量（百万份）：2017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全球主要地区非油炸面条销量（2017-2021年）&amp;（百万份）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表19 全球主要地区非油炸面条销量市场份额（2017-2021年）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全球主要地区非油炸面条销量（2017-2021年）&amp;（百万份）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表21 全球主要地区非油炸面条销量份额（2017-2021年）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北美非油炸面条基本情况分析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北美（美国和加拿大）非油炸面条销量（2017-2021年）&amp;（百万份）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表24 北美（美国和加拿大）非油炸面条收入（2017-2021年）&amp;（百万美元）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欧洲非油炸面条基本情况分析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欧洲（德国、英国、法国和意大利等国家）非油炸面条销量（2017-2021年）&amp;（百万份）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欧洲（德国、英国、法国和意大利等国家）非油炸面条收入（2017-2021年）&amp;（百万美元）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亚太地区非油炸面条基本情况分析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亚太（中国、日本、韩国、中国台湾、印度和东南亚等）非油炸面条销量（2017-2021年）&amp;（百万份）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亚太（中国、日本、韩国、中国台湾、印度和东南亚等）非油炸面条收入（2017-2021年）&amp;（百万美元）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拉美地区非油炸面条基本情况分析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拉美地区（墨西哥、巴西等国家）非油炸面条销量（2017-2021年）&amp;（百万份）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拉美地区（墨西哥、巴西等国家）非油炸面条收入（2017-2021年）&amp;（百万美元）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中东及非洲非油炸面条基本情况分析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中东及非洲（土耳其、沙特等国家）非油炸面条销量（2017-2021年）&amp;（百万份）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中东及非洲（土耳其、沙特等国家）非油炸面条收入（2017-2021年）&amp;（百万美元）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全球市场主要厂商非油炸面条产能及产量（2021-2022年）&amp;（百万份）</w:t>
      </w:r>
      <w:r>
        <w:rPr>
          <w:rFonts w:hint="eastAsia"/>
        </w:rPr>
        <w:br/>
      </w:r>
      <w:r>
        <w:rPr>
          <w:rFonts w:hint="eastAsia"/>
        </w:rPr>
        <w:t>　　表38 全球市场主要厂商非油炸面条销量（2017-2021年）&amp;（百万份）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表39 全球市场主要厂商非油炸面条产量市场份额（2017-2021年）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全球市场主要厂商非油炸面条销售收入（2017-2021年）&amp;（百万美元）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全球市场主要厂商非油炸面条销售收入市场份额（2017-2021年）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2022年全球主要生产商非油炸面条收入排名（百万美元）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全球市场主要厂商非油炸面条销售价格（2017-2021年）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中国市场主要厂商非油炸面条销量（2017-2021年）&amp;（百万份）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表45 中国市场主要厂商非油炸面条产量市场份额（2017-2021年）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中国市场主要厂商非油炸面条销售收入（2017-2021年）&amp;（百万美元）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中国市场主要厂商非油炸面条销售收入市场份额（2017-2021年）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2022年中国主要生产商非油炸面条收入排名（百万美元）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中国市场主要厂商非油炸面条销售价格（2017-2021年）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全球主要厂商非油炸面条产地分布及商业化日期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全球不同产品类型非油炸面条销量（2017-2021年）&amp;（百万份）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表52 全球不同产品类型非油炸面条销量市场份额（2017-2021年）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全球不同产品类型非油炸面条销量预测（2017-2021年）&amp;（百万份）</w:t>
      </w:r>
      <w:r>
        <w:rPr>
          <w:rFonts w:hint="eastAsia"/>
        </w:rPr>
        <w:br/>
      </w:r>
      <w:r>
        <w:rPr>
          <w:rFonts w:hint="eastAsia"/>
        </w:rPr>
        <w:t>　　表54 全球市场不同产品类型非油炸面条销量市场份额预测（2017-2021年）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全球不同产品类型非油炸面条收入（2017-2021年）&amp;（百万美元）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全球不同产品类型非油炸面条收入市场份额（2017-2021年）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全球不同产品类型非油炸面条收入预测（2017-2021年）&amp;（百万美元）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全球不同产品类型非油炸面条收入市场份额预测（2017-2021年）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全球不同产品类型非油炸面条价格走势（2017-2021年）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中国不同产品类型非油炸面条销量（2017-2021年）&amp;（百万份）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表61 中国不同产品类型非油炸面条销量市场份额（2017-2021年）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中国不同产品类型非油炸面条销量预测（2017-2021年）&amp;（百万份）</w:t>
      </w:r>
      <w:r>
        <w:rPr>
          <w:rFonts w:hint="eastAsia"/>
        </w:rPr>
        <w:br/>
      </w:r>
      <w:r>
        <w:rPr>
          <w:rFonts w:hint="eastAsia"/>
        </w:rPr>
        <w:t>　　表63 中国不同产品类型非油炸面条销量市场份额预测（2017-2021年）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中国不同产品类型非油炸面条收入（2017-2021年）&amp;（百万美元）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中国不同产品类型非油炸面条收入市场份额（2017-2021年）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中国不同产品类型非油炸面条收入预测（2017-2021年）&amp;（百万美元）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中国不同产品类型非油炸面条收入市场份额预测（2017-2021年）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全球不同应用非油炸面条销量（2017-2021年）&amp;（百万份）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表69 全球不同应用非油炸面条销量市场份额（2017-2021年）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全球不同应用非油炸面条销量预测（2017-2021年）&amp;（百万份）</w:t>
      </w:r>
      <w:r>
        <w:rPr>
          <w:rFonts w:hint="eastAsia"/>
        </w:rPr>
        <w:br/>
      </w:r>
      <w:r>
        <w:rPr>
          <w:rFonts w:hint="eastAsia"/>
        </w:rPr>
        <w:t>　　表71 全球市场不同应用非油炸面条销量市场份额预测（2017-2021年）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全球不同应用非油炸面条收入（2017-2021年）&amp;（百万美元）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全球不同应用非油炸面条收入市场份额（2017-2021年）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全球不同应用非油炸面条收入预测（2017-2021年）&amp;（百万美元）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全球不同应用非油炸面条收入市场份额预测（2017-2021年）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全球不同应用非油炸面条价格走势（2017-2021年）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中国不同应用非油炸面条销量（2017-2021年）&amp;（百万份）</w:t>
      </w:r>
      <w:r>
        <w:rPr>
          <w:rFonts w:hint="eastAsia"/>
        </w:rPr>
        <w:br/>
      </w:r>
      <w:r>
        <w:rPr>
          <w:rFonts w:hint="eastAsia"/>
        </w:rPr>
        <w:t>　　表78 中国不同应用非油炸面条销量市场份额（2017-2021年）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中国不同应用非油炸面条销量预测（2017-2021年）&amp;（百万份）</w:t>
      </w:r>
      <w:r>
        <w:rPr>
          <w:rFonts w:hint="eastAsia"/>
        </w:rPr>
        <w:br/>
      </w:r>
      <w:r>
        <w:rPr>
          <w:rFonts w:hint="eastAsia"/>
        </w:rPr>
        <w:t>　　表80 中国不同应用非油炸面条销量市场份额预测（2017-2021年）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中国不同应用非油炸面条收入（2017-2021年）&amp;（百万美元）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中国不同应用非油炸面条收入市场份额（2017-2021年）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中国不同应用非油炸面条收入预测（2017-2021年）&amp;（百万美元）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中国不同应用非油炸面条收入市场份额预测（2017-2021年）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非油炸面条行业技术发展趋势</w:t>
      </w:r>
      <w:r>
        <w:rPr>
          <w:rFonts w:hint="eastAsia"/>
        </w:rPr>
        <w:br/>
      </w:r>
      <w:r>
        <w:rPr>
          <w:rFonts w:hint="eastAsia"/>
        </w:rPr>
        <w:t>　　表86 非油炸面条行业主要的增长驱动因素</w:t>
      </w:r>
      <w:r>
        <w:rPr>
          <w:rFonts w:hint="eastAsia"/>
        </w:rPr>
        <w:br/>
      </w:r>
      <w:r>
        <w:rPr>
          <w:rFonts w:hint="eastAsia"/>
        </w:rPr>
        <w:t>　　表87 非油炸面条行业供应链分析</w:t>
      </w:r>
      <w:r>
        <w:rPr>
          <w:rFonts w:hint="eastAsia"/>
        </w:rPr>
        <w:br/>
      </w:r>
      <w:r>
        <w:rPr>
          <w:rFonts w:hint="eastAsia"/>
        </w:rPr>
        <w:t>　　表88 非油炸面条上游原料供应商</w:t>
      </w:r>
      <w:r>
        <w:rPr>
          <w:rFonts w:hint="eastAsia"/>
        </w:rPr>
        <w:br/>
      </w:r>
      <w:r>
        <w:rPr>
          <w:rFonts w:hint="eastAsia"/>
        </w:rPr>
        <w:t>　　表89 非油炸面条行业下游客户分析</w:t>
      </w:r>
      <w:r>
        <w:rPr>
          <w:rFonts w:hint="eastAsia"/>
        </w:rPr>
        <w:br/>
      </w:r>
      <w:r>
        <w:rPr>
          <w:rFonts w:hint="eastAsia"/>
        </w:rPr>
        <w:t>　　表90 非油炸面条行业主要下游客户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上下游行业对非油炸面条行业的影响</w:t>
      </w:r>
      <w:r>
        <w:rPr>
          <w:rFonts w:hint="eastAsia"/>
        </w:rPr>
        <w:br/>
      </w:r>
      <w:r>
        <w:rPr>
          <w:rFonts w:hint="eastAsia"/>
        </w:rPr>
        <w:t>　　表92 非油炸面条行业主要经销商</w:t>
      </w:r>
      <w:r>
        <w:rPr>
          <w:rFonts w:hint="eastAsia"/>
        </w:rPr>
        <w:br/>
      </w:r>
      <w:r>
        <w:rPr>
          <w:rFonts w:hint="eastAsia"/>
        </w:rPr>
        <w:t>　　表93 KOKA非油炸面条生产基地、销售区域、竞争对手及市场地位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KOKA公司简介及主要业务</w:t>
      </w:r>
      <w:r>
        <w:rPr>
          <w:rFonts w:hint="eastAsia"/>
        </w:rPr>
        <w:br/>
      </w:r>
      <w:r>
        <w:rPr>
          <w:rFonts w:hint="eastAsia"/>
        </w:rPr>
        <w:t>　　表95 KOKA非油炸面条产品规格、参数及市场应用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KOKA非油炸面条产量（百万份）、产值（百万美元）、价格及毛利率（2017-2021年）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KOKA企业最新动态</w:t>
      </w:r>
      <w:r>
        <w:rPr>
          <w:rFonts w:hint="eastAsia"/>
        </w:rPr>
        <w:br/>
      </w:r>
      <w:r>
        <w:rPr>
          <w:rFonts w:hint="eastAsia"/>
        </w:rPr>
        <w:t>　　表98 MUJI非油炸面条生产基地、销售区域、竞争对手及市场地位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MUJI公司简介及主要业务</w:t>
      </w:r>
      <w:r>
        <w:rPr>
          <w:rFonts w:hint="eastAsia"/>
        </w:rPr>
        <w:br/>
      </w:r>
      <w:r>
        <w:rPr>
          <w:rFonts w:hint="eastAsia"/>
        </w:rPr>
        <w:t>　　表100 MUJI非油炸面条产品规格、参数及市场应用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MUJI非油炸面条产量（百万份）、产值（百万美元）、价格及毛利率（2017-2021年）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MUJI企业最新动态</w:t>
      </w:r>
      <w:r>
        <w:rPr>
          <w:rFonts w:hint="eastAsia"/>
        </w:rPr>
        <w:br/>
      </w:r>
      <w:r>
        <w:rPr>
          <w:rFonts w:hint="eastAsia"/>
        </w:rPr>
        <w:t>　　表103 NISSIN非油炸面条生产基地、销售区域、竞争对手及市场地位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NISSIN公司简介及主要业务</w:t>
      </w:r>
      <w:r>
        <w:rPr>
          <w:rFonts w:hint="eastAsia"/>
        </w:rPr>
        <w:br/>
      </w:r>
      <w:r>
        <w:rPr>
          <w:rFonts w:hint="eastAsia"/>
        </w:rPr>
        <w:t>　　表105 NISSIN非油炸面条产品规格、参数及市场应用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NISSIN非油炸面条产量（百万份）、产值（百万美元）、价格及毛利率（2017-2021年）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NISSIN企业最新动态</w:t>
      </w:r>
      <w:r>
        <w:rPr>
          <w:rFonts w:hint="eastAsia"/>
        </w:rPr>
        <w:br/>
      </w:r>
      <w:r>
        <w:rPr>
          <w:rFonts w:hint="eastAsia"/>
        </w:rPr>
        <w:t>　　表108 Sau Tao非油炸面条生产基地、销售区域、竞争对手及市场地位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Sau Tao公司简介及主要业务</w:t>
      </w:r>
      <w:r>
        <w:rPr>
          <w:rFonts w:hint="eastAsia"/>
        </w:rPr>
        <w:br/>
      </w:r>
      <w:r>
        <w:rPr>
          <w:rFonts w:hint="eastAsia"/>
        </w:rPr>
        <w:t>　　表110 Sau Tao非油炸面条产品规格、参数及市场应用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Sau Tao非油炸面条产量（百万份）、产值（百万美元）、价格及毛利率（2017-2021年）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Sau Tao企业最新动态</w:t>
      </w:r>
      <w:r>
        <w:rPr>
          <w:rFonts w:hint="eastAsia"/>
        </w:rPr>
        <w:br/>
      </w:r>
      <w:r>
        <w:rPr>
          <w:rFonts w:hint="eastAsia"/>
        </w:rPr>
        <w:t>　　表113 NongShim非油炸面条生产基地、销售区域、竞争对手及市场地位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NongShim公司简介及主要业务</w:t>
      </w:r>
      <w:r>
        <w:rPr>
          <w:rFonts w:hint="eastAsia"/>
        </w:rPr>
        <w:br/>
      </w:r>
      <w:r>
        <w:rPr>
          <w:rFonts w:hint="eastAsia"/>
        </w:rPr>
        <w:t>　　表115 NongShim非油炸面条产品规格、参数及市场应用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NongShim非油炸面条产量（百万份）、产值（百万美元）、价格及毛利率（2017-2021年）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NongShim企业最新动态</w:t>
      </w:r>
      <w:r>
        <w:rPr>
          <w:rFonts w:hint="eastAsia"/>
        </w:rPr>
        <w:br/>
      </w:r>
      <w:r>
        <w:rPr>
          <w:rFonts w:hint="eastAsia"/>
        </w:rPr>
        <w:t>　　表118 Thai President Foods非油炸面条生产基地、销售区域、竞争对手及市场地位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Thai President Foods公司简介及主要业务</w:t>
      </w:r>
      <w:r>
        <w:rPr>
          <w:rFonts w:hint="eastAsia"/>
        </w:rPr>
        <w:br/>
      </w:r>
      <w:r>
        <w:rPr>
          <w:rFonts w:hint="eastAsia"/>
        </w:rPr>
        <w:t>　　表120 Thai President Foods非油炸面条产品规格、参数及市场应用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Thai President Foods非油炸面条产量（百万份）、产值（百万美元）、价格及毛利率（2017-2021年）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Thai President Foods企业最新动态</w:t>
      </w:r>
      <w:r>
        <w:rPr>
          <w:rFonts w:hint="eastAsia"/>
        </w:rPr>
        <w:br/>
      </w:r>
      <w:r>
        <w:rPr>
          <w:rFonts w:hint="eastAsia"/>
        </w:rPr>
        <w:t>　　表123 Ottogi非油炸面条生产基地、销售区域、竞争对手及市场地位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Ottogi公司简介及主要业务</w:t>
      </w:r>
      <w:r>
        <w:rPr>
          <w:rFonts w:hint="eastAsia"/>
        </w:rPr>
        <w:br/>
      </w:r>
      <w:r>
        <w:rPr>
          <w:rFonts w:hint="eastAsia"/>
        </w:rPr>
        <w:t>　　表125 Ottogi非油炸面条产品规格、参数及市场应用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Ottogi非油炸面条产量（百万份）、产值（百万美元）、价格及毛利率（2017-2021年）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Ottogi企业最新动态</w:t>
      </w:r>
      <w:r>
        <w:rPr>
          <w:rFonts w:hint="eastAsia"/>
        </w:rPr>
        <w:br/>
      </w:r>
      <w:r>
        <w:rPr>
          <w:rFonts w:hint="eastAsia"/>
        </w:rPr>
        <w:t>　　表128 Nestle非油炸面条生产基地、销售区域、竞争对手及市场地位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Nestle公司简介及主要业务</w:t>
      </w:r>
      <w:r>
        <w:rPr>
          <w:rFonts w:hint="eastAsia"/>
        </w:rPr>
        <w:br/>
      </w:r>
      <w:r>
        <w:rPr>
          <w:rFonts w:hint="eastAsia"/>
        </w:rPr>
        <w:t>　　表130 Nestle非油炸面条产品规格、参数及市场应用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Nestle非油炸面条产量（百万份）、产值（百万美元）、价格及毛利率（2017-2021年）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Nestle企业最新动态</w:t>
      </w:r>
      <w:r>
        <w:rPr>
          <w:rFonts w:hint="eastAsia"/>
        </w:rPr>
        <w:br/>
      </w:r>
      <w:r>
        <w:rPr>
          <w:rFonts w:hint="eastAsia"/>
        </w:rPr>
        <w:t>　　表133 Uni-President非油炸面条生产基地、销售区域、竞争对手及市场地位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Uni-President公司简介及主要业务</w:t>
      </w:r>
      <w:r>
        <w:rPr>
          <w:rFonts w:hint="eastAsia"/>
        </w:rPr>
        <w:br/>
      </w:r>
      <w:r>
        <w:rPr>
          <w:rFonts w:hint="eastAsia"/>
        </w:rPr>
        <w:t>　　表135 Uni-President非油炸面条产品规格、参数及市场应用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Uni-President非油炸面条产量（百万份）、产值（百万美元）、价格及毛利率（2017-2021年）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Uni-President企业最新动态</w:t>
      </w:r>
      <w:r>
        <w:rPr>
          <w:rFonts w:hint="eastAsia"/>
        </w:rPr>
        <w:br/>
      </w:r>
      <w:r>
        <w:rPr>
          <w:rFonts w:hint="eastAsia"/>
        </w:rPr>
        <w:t>　　表138 Mr Lee’s Pure Foods Co.非油炸面条生产基地、销售区域、竞争对手及市场地位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Mr Lee’s Pure Foods Co.公司简介及主要业务</w:t>
      </w:r>
      <w:r>
        <w:rPr>
          <w:rFonts w:hint="eastAsia"/>
        </w:rPr>
        <w:br/>
      </w:r>
      <w:r>
        <w:rPr>
          <w:rFonts w:hint="eastAsia"/>
        </w:rPr>
        <w:t>　　表140 Mr Lee’s Pure Foods Co.非油炸面条产品规格、参数及市场应用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Mr Lee’s Pure Foods Co.非油炸面条产量（百万份）、产值（百万美元）、价格及毛利率（2017-2021年）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Mr Lee’s Pure Foods Co.企业最新动态</w:t>
      </w:r>
      <w:r>
        <w:rPr>
          <w:rFonts w:hint="eastAsia"/>
        </w:rPr>
        <w:br/>
      </w:r>
      <w:r>
        <w:rPr>
          <w:rFonts w:hint="eastAsia"/>
        </w:rPr>
        <w:t>　　表143 Patanjali Ayurved非油炸面条生产基地、销售区域、竞争对手及市场地位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Patanjali Ayurved公司简介及主要业务</w:t>
      </w:r>
      <w:r>
        <w:rPr>
          <w:rFonts w:hint="eastAsia"/>
        </w:rPr>
        <w:br/>
      </w:r>
      <w:r>
        <w:rPr>
          <w:rFonts w:hint="eastAsia"/>
        </w:rPr>
        <w:t>　　表145 Patanjali Ayurved非油炸面条产品规格、参数及市场应用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Patanjali Ayurved非油炸面条产量（百万份）、产值（百万美元）、价格及毛利率（2017-2021年）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Patanjali Ayurved企业最新动态</w:t>
      </w:r>
      <w:r>
        <w:rPr>
          <w:rFonts w:hint="eastAsia"/>
        </w:rPr>
        <w:br/>
      </w:r>
      <w:r>
        <w:rPr>
          <w:rFonts w:hint="eastAsia"/>
        </w:rPr>
        <w:t>　　表148 Rollton非油炸面条生产基地、销售区域、竞争对手及市场地位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Rollton公司简介及主要业务</w:t>
      </w:r>
      <w:r>
        <w:rPr>
          <w:rFonts w:hint="eastAsia"/>
        </w:rPr>
        <w:br/>
      </w:r>
      <w:r>
        <w:rPr>
          <w:rFonts w:hint="eastAsia"/>
        </w:rPr>
        <w:t>　　表150 Rollton非油炸面条产品规格、参数及市场应用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Rollton非油炸面条产量（百万份）、产值（百万美元）、价格及毛利率（2017-2021年）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Rollton企业最新动态</w:t>
      </w:r>
      <w:r>
        <w:rPr>
          <w:rFonts w:hint="eastAsia"/>
        </w:rPr>
        <w:br/>
      </w:r>
      <w:r>
        <w:rPr>
          <w:rFonts w:hint="eastAsia"/>
        </w:rPr>
        <w:t>　　表153 中国市场非油炸面条产量、销量、进出口（2017-2021年）&amp;（百万份）</w:t>
      </w:r>
      <w:r>
        <w:rPr>
          <w:rFonts w:hint="eastAsia"/>
        </w:rPr>
        <w:br/>
      </w:r>
      <w:r>
        <w:rPr>
          <w:rFonts w:hint="eastAsia"/>
        </w:rPr>
        <w:t>　　表154 中国市场非油炸面条产量、销量、进出口预测（2017-2021年）&amp;（百万份）</w:t>
      </w:r>
      <w:r>
        <w:rPr>
          <w:rFonts w:hint="eastAsia"/>
        </w:rPr>
        <w:br/>
      </w:r>
      <w:r>
        <w:rPr>
          <w:rFonts w:hint="eastAsia"/>
        </w:rPr>
        <w:t>　　表155 中国市场非油炸面条进出口贸易趋势</w:t>
      </w:r>
      <w:r>
        <w:rPr>
          <w:rFonts w:hint="eastAsia"/>
        </w:rPr>
        <w:br/>
      </w:r>
      <w:r>
        <w:rPr>
          <w:rFonts w:hint="eastAsia"/>
        </w:rPr>
        <w:t>　　表156 中国市场非油炸面条主要进口来源</w:t>
      </w:r>
      <w:r>
        <w:rPr>
          <w:rFonts w:hint="eastAsia"/>
        </w:rPr>
        <w:br/>
      </w:r>
      <w:r>
        <w:rPr>
          <w:rFonts w:hint="eastAsia"/>
        </w:rPr>
        <w:t>　　表157 中国市场非油炸面条主要出口目的地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中国非油炸面条生产地区分布</w:t>
      </w:r>
      <w:r>
        <w:rPr>
          <w:rFonts w:hint="eastAsia"/>
        </w:rPr>
        <w:br/>
      </w:r>
      <w:r>
        <w:rPr>
          <w:rFonts w:hint="eastAsia"/>
        </w:rPr>
        <w:t>　　表160 中国非油炸面条消费地区分布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非油炸面条产品图片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全球不同产品类型非油炸面条市场份额2020 &amp; 2027</w:t>
      </w:r>
      <w:r>
        <w:rPr>
          <w:rFonts w:hint="eastAsia"/>
        </w:rPr>
        <w:br/>
      </w:r>
      <w:r>
        <w:rPr>
          <w:rFonts w:hint="eastAsia"/>
        </w:rPr>
        <w:t>　　图3 杯装/碗装产品图片</w:t>
      </w:r>
      <w:r>
        <w:rPr>
          <w:rFonts w:hint="eastAsia"/>
        </w:rPr>
        <w:br/>
      </w:r>
      <w:r>
        <w:rPr>
          <w:rFonts w:hint="eastAsia"/>
        </w:rPr>
        <w:t>　　图4 袋装产品图片</w:t>
      </w:r>
      <w:r>
        <w:rPr>
          <w:rFonts w:hint="eastAsia"/>
        </w:rPr>
        <w:br/>
      </w:r>
      <w:r>
        <w:rPr>
          <w:rFonts w:hint="eastAsia"/>
        </w:rPr>
        <w:t>　　图5 全球不同应用非油炸面条市场份额2021 VS 2028</w:t>
      </w:r>
      <w:r>
        <w:rPr>
          <w:rFonts w:hint="eastAsia"/>
        </w:rPr>
        <w:br/>
      </w:r>
      <w:r>
        <w:rPr>
          <w:rFonts w:hint="eastAsia"/>
        </w:rPr>
        <w:t>　　图6 实体店销售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全球非油炸面条产能、产量、产能利用率及发展趋势（2017-2021年）&amp;（百万份）</w:t>
      </w:r>
      <w:r>
        <w:rPr>
          <w:rFonts w:hint="eastAsia"/>
        </w:rPr>
        <w:br/>
      </w:r>
      <w:r>
        <w:rPr>
          <w:rFonts w:hint="eastAsia"/>
        </w:rPr>
        <w:t>　　图9 全球非油炸面条产量、需求量及发展趋势（2017-2021年）&amp;（百万份）</w:t>
      </w:r>
      <w:r>
        <w:rPr>
          <w:rFonts w:hint="eastAsia"/>
        </w:rPr>
        <w:br/>
      </w:r>
      <w:r>
        <w:rPr>
          <w:rFonts w:hint="eastAsia"/>
        </w:rPr>
        <w:t>　　图10 全球主要地区非油炸面条产量市场份额（2017-2021年）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中国非油炸面条产能、产量、产能利用率及发展趋势（2017-2021年）&amp;（百万份）</w:t>
      </w:r>
      <w:r>
        <w:rPr>
          <w:rFonts w:hint="eastAsia"/>
        </w:rPr>
        <w:br/>
      </w:r>
      <w:r>
        <w:rPr>
          <w:rFonts w:hint="eastAsia"/>
        </w:rPr>
        <w:t>　　图12 中国非油炸面条产量、市场需求量及发展趋势（2017-2021年）&amp;（百万份）</w:t>
      </w:r>
      <w:r>
        <w:rPr>
          <w:rFonts w:hint="eastAsia"/>
        </w:rPr>
        <w:br/>
      </w:r>
      <w:r>
        <w:rPr>
          <w:rFonts w:hint="eastAsia"/>
        </w:rPr>
        <w:t>　　图13 中国非油炸面条总产能占全球比重（2017-2021年）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中国非油炸面条总产量占全球比重（2017-2021年）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全球非油炸面条市场收入及增长率：（2017-2021年）&amp;（百万美元）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全球市场非油炸面条市场规模：2017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全球市场非油炸面条销量及增长率（2017-2021年）&amp;（百万份）</w:t>
      </w:r>
      <w:r>
        <w:rPr>
          <w:rFonts w:hint="eastAsia"/>
        </w:rPr>
        <w:br/>
      </w:r>
      <w:r>
        <w:rPr>
          <w:rFonts w:hint="eastAsia"/>
        </w:rPr>
        <w:t>　　图18 全球市场非油炸面条价格趋势（2017-2021年）</w:t>
      </w:r>
      <w:r>
        <w:rPr>
          <w:rFonts w:hint="eastAsia"/>
        </w:rPr>
        <w:br/>
      </w:r>
      <w:r>
        <w:rPr>
          <w:rFonts w:hint="eastAsia"/>
        </w:rPr>
        <w:t>　　图19 中国非油炸面条市场收入及增长率：（2017-2021年）&amp;（百万美元）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中国市场非油炸面条市场规模：2017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中国市场非油炸面条销量及增长率（2017-2021年）&amp;（百万份）</w:t>
      </w:r>
      <w:r>
        <w:rPr>
          <w:rFonts w:hint="eastAsia"/>
        </w:rPr>
        <w:br/>
      </w:r>
      <w:r>
        <w:rPr>
          <w:rFonts w:hint="eastAsia"/>
        </w:rPr>
        <w:t>　　图22 中国市场非油炸面条销量占全球比重（2017-2021年）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中国非油炸面条收入占全球比重（2017-2021年）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全球主要地区非油炸面条销售收入市场份额（2017-2021年）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全球主要地区非油炸面条销售收入市场份额（2021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全球主要地区非油炸面条收入市场份额（2017-2021年）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全球主要地区非油炸面条销量市场份额（2021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北美（美国和加拿大）非油炸面条销量份额（2017-2021年）</w:t>
      </w:r>
      <w:r>
        <w:rPr>
          <w:rFonts w:hint="eastAsia"/>
        </w:rPr>
        <w:br/>
      </w:r>
      <w:r>
        <w:rPr>
          <w:rFonts w:hint="eastAsia"/>
        </w:rPr>
        <w:t>　　图29 北美（美国和加拿大）非油炸面条收入份额（2017-2021年）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欧洲（德国、英国、法国和意大利等国家）非油炸面条销量份额（2017-2021年）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欧洲（德国、英国、法国和意大利等国家）非油炸面条收入份额（2017-2021年）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亚太（中国、日本、韩国、中国台湾、印度和东南亚等）非油炸面条销量份额（2017-2021年）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亚太（中国、日本、韩国、中国台湾、印度和东南亚等）非油炸面条收入份额（2017-2021年）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拉美地区（墨西哥、巴西等国家）非油炸面条销量份额（2017-2021年）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拉美地区（墨西哥、巴西等国家）非油炸面条收入份额（2017-2021年）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中东及非洲（土耳其、沙特等国家）非油炸面条销量份额（2017-2021年）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中东及非洲（土耳其、沙特等国家）非油炸面条收入份额（2017-2021年）</w:t>
      </w:r>
      <w:r>
        <w:rPr>
          <w:rFonts w:hint="eastAsia"/>
        </w:rPr>
        <w:br/>
      </w:r>
      <w:r>
        <w:rPr>
          <w:rFonts w:hint="eastAsia"/>
        </w:rPr>
        <w:t>　　图38 2022年全球市场主要厂商非油炸面条销量市场份额</w:t>
      </w:r>
      <w:r>
        <w:rPr>
          <w:rFonts w:hint="eastAsia"/>
        </w:rPr>
        <w:br/>
      </w:r>
      <w:r>
        <w:rPr>
          <w:rFonts w:hint="eastAsia"/>
        </w:rPr>
        <w:t>　　图39 2022年全球市场主要厂商非油炸面条收入市场份额</w:t>
      </w:r>
      <w:r>
        <w:rPr>
          <w:rFonts w:hint="eastAsia"/>
        </w:rPr>
        <w:br/>
      </w:r>
      <w:r>
        <w:rPr>
          <w:rFonts w:hint="eastAsia"/>
        </w:rPr>
        <w:t>　　图40 2022年中国市场主要厂商非油炸面条销量市场份额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2022年中国市场主要厂商非油炸面条收入市场份额</w:t>
      </w:r>
      <w:r>
        <w:rPr>
          <w:rFonts w:hint="eastAsia"/>
        </w:rPr>
        <w:br/>
      </w:r>
      <w:r>
        <w:rPr>
          <w:rFonts w:hint="eastAsia"/>
        </w:rPr>
        <w:t>　　图42 2022年全球前五及前十大生产商非油炸面条市场份额</w:t>
      </w:r>
      <w:r>
        <w:rPr>
          <w:rFonts w:hint="eastAsia"/>
        </w:rPr>
        <w:br/>
      </w:r>
      <w:r>
        <w:rPr>
          <w:rFonts w:hint="eastAsia"/>
        </w:rPr>
        <w:t>　　图43 全球非油炸面条第一梯队、第二梯队和第三梯队生产商（品牌）及市场份额（2021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图44 非油炸面条中国企业SWOT分析</w:t>
      </w:r>
      <w:r>
        <w:rPr>
          <w:rFonts w:hint="eastAsia"/>
        </w:rPr>
        <w:br/>
      </w:r>
      <w:r>
        <w:rPr>
          <w:rFonts w:hint="eastAsia"/>
        </w:rPr>
        <w:t>　　图45 非油炸面条产业链</w:t>
      </w:r>
      <w:r>
        <w:rPr>
          <w:rFonts w:hint="eastAsia"/>
        </w:rPr>
        <w:br/>
      </w:r>
      <w:r>
        <w:rPr>
          <w:rFonts w:hint="eastAsia"/>
        </w:rPr>
        <w:t>　　图46 非油炸面条行业采购模式分析</w:t>
      </w:r>
      <w:r>
        <w:rPr>
          <w:rFonts w:hint="eastAsia"/>
        </w:rPr>
        <w:br/>
      </w:r>
      <w:r>
        <w:rPr>
          <w:rFonts w:hint="eastAsia"/>
        </w:rPr>
        <w:t>　　图47 非油炸面条行业销售模式分析</w:t>
      </w:r>
      <w:r>
        <w:rPr>
          <w:rFonts w:hint="eastAsia"/>
        </w:rPr>
        <w:br/>
      </w:r>
      <w:r>
        <w:rPr>
          <w:rFonts w:hint="eastAsia"/>
        </w:rPr>
        <w:t>　　图48 非油炸面条行业销售模式分析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657948f3f40c6" w:history="1">
        <w:r>
          <w:rPr>
            <w:rStyle w:val="Hyperlink"/>
          </w:rPr>
          <w:t>2022-2028年全球与中国非油炸面条市场现状及行业前景分析报告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657948f3f40c6" w:history="1">
        <w:r>
          <w:rPr>
            <w:rStyle w:val="Hyperlink"/>
          </w:rPr>
          <w:t>https://www.20087.com/1/96/FeiYouZhaMianTiaoShiChangXianZhuangHeQianJing.html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094c49d0f4065" w:history="1">
      <w:r>
        <w:rPr>
          <w:rStyle w:val="Hyperlink"/>
        </w:rPr>
        <w:t>2022-2028年全球与中国非油炸面条市场现状及行业前景分析报告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eiYouZhaMianTiaoShiChangXianZhuangHeQianJing.html" TargetMode="External" Id="R6d1657948f3f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eiYouZhaMianTiaoShiChangXianZhuangHeQianJing.html" TargetMode="External" Id="Re37094c49d0f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2022-03-09T23:56:00Z</dcterms:created>
  <dcterms:modified xsi:type="dcterms:W3CDTF">2022-03-10T00:56:00Z</dcterms:modified>
  <dc:subject>2022-2028年全球与中国非油炸面条市场现状及行业前景分析报告</dc:subject>
  <dc:title>2022-2028年全球与中国非油炸面条市场现状及行业前景分析报告</dc:title>
  <cp:keywords>2022-2028年全球与中国非油炸面条市场现状及行业前景分析报告</cp:keywords>
  <dc:description>2022-2028年全球与中国非油炸面条市场现状及行业前景分析报告</dc:description>
</cp:coreProperties>
</file>