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36ff6715496f" w:history="1">
              <w:r>
                <w:rPr>
                  <w:rStyle w:val="Hyperlink"/>
                </w:rPr>
                <w:t>2025-2031年中国火锅粉丝发展现状与前景趋势分析报告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36ff6715496f" w:history="1">
              <w:r>
                <w:rPr>
                  <w:rStyle w:val="Hyperlink"/>
                </w:rPr>
                <w:t>2025-2031年中国火锅粉丝发展现状与前景趋势分析报告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36ff6715496f" w:history="1">
                <w:r>
                  <w:rPr>
                    <w:rStyle w:val="Hyperlink"/>
                  </w:rPr>
                  <w:t>https://www.20087.com/2/96/HuoGuoFenSiHangYeFaZhanQianJing.html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粉丝是火锅料理中重要的一种食材，因其口感滑嫩而广受欢迎。近年来，随着食品加工技术的进步和消费者对食品安全的关注增加，火锅粉丝的质量和安全性有了显著提升。现代火锅粉丝不仅在生产过程中严格控制原料来源和加工环境，采用了优质淀粉和先进的干燥技术，还通过添加营养强化剂提高了产品的营养价值。此外，一些企业推出了即食型火锅粉丝，方便快捷，满足了快节奏生活的需求。</w:t>
      </w:r>
      <w:r>
        <w:rPr>
          <w:rFonts w:hint="eastAsia"/>
        </w:rPr>
        <w:br/>
      </w:r>
      <w:r>
        <w:rPr>
          <w:rFonts w:hint="eastAsia"/>
        </w:rPr>
        <w:t>　　未来，火锅粉丝将在营养强化与便捷性方面取得进展。一方面，结合最新的营养科学研究开发出富含特定营养素的产品，满足不同消费群体的健康需求；另一方面，进一步简化烹饪步骤，推出更多预制型产品，方便消费者在家享用美味火锅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36ff6715496f" w:history="1">
        <w:r>
          <w:rPr>
            <w:rStyle w:val="Hyperlink"/>
          </w:rPr>
          <w:t>2025-2031年中国火锅粉丝发展现状与前景趋势分析报告</w:t>
        </w:r>
      </w:hyperlink>
      <w:r>
        <w:rPr>
          <w:rFonts w:hint="eastAsia"/>
        </w:rPr>
        <w:t>》系统梳理了火锅粉丝行业的产业链结构，详细解读了火锅粉丝市场规模、需求变化及价格动态，并对火锅粉丝行业现状进行了全面分析。报告基于详实数据，科学预测了火锅粉丝市场前景与发展趋势，同时聚焦火锅粉丝重点企业的经营表现，剖析了行业竞争格局、市场集中度及品牌影响力。通过对火锅粉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火锅粉丝行业概述</w:t>
      </w:r>
      <w:r>
        <w:rPr>
          <w:rFonts w:hint="eastAsia"/>
        </w:rPr>
        <w:br/>
      </w:r>
      <w:r>
        <w:rPr>
          <w:rFonts w:hint="eastAsia"/>
        </w:rPr>
        <w:t>　　第一节 火锅粉丝定义与分类</w:t>
      </w:r>
      <w:r>
        <w:rPr>
          <w:rFonts w:hint="eastAsia"/>
        </w:rPr>
        <w:br/>
      </w:r>
      <w:r>
        <w:rPr>
          <w:rFonts w:hint="eastAsia"/>
        </w:rPr>
        <w:t>　　第二节 火锅粉丝应用领域</w:t>
      </w:r>
      <w:r>
        <w:rPr>
          <w:rFonts w:hint="eastAsia"/>
        </w:rPr>
        <w:br/>
      </w:r>
      <w:r>
        <w:rPr>
          <w:rFonts w:hint="eastAsia"/>
        </w:rPr>
        <w:t>　　第三节 火锅粉丝行业经济指标分析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火锅粉丝产业链及经营模式分析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三、火锅粉丝销售模式及销售渠道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全球火锅粉丝市场发展综述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2019-2024年全球火锅粉丝市场规模与趋势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主要国家与地区火锅粉丝市场分析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2025-2031年全球火锅粉丝行业发展趋势与前景预测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中国火锅粉丝行业市场分析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2024-2025年火锅粉丝产能与投资动态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一、国内火锅粉丝产能及利用情况</w:t>
      </w:r>
      <w:r>
        <w:rPr>
          <w:rFonts w:hint="eastAsia"/>
        </w:rPr>
        <w:br/>
      </w:r>
      <w:r>
        <w:rPr>
          <w:rFonts w:hint="eastAsia"/>
        </w:rPr>
        <w:t>　　　　二、火锅粉丝产能扩张与投资动态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2025-2031年火锅粉丝行业产量统计与趋势预测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一、2019-2024年火锅粉丝行业产量数据统计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1、2019-2024年火锅粉丝产量及增长趋势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2、2019-2024年火锅粉丝细分产品产量及份额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二、影响火锅粉丝产量的关键因素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三、2025-2031年火锅粉丝产量预测</w:t>
      </w:r>
      <w:r>
        <w:rPr>
          <w:rFonts w:hint="eastAsia"/>
        </w:rPr>
        <w:br/>
      </w:r>
      <w:r>
        <w:rPr>
          <w:rFonts w:hint="eastAsia"/>
        </w:rPr>
        <w:t>　　第三节 2025-2031年火锅粉丝市场需求与销售分析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一、2024-2025年火锅粉丝行业需求现状</w:t>
      </w:r>
      <w:r>
        <w:rPr>
          <w:rFonts w:hint="eastAsia"/>
        </w:rPr>
        <w:br/>
      </w:r>
      <w:r>
        <w:rPr>
          <w:rFonts w:hint="eastAsia"/>
        </w:rPr>
        <w:t>　　　　二、火锅粉丝客户群体与需求特点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三、2019-2024年火锅粉丝行业销售规模分析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四、2025-2031年火锅粉丝市场增长潜力与规模预测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中国火锅粉丝细分市场与下游应用领域分析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火锅粉丝细分市场分析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一、2024-2025年火锅粉丝主要细分产品市场现状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火锅粉丝下游应用与客户群体分析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一、2024-2025年火锅粉丝各应用领域市场现状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2024-2025年火锅粉丝行业技术发展现状及趋势分析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火锅粉丝价格机制与竞争策略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一、2019-2024年火锅粉丝市场价格走势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火锅粉丝定价策略与方法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2025-2031年火锅粉丝价格竞争态势与趋势预测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中国火锅粉丝行业重点区域市场研究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2024-2025年重点区域火锅粉丝市场发展概况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三、2025-2031年火锅粉丝行业发展潜力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三、2025-2031年火锅粉丝行业发展潜力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三、2025-2031年火锅粉丝行业发展潜力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三、2025-2031年火锅粉丝行业发展潜力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二、2019-2024年火锅粉丝市场需求规模情况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三、2025-2031年火锅粉丝行业发展潜力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2019-2024年中国火锅粉丝行业进出口情况分析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火锅粉丝行业进口情况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一、2019-2024年火锅粉丝进口规模及增长情况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二、火锅粉丝主要进口来源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火锅粉丝行业出口情况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一、2019-2024年火锅粉丝出口规模及增长情况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二、火锅粉丝主要出口目的地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2019-2024年中国火锅粉丝行业总体发展与财务状况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2019-2024年中国火锅粉丝行业规模情况</w:t>
      </w:r>
      <w:r>
        <w:rPr>
          <w:rFonts w:hint="eastAsia"/>
        </w:rPr>
        <w:br/>
      </w:r>
      <w:r>
        <w:rPr>
          <w:rFonts w:hint="eastAsia"/>
        </w:rPr>
        <w:t>　　　　一、火锅粉丝行业企业数量规模</w:t>
      </w:r>
      <w:r>
        <w:rPr>
          <w:rFonts w:hint="eastAsia"/>
        </w:rPr>
        <w:br/>
      </w:r>
      <w:r>
        <w:rPr>
          <w:rFonts w:hint="eastAsia"/>
        </w:rPr>
        <w:t>　　　　二、火锅粉丝行业从业人员规模</w:t>
      </w:r>
      <w:r>
        <w:rPr>
          <w:rFonts w:hint="eastAsia"/>
        </w:rPr>
        <w:br/>
      </w:r>
      <w:r>
        <w:rPr>
          <w:rFonts w:hint="eastAsia"/>
        </w:rPr>
        <w:t>　　　　三、火锅粉丝行业市场敏感性分析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2019-2024年中国火锅粉丝行业财务能力分析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一、火锅粉丝行业盈利能力</w:t>
      </w:r>
      <w:r>
        <w:rPr>
          <w:rFonts w:hint="eastAsia"/>
        </w:rPr>
        <w:br/>
      </w:r>
      <w:r>
        <w:rPr>
          <w:rFonts w:hint="eastAsia"/>
        </w:rPr>
        <w:t>　　　　二、火锅粉丝行业偿债能力</w:t>
      </w:r>
      <w:r>
        <w:rPr>
          <w:rFonts w:hint="eastAsia"/>
        </w:rPr>
        <w:br/>
      </w:r>
      <w:r>
        <w:rPr>
          <w:rFonts w:hint="eastAsia"/>
        </w:rPr>
        <w:t>　　　　三、火锅粉丝行业营运能力</w:t>
      </w:r>
      <w:r>
        <w:rPr>
          <w:rFonts w:hint="eastAsia"/>
        </w:rPr>
        <w:br/>
      </w:r>
      <w:r>
        <w:rPr>
          <w:rFonts w:hint="eastAsia"/>
        </w:rPr>
        <w:t>　　　　四、火锅粉丝行业发展能力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火锅粉丝行业重点企业调研分析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二、企业火锅粉丝业务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中国火锅粉丝行业竞争格局分析</w:t>
      </w:r>
      <w:r>
        <w:rPr>
          <w:rFonts w:hint="eastAsia"/>
        </w:rPr>
        <w:br/>
      </w:r>
      <w:r>
        <w:rPr>
          <w:rFonts w:hint="eastAsia"/>
        </w:rPr>
        <w:t>　　第一节 火锅粉丝行业竞争格局总览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2024-2025年火锅粉丝行业竞争力分析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2019-2024年火锅粉丝行业企业并购活动分析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2024-2025年火锅粉丝行业会展与招投标活动分析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一、火锅粉丝行业会展活动及其市场影响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2025年中国火锅粉丝企业发展企业发展策略与建议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火锅粉丝销售模式与渠道策略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火锅粉丝品牌与市场推广策略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火锅粉丝研发投入与技术创新能力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火锅粉丝合作联盟与资源整合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中国火锅粉丝行业风险与对策</w:t>
      </w:r>
      <w:r>
        <w:rPr>
          <w:rFonts w:hint="eastAsia"/>
        </w:rPr>
        <w:br/>
      </w:r>
      <w:r>
        <w:rPr>
          <w:rFonts w:hint="eastAsia"/>
        </w:rPr>
        <w:t>　　第一节 火锅粉丝行业SWOT分析</w:t>
      </w:r>
      <w:r>
        <w:rPr>
          <w:rFonts w:hint="eastAsia"/>
        </w:rPr>
        <w:br/>
      </w:r>
      <w:r>
        <w:rPr>
          <w:rFonts w:hint="eastAsia"/>
        </w:rPr>
        <w:t>　　　　一、火锅粉丝行业优势</w:t>
      </w:r>
      <w:r>
        <w:rPr>
          <w:rFonts w:hint="eastAsia"/>
        </w:rPr>
        <w:br/>
      </w:r>
      <w:r>
        <w:rPr>
          <w:rFonts w:hint="eastAsia"/>
        </w:rPr>
        <w:t>　　　　二、火锅粉丝行业劣势</w:t>
      </w:r>
      <w:r>
        <w:rPr>
          <w:rFonts w:hint="eastAsia"/>
        </w:rPr>
        <w:br/>
      </w:r>
      <w:r>
        <w:rPr>
          <w:rFonts w:hint="eastAsia"/>
        </w:rPr>
        <w:t>　　　　三、火锅粉丝市场机会</w:t>
      </w:r>
      <w:r>
        <w:rPr>
          <w:rFonts w:hint="eastAsia"/>
        </w:rPr>
        <w:br/>
      </w:r>
      <w:r>
        <w:rPr>
          <w:rFonts w:hint="eastAsia"/>
        </w:rPr>
        <w:t>　　　　四、火锅粉丝市场威胁</w:t>
      </w:r>
      <w:r>
        <w:rPr>
          <w:rFonts w:hint="eastAsia"/>
        </w:rPr>
        <w:br/>
      </w:r>
      <w:r>
        <w:rPr>
          <w:rFonts w:hint="eastAsia"/>
        </w:rPr>
        <w:t>　　第二节 火锅粉丝行业风险及对策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2025-2031年中国火锅粉丝行业前景与发展趋势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2024-2025年火锅粉丝行业发展环境分析</w:t>
      </w:r>
      <w:r>
        <w:rPr>
          <w:rFonts w:hint="eastAsia"/>
        </w:rPr>
        <w:br/>
      </w:r>
      <w:r>
        <w:rPr>
          <w:rFonts w:hint="eastAsia"/>
        </w:rPr>
        <w:t>　　　　一、火锅粉丝行业主管部门与监管体制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二、火锅粉丝行业主要法律法规及政策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三、火锅粉丝行业标准与质量监管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2025-2031年火锅粉丝行业发展趋势与方向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2025-2031年火锅粉丝行业发展潜力与机遇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火锅粉丝行业研究结论与建议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火锅粉丝行业发展建议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火锅粉丝行业历程</w:t>
      </w:r>
      <w:r>
        <w:rPr>
          <w:rFonts w:hint="eastAsia"/>
        </w:rPr>
        <w:br/>
      </w:r>
      <w:r>
        <w:rPr>
          <w:rFonts w:hint="eastAsia"/>
        </w:rPr>
        <w:t>　　图表 火锅粉丝行业生命周期</w:t>
      </w:r>
      <w:r>
        <w:rPr>
          <w:rFonts w:hint="eastAsia"/>
        </w:rPr>
        <w:br/>
      </w:r>
      <w:r>
        <w:rPr>
          <w:rFonts w:hint="eastAsia"/>
        </w:rPr>
        <w:t>　　图表 火锅粉丝行业产业链分析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2019-2024年火锅粉丝行业市场容量分析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2019-2024年中国火锅粉丝行业产能统计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2019-2024年中国火锅粉丝行业产量及增长趋势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2024年中国火锅粉丝行业需求领域分布格局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2019-2024年中国火锅粉丝行业销售收入分析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2019-2024年中国火锅粉丝行业盈利情况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2019-2024年中国火锅粉丝行业利润总额统计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2019-2024年中国火锅粉丝进口数量分析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2019-2024年中国火锅粉丝进口金额分析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2019-2024年中国火锅粉丝出口数量分析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2019-2024年中国火锅粉丝出口金额分析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2024年中国火锅粉丝进口国家及地区分析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2024年中国火锅粉丝出口国家及地区分析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2025-2031年中国火锅粉丝市场需求量预测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2025-2031年中国火锅粉丝行业供需平衡预测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2025-2031年中国火锅粉丝行业市场容量预测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2025-2031年中国火锅粉丝行业市场规模预测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2025-2031年中国火锅粉丝市场前景分析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2025-2031年中国火锅粉丝行业发展趋势预测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36ff6715496f" w:history="1">
        <w:r>
          <w:rPr>
            <w:rStyle w:val="Hyperlink"/>
          </w:rPr>
          <w:t>2025-2031年中国火锅粉丝发展现状与前景趋势分析报告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36ff6715496f" w:history="1">
        <w:r>
          <w:rPr>
            <w:rStyle w:val="Hyperlink"/>
          </w:rPr>
          <w:t>https://www.20087.com/2/96/HuoGuoFenSiHangYeFaZhanQianJing.html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热点：月热情麻辣拌加盟费多少、火锅粉丝煮多久、粉丝哪个品牌最好吃、火锅粉丝怎么做好吃、龙歌自助小火锅、火锅粉丝热量、火锅的做法、火锅的粉丝、火锅川粉和宽粉区别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2ac6efa334a60" w:history="1">
      <w:r>
        <w:rPr>
          <w:rStyle w:val="Hyperlink"/>
        </w:rPr>
        <w:t>2025-2031年中国火锅粉丝发展现状与前景趋势分析报告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oGuoFenSiHangYeFaZhanQianJing.html" TargetMode="External" Id="Rfc1336ff6715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oGuoFenSiHangYeFaZhanQianJing.html" TargetMode="External" Id="R9732ac6efa33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2025-06-07T08:56:23Z</dcterms:created>
  <dcterms:modified xsi:type="dcterms:W3CDTF">2025-06-07T09:56:23Z</dcterms:modified>
  <dc:subject>2025-2031年中国火锅粉丝发展现状与前景趋势分析报告</dc:subject>
  <dc:title>2025-2031年中国火锅粉丝发展现状与前景趋势分析报告</dc:title>
  <cp:keywords>2025-2031年中国火锅粉丝发展现状与前景趋势分析报告</cp:keywords>
  <dc:description>2025-2031年中国火锅粉丝发展现状与前景趋势分析报告</dc:description>
</cp:coreProperties>
</file>