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a77ae77b74b82" w:history="1">
              <w:r>
                <w:rPr>
                  <w:rStyle w:val="Hyperlink"/>
                </w:rPr>
                <w:t>中国粽子市场现状调查及未来走势预测报告（2025-2031年）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a77ae77b74b82" w:history="1">
              <w:r>
                <w:rPr>
                  <w:rStyle w:val="Hyperlink"/>
                </w:rPr>
                <w:t>中国粽子市场现状调查及未来走势预测报告（2025-2031年）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a77ae77b74b82" w:history="1">
                <w:r>
                  <w:rPr>
                    <w:rStyle w:val="Hyperlink"/>
                  </w:rPr>
                  <w:t>https://www.20087.com/M_ShiPinYinLiao/62/ZongZiFaZhanQuShiYuCeFenXi.html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粽子作为中国传统节日端午节的标志性食品，近年来经历了从传统口味到创新风味的演变，以及从季节性产品到全年供应的商品化过程。随着冷链物流和电商平台的发展，粽子的地域限制被打破，消费者可以轻松购买到来自全国各地的特色粽子。同时，健康饮食的趋势促使粽子生产商推出低糖、杂粮等健康选项，满足现代消费者的饮食需求。</w:t>
      </w:r>
      <w:r>
        <w:rPr>
          <w:rFonts w:hint="eastAsia"/>
        </w:rPr>
        <w:br/>
      </w:r>
      <w:r>
        <w:rPr>
          <w:rFonts w:hint="eastAsia"/>
        </w:rPr>
        <w:t>　　未来，粽子行业将更加注重文化和品牌故事的传播。随着消费者对传统文化兴趣的提升，具有地方特色和历史传承的粽子品牌将获得市场青睐。同时，粽子将不仅仅局限于节日消费，而是成为日常休闲零食的一部分，这就要求粽子在口味和包装上进行创新，以吸引更广泛的消费者群体。此外，粽子的国际化尝试，如融入国际美食元素，也可能成为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a77ae77b74b82" w:history="1">
        <w:r>
          <w:rPr>
            <w:rStyle w:val="Hyperlink"/>
          </w:rPr>
          <w:t>中国粽子市场现状调查及未来走势预测报告（2025-2031年）</w:t>
        </w:r>
      </w:hyperlink>
      <w:r>
        <w:rPr>
          <w:rFonts w:hint="eastAsia"/>
        </w:rPr>
        <w:t>》通过详实的数据分析，全面解析了粽子行业的市场规模、需求动态及价格趋势，深入探讨了粽子产业链上下游的协同关系与竞争格局变化。报告对粽子细分市场进行精准划分，结合重点企业研究，揭示了品牌影响力与市场集中度的现状，为行业参与者提供了清晰的竞争态势洞察。同时，报告结合宏观经济环境、技术发展路径及消费者需求演变，科学预测了粽子行业的未来发展方向，并针对潜在风险提出了切实可行的应对策略。报告为粽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中国粽子行业pest模型分析</w:t>
      </w:r>
      <w:r>
        <w:rPr>
          <w:rFonts w:hint="eastAsia"/>
        </w:rPr>
        <w:br/>
      </w:r>
      <w:r>
        <w:rPr>
          <w:rFonts w:hint="eastAsia"/>
        </w:rPr>
        <w:t>　　第一节 粽子行业定义统计标准</w:t>
      </w:r>
      <w:r>
        <w:rPr>
          <w:rFonts w:hint="eastAsia"/>
        </w:rPr>
        <w:br/>
      </w:r>
      <w:r>
        <w:rPr>
          <w:rFonts w:hint="eastAsia"/>
        </w:rPr>
        <w:t>　　　　一、粽子行业概念及分类</w:t>
      </w:r>
      <w:r>
        <w:rPr>
          <w:rFonts w:hint="eastAsia"/>
        </w:rPr>
        <w:br/>
      </w:r>
      <w:r>
        <w:rPr>
          <w:rFonts w:hint="eastAsia"/>
        </w:rPr>
        <w:t>　　　　二、粽子行业发展周期分析</w:t>
      </w:r>
      <w:r>
        <w:rPr>
          <w:rFonts w:hint="eastAsia"/>
        </w:rPr>
        <w:br/>
      </w:r>
      <w:r>
        <w:rPr>
          <w:rFonts w:hint="eastAsia"/>
        </w:rPr>
        <w:t>　　第二节 中国粽子行业政策环境分析（p）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二、行业生产安全标准</w:t>
      </w:r>
      <w:r>
        <w:rPr>
          <w:rFonts w:hint="eastAsia"/>
        </w:rPr>
        <w:br/>
      </w:r>
      <w:r>
        <w:rPr>
          <w:rFonts w:hint="eastAsia"/>
        </w:rPr>
        <w:t>　　　　三、行业贸易环境分a析</w:t>
      </w:r>
      <w:r>
        <w:rPr>
          <w:rFonts w:hint="eastAsia"/>
        </w:rPr>
        <w:br/>
      </w:r>
      <w:r>
        <w:rPr>
          <w:rFonts w:hint="eastAsia"/>
        </w:rPr>
        <w:t>　　第三节 中国粽子行业经济环境分析（e）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一、国际环境及对粽子行业影响</w:t>
      </w:r>
      <w:r>
        <w:rPr>
          <w:rFonts w:hint="eastAsia"/>
        </w:rPr>
        <w:br/>
      </w:r>
      <w:r>
        <w:rPr>
          <w:rFonts w:hint="eastAsia"/>
        </w:rPr>
        <w:t>　　　　二、国内食品企业发展及对粽子行业影响</w:t>
      </w:r>
      <w:r>
        <w:rPr>
          <w:rFonts w:hint="eastAsia"/>
        </w:rPr>
        <w:br/>
      </w:r>
      <w:r>
        <w:rPr>
          <w:rFonts w:hint="eastAsia"/>
        </w:rPr>
        <w:t>　　　　三、食品制造行业主要经济指标分析</w:t>
      </w:r>
      <w:r>
        <w:rPr>
          <w:rFonts w:hint="eastAsia"/>
        </w:rPr>
        <w:br/>
      </w:r>
      <w:r>
        <w:rPr>
          <w:rFonts w:hint="eastAsia"/>
        </w:rPr>
        <w:t>　　第四节 中国粽子行业社会环境分析（s）</w:t>
      </w:r>
      <w:r>
        <w:rPr>
          <w:rFonts w:hint="eastAsia"/>
        </w:rPr>
        <w:br/>
      </w:r>
      <w:r>
        <w:rPr>
          <w:rFonts w:hint="eastAsia"/>
        </w:rPr>
        <w:t>　　第五节 中国粽子行业技术环境分析（t）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2020-2025年全球粽子行业市场发展状况分析</w:t>
      </w:r>
      <w:r>
        <w:rPr>
          <w:rFonts w:hint="eastAsia"/>
        </w:rPr>
        <w:br/>
      </w:r>
      <w:r>
        <w:rPr>
          <w:rFonts w:hint="eastAsia"/>
        </w:rPr>
        <w:t>第三章 2020-2025年我国粽子行业现状及市场发展分析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2020-2025年我国粽子行业发展现状</w:t>
      </w:r>
      <w:r>
        <w:rPr>
          <w:rFonts w:hint="eastAsia"/>
        </w:rPr>
        <w:br/>
      </w:r>
      <w:r>
        <w:rPr>
          <w:rFonts w:hint="eastAsia"/>
        </w:rPr>
        <w:t>　　　　一、粽子行业市场规模</w:t>
      </w:r>
      <w:r>
        <w:rPr>
          <w:rFonts w:hint="eastAsia"/>
        </w:rPr>
        <w:br/>
      </w:r>
      <w:r>
        <w:rPr>
          <w:rFonts w:hint="eastAsia"/>
        </w:rPr>
        <w:t>　　　　二、粽子行业产品发展现状</w:t>
      </w:r>
      <w:r>
        <w:rPr>
          <w:rFonts w:hint="eastAsia"/>
        </w:rPr>
        <w:br/>
      </w:r>
      <w:r>
        <w:rPr>
          <w:rFonts w:hint="eastAsia"/>
        </w:rPr>
        <w:t>　　　　三、粽子行业消费市场现状</w:t>
      </w:r>
      <w:r>
        <w:rPr>
          <w:rFonts w:hint="eastAsia"/>
        </w:rPr>
        <w:br/>
      </w:r>
      <w:r>
        <w:rPr>
          <w:rFonts w:hint="eastAsia"/>
        </w:rPr>
        <w:t>　　第二节 2020-2025年粽子行业发展特点分析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2020-2025年粽子市场结构和价格走势分析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一、2020-2025年我国粽子市场结构和价格走势概述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二、2020-2025年我国粽子市场结构分析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三、2020-2025年我国粽子市场价格走势分析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2020-2025年重点城市粽子市场发展情况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2020-2025年中国粽子行业财务指标与供需情况分析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2020-2025年中国粽子行业经济运行主要特点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2020-2025年粽子行业财务指标分析</w:t>
      </w:r>
      <w:r>
        <w:rPr>
          <w:rFonts w:hint="eastAsia"/>
        </w:rPr>
        <w:br/>
      </w:r>
      <w:r>
        <w:rPr>
          <w:rFonts w:hint="eastAsia"/>
        </w:rPr>
        <w:t>　　　　一、经营效益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2020-2025年全国粽子行业供给情况分析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一、全国粽子行业总产值分析</w:t>
      </w:r>
      <w:r>
        <w:rPr>
          <w:rFonts w:hint="eastAsia"/>
        </w:rPr>
        <w:br/>
      </w:r>
      <w:r>
        <w:rPr>
          <w:rFonts w:hint="eastAsia"/>
        </w:rPr>
        <w:t>　　　　二、全国粽子行业产成品分析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三、各地区粽子行业供给情况分析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2020-2025年全国粽子行业需求情况分析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一、全国粽子行业销售产值分析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二、全国粽子行业销售收入分析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三、各地区粽子行业需求情况分析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四、全国粽子行业产销率分析</w:t>
      </w:r>
      <w:r>
        <w:rPr>
          <w:rFonts w:hint="eastAsia"/>
        </w:rPr>
        <w:br/>
      </w:r>
      <w:r>
        <w:rPr>
          <w:rFonts w:hint="eastAsia"/>
        </w:rPr>
        <w:t>　　第五节 2020-2025年中国粽子行业出口分析</w:t>
      </w:r>
      <w:r>
        <w:rPr>
          <w:rFonts w:hint="eastAsia"/>
        </w:rPr>
        <w:br/>
      </w:r>
      <w:r>
        <w:rPr>
          <w:rFonts w:hint="eastAsia"/>
        </w:rPr>
        <w:t>　　　　一、行业出口壁垒分析</w:t>
      </w:r>
      <w:r>
        <w:rPr>
          <w:rFonts w:hint="eastAsia"/>
        </w:rPr>
        <w:br/>
      </w:r>
      <w:r>
        <w:rPr>
          <w:rFonts w:hint="eastAsia"/>
        </w:rPr>
        <w:t>　　　　二、行业出口前景分析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粽子区域市场情况分析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一、华东地区粽子产品行业产销分析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二、华东地区粽子产品行业盈利能力分析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三、华东地区粽子产品行业偿债能力分析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四、华东地区粽子产品行业营运能力分析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一、华南地区粽子产品行业产销分析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二、华南地区粽子产品行业盈利能力分析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三、华南地区粽子产品行业偿债能力分析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四、华南地区粽子产品行业营运能力分析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一、华中地区粽子产品行业产销分析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二、华中地区粽子产品行业盈利能力分析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三、华中地区粽子产品行业偿债能力分析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四、华中地区粽子产品行业营运能力分析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一、华北地区粽子产品行业产销分析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二、华北地区粽子产品行业盈利能力分析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三、华北地区粽子产品行业偿债能力分析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四、华北地区粽子产品行业营运能力分析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一、西北地区粽子产品行业产销分析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二、西北地区粽子产品行业盈利能力分析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三、西北地区粽子产品行业偿债能力分析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四、西北地区粽子产品行业营运能力分析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一、西南地区粽子产品行业产销分析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二、西南地区粽子产品行业盈利能力分析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三、西南地区粽子产品行业偿债能力分析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四、西南地区粽子产品行业营运能力分析</w:t>
      </w:r>
      <w:r>
        <w:rPr>
          <w:rFonts w:hint="eastAsia"/>
        </w:rPr>
        <w:br/>
      </w:r>
      <w:r>
        <w:rPr>
          <w:rFonts w:hint="eastAsia"/>
        </w:rPr>
        <w:t>　　第七节 东北地区</w:t>
      </w:r>
      <w:r>
        <w:rPr>
          <w:rFonts w:hint="eastAsia"/>
        </w:rPr>
        <w:br/>
      </w:r>
      <w:r>
        <w:rPr>
          <w:rFonts w:hint="eastAsia"/>
        </w:rPr>
        <w:t>　　　　一、东北地区粽子产品行业产销分析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二、东北地区粽子产品行业盈利能力分析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三、东北地区粽子产品行业偿债能力分析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四、东北地区粽子产品行业营运能力分析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中国粽子行业消费市场分析</w:t>
      </w:r>
      <w:r>
        <w:rPr>
          <w:rFonts w:hint="eastAsia"/>
        </w:rPr>
        <w:br/>
      </w:r>
      <w:r>
        <w:rPr>
          <w:rFonts w:hint="eastAsia"/>
        </w:rPr>
        <w:t>　　第一节 中国粽子消费者收入分析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粽子行业产品目标客户群体调查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粽子市场消费需求分析</w:t>
      </w:r>
      <w:r>
        <w:rPr>
          <w:rFonts w:hint="eastAsia"/>
        </w:rPr>
        <w:br/>
      </w:r>
      <w:r>
        <w:rPr>
          <w:rFonts w:hint="eastAsia"/>
        </w:rPr>
        <w:t>　　　　一、粽子市场的消费需求变化</w:t>
      </w:r>
      <w:r>
        <w:rPr>
          <w:rFonts w:hint="eastAsia"/>
        </w:rPr>
        <w:br/>
      </w:r>
      <w:r>
        <w:rPr>
          <w:rFonts w:hint="eastAsia"/>
        </w:rPr>
        <w:t>　　　　二、粽子行业的需求情况分析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三、2025年粽子品牌市场消费需求趋势</w:t>
      </w:r>
      <w:r>
        <w:rPr>
          <w:rFonts w:hint="eastAsia"/>
        </w:rPr>
        <w:br/>
      </w:r>
      <w:r>
        <w:rPr>
          <w:rFonts w:hint="eastAsia"/>
        </w:rPr>
        <w:t>　　第四节 粽子消费市场状况分析</w:t>
      </w:r>
      <w:r>
        <w:rPr>
          <w:rFonts w:hint="eastAsia"/>
        </w:rPr>
        <w:br/>
      </w:r>
      <w:r>
        <w:rPr>
          <w:rFonts w:hint="eastAsia"/>
        </w:rPr>
        <w:t>　　　　一、粽子行业消费特点</w:t>
      </w:r>
      <w:r>
        <w:rPr>
          <w:rFonts w:hint="eastAsia"/>
        </w:rPr>
        <w:br/>
      </w:r>
      <w:r>
        <w:rPr>
          <w:rFonts w:hint="eastAsia"/>
        </w:rPr>
        <w:t>　　　　二、粽子消费结构分析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第六节 粽子行业产品的品牌市场调查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五、粽子行业品牌忠诚度调查</w:t>
      </w:r>
      <w:r>
        <w:rPr>
          <w:rFonts w:hint="eastAsia"/>
        </w:rPr>
        <w:br/>
      </w:r>
      <w:r>
        <w:rPr>
          <w:rFonts w:hint="eastAsia"/>
        </w:rPr>
        <w:t>　　　　六、粽子行业品牌市场占有率调查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粽子行业竞争格局与竞争策略分析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粽子市场竞争策略分析</w:t>
      </w:r>
      <w:r>
        <w:rPr>
          <w:rFonts w:hint="eastAsia"/>
        </w:rPr>
        <w:br/>
      </w:r>
      <w:r>
        <w:rPr>
          <w:rFonts w:hint="eastAsia"/>
        </w:rPr>
        <w:t>　　第四节 粽子企业竞争策略分析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主要粽子企业竞争分析</w:t>
      </w:r>
      <w:r>
        <w:rPr>
          <w:rFonts w:hint="eastAsia"/>
        </w:rPr>
        <w:br/>
      </w:r>
      <w:r>
        <w:rPr>
          <w:rFonts w:hint="eastAsia"/>
        </w:rPr>
        <w:t>　　第一节 浙江五芳斋实业股份有限公司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苏州稻香村食品工业有限公司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嘉兴市真真老老食品有限公司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嘉兴三珍斋食品有限公司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郑州三全食品股份有限公司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北京好利来企业投资管理有限公司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上海元祖梦果子有限公司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郑州思念食品有限公司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上海国福龙凤食品有限公司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粽子行业发展趋势与前景预测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我国粽子行业前景与机遇分析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一、我国粽子行业发展前景</w:t>
      </w:r>
      <w:r>
        <w:rPr>
          <w:rFonts w:hint="eastAsia"/>
        </w:rPr>
        <w:br/>
      </w:r>
      <w:r>
        <w:rPr>
          <w:rFonts w:hint="eastAsia"/>
        </w:rPr>
        <w:t>　　　　二、我国粽子发展机遇分析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2025-2031年中国粽子市场趋势分析</w:t>
      </w:r>
      <w:r>
        <w:rPr>
          <w:rFonts w:hint="eastAsia"/>
        </w:rPr>
        <w:br/>
      </w:r>
      <w:r>
        <w:rPr>
          <w:rFonts w:hint="eastAsia"/>
        </w:rPr>
        <w:t>　　第三节 未来粽子需求与消费预测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一、2025-2031年粽子市场规模预测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二、2025-2031年粽子行业总产值预测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三、2025-2031年粽子行业销售收入预测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2025-2031年中国粽子行业供需预测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一、2025-2031年中国粽子供给预测</w:t>
      </w:r>
      <w:r>
        <w:rPr>
          <w:rFonts w:hint="eastAsia"/>
        </w:rPr>
        <w:br/>
      </w:r>
      <w:r>
        <w:rPr>
          <w:rFonts w:hint="eastAsia"/>
        </w:rPr>
        <w:t>　　　　二、2025-2031年主要粽子产品进出口预测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粽子行业投资现状与投资环境分析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2020-2025年粽子行业投资情况分析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二、2025年投资规模情況</w:t>
      </w:r>
      <w:r>
        <w:rPr>
          <w:rFonts w:hint="eastAsia"/>
        </w:rPr>
        <w:br/>
      </w:r>
      <w:r>
        <w:rPr>
          <w:rFonts w:hint="eastAsia"/>
        </w:rPr>
        <w:t>　　　　三、2025年投资增速情況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粽子行业投资机会与风险分析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影响粽子行业发展的主要因素（swot分析）</w:t>
      </w:r>
      <w:r>
        <w:rPr>
          <w:rFonts w:hint="eastAsia"/>
        </w:rPr>
        <w:br/>
      </w:r>
      <w:r>
        <w:rPr>
          <w:rFonts w:hint="eastAsia"/>
        </w:rPr>
        <w:t>　　　　一、2025-2031年影响粽子行业运行的有利因素分析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二、2025-2031年影响粽子行业运行的不利因素分析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三、2025-2031年我国粽子行业发展面临的挑战分析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四、2025-2031年我国粽子行业发展面临的机遇分析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粽子行业投资风险及控制策略分析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一、2025-2031年粽子行业市场风险及控制策略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二、2025-2031年粽子行业政策风险及控制策略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三、2025-2031年粽子行业经营风险及控制策略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四、2025-2031年粽子行业技术风险及控制策略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五、2025-2031年粽子行业其他风险及控制策略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粽子行业投资战略研究</w:t>
      </w:r>
      <w:r>
        <w:rPr>
          <w:rFonts w:hint="eastAsia"/>
        </w:rPr>
        <w:br/>
      </w:r>
      <w:r>
        <w:rPr>
          <w:rFonts w:hint="eastAsia"/>
        </w:rPr>
        <w:t>　　第一节 粽子行业发展战略研究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对我国粽子品牌的战略思考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二、粽子实施品牌战略的意义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三、粽子企业品牌的现状分析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四、我国粽子企业的品牌战略</w:t>
      </w:r>
      <w:r>
        <w:rPr>
          <w:rFonts w:hint="eastAsia"/>
        </w:rPr>
        <w:br/>
      </w:r>
      <w:r>
        <w:rPr>
          <w:rFonts w:hint="eastAsia"/>
        </w:rPr>
        <w:t>　　　　五、粽子品牌战略管理的策略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t>　　第四节 中⋅智林⋅：投资战略研究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我国粽子行业所处生命周期示意图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2020-2025年我国粽子市场规模及增长情况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2020-2025年我国粽子行业市场规模及增长对比</w:t>
      </w:r>
      <w:r>
        <w:rPr>
          <w:rFonts w:hint="eastAsia"/>
        </w:rPr>
        <w:br/>
      </w:r>
      <w:r>
        <w:rPr>
          <w:rFonts w:hint="eastAsia"/>
        </w:rPr>
        <w:t>　　图表 4 2020-2025年我国粽子利润总额及增长情况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2020-2025年我国粽子行业利润总额及增长对比</w:t>
      </w:r>
      <w:r>
        <w:rPr>
          <w:rFonts w:hint="eastAsia"/>
        </w:rPr>
        <w:br/>
      </w:r>
      <w:r>
        <w:rPr>
          <w:rFonts w:hint="eastAsia"/>
        </w:rPr>
        <w:t>　　图表 6 2020-2025年我国粽子销售毛利率及增长情况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2020-2025年我国粽子行业销售毛利率及增长对比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2020-2025年我国粽子资产周转率及增长情况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2020-2025年我国粽子行业资产周转率及增长对比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2020-2025年我国粽子资产负债率及增长情况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2020-2025年我国粽子行业资产负债率及增长对比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2020-2025年我国粽子行业资产合计及增长对比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2020-2025年我国粽子产值及增长情况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2020-2025年我国粽子行业产值及增长对比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2020-2025年我国粽子产成品及增长情况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2020-2025年我国粽子行业产成品及增长对比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2020-2025年我国粽子利润总额及增长情况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2020-2025年我国粽子行业利润总额及增长对比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2020-2025年我国粽子销售收入及增长情况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2020-2025年我国粽子行业销售收入及增长对比</w:t>
      </w:r>
      <w:r>
        <w:rPr>
          <w:rFonts w:hint="eastAsia"/>
        </w:rPr>
        <w:br/>
      </w:r>
      <w:r>
        <w:rPr>
          <w:rFonts w:hint="eastAsia"/>
        </w:rPr>
        <w:t>　　图表 21 2025年中国粽子行业各区域需求情况</w:t>
      </w:r>
      <w:r>
        <w:rPr>
          <w:rFonts w:hint="eastAsia"/>
        </w:rPr>
        <w:br/>
      </w:r>
      <w:r>
        <w:rPr>
          <w:rFonts w:hint="eastAsia"/>
        </w:rPr>
        <w:t>　　图表 22 2020-2025年我国粽子产销率及增长情况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2020-2025年我国粽子行业产销率及增长对比</w:t>
      </w:r>
      <w:r>
        <w:rPr>
          <w:rFonts w:hint="eastAsia"/>
        </w:rPr>
        <w:br/>
      </w:r>
      <w:r>
        <w:rPr>
          <w:rFonts w:hint="eastAsia"/>
        </w:rPr>
        <w:t>　　图表 24 2020-2025年华东地区粽子产品行业盈利能力对比图</w:t>
      </w:r>
      <w:r>
        <w:rPr>
          <w:rFonts w:hint="eastAsia"/>
        </w:rPr>
        <w:br/>
      </w:r>
      <w:r>
        <w:rPr>
          <w:rFonts w:hint="eastAsia"/>
        </w:rPr>
        <w:t>　　图表 25 2020-2025年华东地区粽子产品行业资产负债率对比图</w:t>
      </w:r>
      <w:r>
        <w:rPr>
          <w:rFonts w:hint="eastAsia"/>
        </w:rPr>
        <w:br/>
      </w:r>
      <w:r>
        <w:rPr>
          <w:rFonts w:hint="eastAsia"/>
        </w:rPr>
        <w:t>　　图表 26 2020-2025年华东地区粽子产品行业负债与所有者权益比率对比图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27 2020-2025年华东地区粽子产品行业营运能力对比图</w:t>
      </w:r>
      <w:r>
        <w:rPr>
          <w:rFonts w:hint="eastAsia"/>
        </w:rPr>
        <w:br/>
      </w:r>
      <w:r>
        <w:rPr>
          <w:rFonts w:hint="eastAsia"/>
        </w:rPr>
        <w:t>　　图表 28 2020-2025年华南地区粽子产品行业盈利能力对比图</w:t>
      </w:r>
      <w:r>
        <w:rPr>
          <w:rFonts w:hint="eastAsia"/>
        </w:rPr>
        <w:br/>
      </w:r>
      <w:r>
        <w:rPr>
          <w:rFonts w:hint="eastAsia"/>
        </w:rPr>
        <w:t>　　图表 29 2020-2025年华南地区粽子产品行业资产负债率对比图</w:t>
      </w:r>
      <w:r>
        <w:rPr>
          <w:rFonts w:hint="eastAsia"/>
        </w:rPr>
        <w:br/>
      </w:r>
      <w:r>
        <w:rPr>
          <w:rFonts w:hint="eastAsia"/>
        </w:rPr>
        <w:t>　　图表 30 2020-2025年华南地区粽子产品行业负债与所有者权益比率对比图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31 2020-2025年华南地区粽子产品行业营运能力对比图</w:t>
      </w:r>
      <w:r>
        <w:rPr>
          <w:rFonts w:hint="eastAsia"/>
        </w:rPr>
        <w:br/>
      </w:r>
      <w:r>
        <w:rPr>
          <w:rFonts w:hint="eastAsia"/>
        </w:rPr>
        <w:t>　　图表 32 2020-2025年华中地区粽子产品行业盈利能力对比图</w:t>
      </w:r>
      <w:r>
        <w:rPr>
          <w:rFonts w:hint="eastAsia"/>
        </w:rPr>
        <w:br/>
      </w:r>
      <w:r>
        <w:rPr>
          <w:rFonts w:hint="eastAsia"/>
        </w:rPr>
        <w:t>　　图表 33 2020-2025年华中地区粽子产品行业资产负债率对比图</w:t>
      </w:r>
      <w:r>
        <w:rPr>
          <w:rFonts w:hint="eastAsia"/>
        </w:rPr>
        <w:br/>
      </w:r>
      <w:r>
        <w:rPr>
          <w:rFonts w:hint="eastAsia"/>
        </w:rPr>
        <w:t>　　图表 34 2020-2025年华中地区粽子产品行业负债与所有者权益比率对比图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35 2020-2025年华中地区粽子产品行业营运能力对比图</w:t>
      </w:r>
      <w:r>
        <w:rPr>
          <w:rFonts w:hint="eastAsia"/>
        </w:rPr>
        <w:br/>
      </w:r>
      <w:r>
        <w:rPr>
          <w:rFonts w:hint="eastAsia"/>
        </w:rPr>
        <w:t>　　图表 36 2020-2025年华北地区粽子产品行业盈利能力对比图</w:t>
      </w:r>
      <w:r>
        <w:rPr>
          <w:rFonts w:hint="eastAsia"/>
        </w:rPr>
        <w:br/>
      </w:r>
      <w:r>
        <w:rPr>
          <w:rFonts w:hint="eastAsia"/>
        </w:rPr>
        <w:t>　　图表 37 2020-2025年华北地区粽子产品行业资产负债率对比图</w:t>
      </w:r>
      <w:r>
        <w:rPr>
          <w:rFonts w:hint="eastAsia"/>
        </w:rPr>
        <w:br/>
      </w:r>
      <w:r>
        <w:rPr>
          <w:rFonts w:hint="eastAsia"/>
        </w:rPr>
        <w:t>　　图表 38 2020-2025年华北地区粽子产品行业负债与所有者权益比率对比图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39 2020-2025年华北地区粽子产品行业营运能力对比图</w:t>
      </w:r>
      <w:r>
        <w:rPr>
          <w:rFonts w:hint="eastAsia"/>
        </w:rPr>
        <w:br/>
      </w:r>
      <w:r>
        <w:rPr>
          <w:rFonts w:hint="eastAsia"/>
        </w:rPr>
        <w:t>　　图表 40 2020-2025年西北地区粽子产品行业盈利能力对比图</w:t>
      </w:r>
      <w:r>
        <w:rPr>
          <w:rFonts w:hint="eastAsia"/>
        </w:rPr>
        <w:br/>
      </w:r>
      <w:r>
        <w:rPr>
          <w:rFonts w:hint="eastAsia"/>
        </w:rPr>
        <w:t>　　图表 41 2020-2025年西北地区粽子产品行业资产负债率对比图</w:t>
      </w:r>
      <w:r>
        <w:rPr>
          <w:rFonts w:hint="eastAsia"/>
        </w:rPr>
        <w:br/>
      </w:r>
      <w:r>
        <w:rPr>
          <w:rFonts w:hint="eastAsia"/>
        </w:rPr>
        <w:t>　　图表 42 2020-2025年西北地区粽子产品行业负债与所有者权益比率对比图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43 2020-2025年西北地区粽子产品行业营运能力对比图</w:t>
      </w:r>
      <w:r>
        <w:rPr>
          <w:rFonts w:hint="eastAsia"/>
        </w:rPr>
        <w:br/>
      </w:r>
      <w:r>
        <w:rPr>
          <w:rFonts w:hint="eastAsia"/>
        </w:rPr>
        <w:t>　　图表 44 2020-2025年西南地区粽子产品行业盈利能力对比图</w:t>
      </w:r>
      <w:r>
        <w:rPr>
          <w:rFonts w:hint="eastAsia"/>
        </w:rPr>
        <w:br/>
      </w:r>
      <w:r>
        <w:rPr>
          <w:rFonts w:hint="eastAsia"/>
        </w:rPr>
        <w:t>　　图表 45 2020-2025年西南地区粽子产品行业资产负债率对比图</w:t>
      </w:r>
      <w:r>
        <w:rPr>
          <w:rFonts w:hint="eastAsia"/>
        </w:rPr>
        <w:br/>
      </w:r>
      <w:r>
        <w:rPr>
          <w:rFonts w:hint="eastAsia"/>
        </w:rPr>
        <w:t>　　图表 46 2020-2025年西南地区粽子产品行业负债与所有者权益比率对比图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47 2020-2025年西南地区粽子产品行业营运能力对比图</w:t>
      </w:r>
      <w:r>
        <w:rPr>
          <w:rFonts w:hint="eastAsia"/>
        </w:rPr>
        <w:br/>
      </w:r>
      <w:r>
        <w:rPr>
          <w:rFonts w:hint="eastAsia"/>
        </w:rPr>
        <w:t>　　图表 48 2020-2025年东北地区粽子产品行业盈利能力对比图</w:t>
      </w:r>
      <w:r>
        <w:rPr>
          <w:rFonts w:hint="eastAsia"/>
        </w:rPr>
        <w:br/>
      </w:r>
      <w:r>
        <w:rPr>
          <w:rFonts w:hint="eastAsia"/>
        </w:rPr>
        <w:t>　　图表 49 2020-2025年东北地区粽子产品行业资产负债率对比图</w:t>
      </w:r>
      <w:r>
        <w:rPr>
          <w:rFonts w:hint="eastAsia"/>
        </w:rPr>
        <w:br/>
      </w:r>
      <w:r>
        <w:rPr>
          <w:rFonts w:hint="eastAsia"/>
        </w:rPr>
        <w:t>　　图表 50 2020-2025年东北地区粽子产品行业负债与所有者权益比率对比图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51 2020-2025年东北地区粽子产品行业营运能力对比图</w:t>
      </w:r>
      <w:r>
        <w:rPr>
          <w:rFonts w:hint="eastAsia"/>
        </w:rPr>
        <w:br/>
      </w:r>
      <w:r>
        <w:rPr>
          <w:rFonts w:hint="eastAsia"/>
        </w:rPr>
        <w:t>　　图表 52 不同收入客户品牌消费态度情况</w:t>
      </w:r>
      <w:r>
        <w:rPr>
          <w:rFonts w:hint="eastAsia"/>
        </w:rPr>
        <w:br/>
      </w:r>
      <w:r>
        <w:rPr>
          <w:rFonts w:hint="eastAsia"/>
        </w:rPr>
        <w:t>　　图表 53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54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55 近3年浙江五芳斋实业股份有限公司资产负债率变化情况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近3年浙江五芳斋实业股份有限公司产权比率变化情况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近3年浙江五芳斋实业股份有限公司已获利息倍数变化情况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近3年浙江五芳斋实业股份有限公司固定资产周转次数情况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近3年浙江五芳斋实业股份有限公司流动资产周转次数变化情况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近3年浙江五芳斋实业股份有限公司总资产周转次数变化情况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近3年浙江五芳斋实业股份有限公司销售净利率变化情况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62 近3年浙江五芳斋实业股份有限公司销售毛利率变化情况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近3年浙江五芳斋实业股份有限公司资产净利率变化情况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64 近3年苏州稻香村食品工业有限公司资产负债率变化情况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近3年苏州稻香村食品工业有限公司产权比率变化情况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近3年苏州稻香村食品工业有限公司已获利息倍数变化情况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近3年苏州稻香村食品工业有限公司固定资产周转次数情况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近3年苏州稻香村食品工业有限公司流动资产周转次数变化情况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近3年苏州稻香村食品工业有限公司总资产周转次数变化情况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近3年苏州稻香村食品工业有限公司销售净利率变化情况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71 近3年苏州稻香村食品工业有限公司销售毛利率变化情况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近3年苏州稻香村食品工业有限公司资产净利率变化情况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73 近3年嘉兴市真真老老食品有限公司资产负债率变化情况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近3年嘉兴市真真老老食品有限公司产权比率变化情况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近3年嘉兴市真真老老食品有限公司已获利息倍数变化情况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近3年嘉兴市真真老老食品有限公司固定资产周转次数情况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近3年嘉兴市真真老老食品有限公司流动资产周转次数变化情况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近3年嘉兴市真真老老食品有限公司总资产周转次数变化情况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近3年嘉兴市真真老老食品有限公司销售净利率变化情况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80 近3年嘉兴市真真老老食品有限公司销售毛利率变化情况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近3年嘉兴市真真老老食品有限公司资产净利率变化情况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82 近3年嘉兴三珍斋食品有限公司资产负债率变化情况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近3年嘉兴三珍斋食品有限公司产权比率变化情况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近3年嘉兴三珍斋食品有限公司已获利息倍数变化情况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近3年嘉兴三珍斋食品有限公司固定资产周转次数情况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近3年嘉兴三珍斋食品有限公司流动资产周转次数变化情况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近3年嘉兴三珍斋食品有限公司总资产周转次数变化情况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近3年嘉兴三珍斋食品有限公司销售净利率变化情况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89 近3年嘉兴三珍斋食品有限公司销售毛利率变化情况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近3年嘉兴三珍斋食品有限公司资产净利率变化情况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91 近3年郑州三全食品股份有限公司资产负债率变化情况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近3年郑州三全食品股份有限公司产权比率变化情况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近3年郑州三全食品股份有限公司已获利息倍数变化情况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94 近3年郑州三全食品股份有限公司固定资产周转次数情况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近3年郑州三全食品股份有限公司流动资产周转次数变化情况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近3年郑州三全食品股份有限公司总资产周转次数变化情况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近3年郑州三全食品股份有限公司销售净利率变化情况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98 近3年郑州三全食品股份有限公司销售毛利率变化情况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近3年郑州三全食品股份有限公司资产净利率变化情况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100 近3年北京好利来企业投资管理有限公司资产负债率变化情况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近3年北京好利来企业投资管理有限公司产权比率变化情况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近3年北京好利来企业投资管理有限公司已获利息倍数变化情况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103 近3年北京好利来企业投资管理有限公司固定资产周转次数情况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近3年北京好利来企业投资管理有限公司流动资产周转次数变化情况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近3年北京好利来企业投资管理有限公司总资产周转次数变化情况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近3年北京好利来企业投资管理有限公司销售净利率变化情况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107 近3年北京好利来企业投资管理有限公司销售毛利率变化情况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近3年北京好利来企业投资管理有限公司资产净利率变化情况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109 近3年上海元祖梦果子有限公司资产负债率变化情况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近3年上海元祖梦果子有限公司产权比率变化情况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近3年上海元祖梦果子有限公司已获利息倍数变化情况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112 近3年上海元祖梦果子有限公司固定资产周转次数情况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近3年上海元祖梦果子有限公司流动资产周转次数变化情况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近3年上海元祖梦果子有限公司总资产周转次数变化情况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近3年上海元祖梦果子有限公司销售净利率变化情况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116 近3年上海元祖梦果子有限公司销售毛利率变化情况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近3年上海元祖梦果子有限公司资产净利率变化情况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118 近3年中国全聚德（集团）股份有限公司资产负债率变化情况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近3年中国全聚德（集团）股份有限公司产权比率变化情况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近3年中国全聚德（集团）股份有限公司已获利息倍数变化情况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121 近3年中国全聚德（集团）股份有限公司固定资产周转次数情况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近3年中国全聚德（集团）股份有限公司流动资产周转次数变化情况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近3年中国全聚德（集团）股份有限公司总资产周转次数变化情况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近3年中国全聚德（集团）股份有限公司销售净利率变化情况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125 近3年中国全聚德（集团）股份有限公司销售毛利率变化情况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近3年中国全聚德（集团）股份有限公司资产净利率变化情况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127 近3年郑州思念食品有限公司资产负债率变化情况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近3年郑州思念食品有限公司产权比率变化情况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近3年郑州思念食品有限公司已获利息倍数变化情况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130 近3年郑州思念食品有限公司固定资产周转次数情况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 近3年郑州思念食品有限公司流动资产周转次数变化情况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近3年郑州思念食品有限公司总资产周转次数变化情况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近3年郑州思念食品有限公司销售净利率变化情况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134 近3年郑州思念食品有限公司销售毛利率变化情况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近3年郑州思念食品有限公司资产净利率变化情况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136 近3年上海国福龙凤食品有限公司资产负债率变化情况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 近3年上海国福龙凤食品有限公司产权比率变化情况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138 近3年上海国福龙凤食品有限公司已获利息倍数变化情况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139 近3年上海国福龙凤食品有限公司固定资产周转次数情况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近3年上海国福龙凤食品有限公司流动资产周转次数变化情况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近3年上海国福龙凤食品有限公司总资产周转次数变化情况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近3年上海国福龙凤食品有限公司销售净利率变化情况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143 近3年上海国福龙凤食品有限公司销售毛利率变化情况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近3年上海国福龙凤食品有限公司资产净利率变化情况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145 2025-2031年我国粽子行业市场规模预测</w:t>
      </w:r>
      <w:r>
        <w:rPr>
          <w:rFonts w:hint="eastAsia"/>
        </w:rPr>
        <w:br/>
      </w:r>
      <w:r>
        <w:rPr>
          <w:rFonts w:hint="eastAsia"/>
        </w:rPr>
        <w:t>　　图表 146 2025-2031年我国粽子行业产值预测</w:t>
      </w:r>
      <w:r>
        <w:rPr>
          <w:rFonts w:hint="eastAsia"/>
        </w:rPr>
        <w:br/>
      </w:r>
      <w:r>
        <w:rPr>
          <w:rFonts w:hint="eastAsia"/>
        </w:rPr>
        <w:t>　　图表 147 2025-2031年我国粽子行业销售收入预测</w:t>
      </w:r>
      <w:r>
        <w:rPr>
          <w:rFonts w:hint="eastAsia"/>
        </w:rPr>
        <w:br/>
      </w:r>
      <w:r>
        <w:rPr>
          <w:rFonts w:hint="eastAsia"/>
        </w:rPr>
        <w:t>　　图表 148 2025-2031年我国粽子行业产值预测</w:t>
      </w:r>
      <w:r>
        <w:rPr>
          <w:rFonts w:hint="eastAsia"/>
        </w:rPr>
        <w:br/>
      </w:r>
      <w:r>
        <w:rPr>
          <w:rFonts w:hint="eastAsia"/>
        </w:rPr>
        <w:t>　　图表 149 2025年中国粽子行业投资结构</w:t>
      </w:r>
      <w:r>
        <w:rPr>
          <w:rFonts w:hint="eastAsia"/>
        </w:rPr>
        <w:br/>
      </w:r>
      <w:r>
        <w:rPr>
          <w:rFonts w:hint="eastAsia"/>
        </w:rPr>
        <w:t>　　图表 150 2020-2025年我国粽子资产合计及增长情况</w:t>
      </w:r>
      <w:r>
        <w:rPr>
          <w:rFonts w:hint="eastAsia"/>
        </w:rPr>
        <w:br/>
      </w:r>
      <w:r>
        <w:rPr>
          <w:rFonts w:hint="eastAsia"/>
        </w:rPr>
        <w:t>　　图表 151 2025年中国粽子行业投资增速</w:t>
      </w:r>
      <w:r>
        <w:rPr>
          <w:rFonts w:hint="eastAsia"/>
        </w:rPr>
        <w:br/>
      </w:r>
      <w:r>
        <w:rPr>
          <w:rFonts w:hint="eastAsia"/>
        </w:rPr>
        <w:t>　　图表 152 2025年中国粽子行业分地区投资</w:t>
      </w:r>
      <w:r>
        <w:rPr>
          <w:rFonts w:hint="eastAsia"/>
        </w:rPr>
        <w:br/>
      </w:r>
      <w:r>
        <w:rPr>
          <w:rFonts w:hint="eastAsia"/>
        </w:rPr>
        <w:t>　　图表 153 2020-2025年我国粽子行业投资收益率及增长对比</w:t>
      </w:r>
      <w:r>
        <w:rPr>
          <w:rFonts w:hint="eastAsia"/>
        </w:rPr>
        <w:br/>
      </w:r>
      <w:r>
        <w:rPr>
          <w:rFonts w:hint="eastAsia"/>
        </w:rPr>
        <w:t>　　图表 154 2020-2025年我国粽子投资收益率及增长情况</w:t>
      </w:r>
      <w:r>
        <w:rPr>
          <w:rFonts w:hint="eastAsia"/>
        </w:rPr>
        <w:br/>
      </w:r>
      <w:r>
        <w:rPr>
          <w:rFonts w:hint="eastAsia"/>
        </w:rPr>
        <w:t>　　图表 155 四种基本的品牌战略</w:t>
      </w:r>
      <w:r>
        <w:rPr>
          <w:rFonts w:hint="eastAsia"/>
        </w:rPr>
        <w:br/>
      </w:r>
      <w:r>
        <w:rPr>
          <w:rFonts w:hint="eastAsia"/>
        </w:rPr>
        <w:t>　　表格 1 2020-2025年同期华东地区粽子产品行业产销能力</w:t>
      </w:r>
      <w:r>
        <w:rPr>
          <w:rFonts w:hint="eastAsia"/>
        </w:rPr>
        <w:br/>
      </w:r>
      <w:r>
        <w:rPr>
          <w:rFonts w:hint="eastAsia"/>
        </w:rPr>
        <w:t>　　表格 2 2020-2025年华东地区粽子产品行业盈利能力表</w:t>
      </w:r>
      <w:r>
        <w:rPr>
          <w:rFonts w:hint="eastAsia"/>
        </w:rPr>
        <w:br/>
      </w:r>
      <w:r>
        <w:rPr>
          <w:rFonts w:hint="eastAsia"/>
        </w:rPr>
        <w:t>　　表格 3 2020-2025年华东地区粽子产品行业偿债能力表</w:t>
      </w:r>
      <w:r>
        <w:rPr>
          <w:rFonts w:hint="eastAsia"/>
        </w:rPr>
        <w:br/>
      </w:r>
      <w:r>
        <w:rPr>
          <w:rFonts w:hint="eastAsia"/>
        </w:rPr>
        <w:t>　　表格 4 2020-2025年华东地区粽子产品行业营运能力表</w:t>
      </w:r>
      <w:r>
        <w:rPr>
          <w:rFonts w:hint="eastAsia"/>
        </w:rPr>
        <w:br/>
      </w:r>
      <w:r>
        <w:rPr>
          <w:rFonts w:hint="eastAsia"/>
        </w:rPr>
        <w:t>　　表格 5 2020-2025年同期华南地区粽子产品行业产销能力</w:t>
      </w:r>
      <w:r>
        <w:rPr>
          <w:rFonts w:hint="eastAsia"/>
        </w:rPr>
        <w:br/>
      </w:r>
      <w:r>
        <w:rPr>
          <w:rFonts w:hint="eastAsia"/>
        </w:rPr>
        <w:t>　　表格 6 2020-2025年华南地区粽子产品行业盈利能力表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2020-2025年华南地区粽子产品行业偿债能力表</w:t>
      </w:r>
      <w:r>
        <w:rPr>
          <w:rFonts w:hint="eastAsia"/>
        </w:rPr>
        <w:br/>
      </w:r>
      <w:r>
        <w:rPr>
          <w:rFonts w:hint="eastAsia"/>
        </w:rPr>
        <w:t>　　表格 8 2020-2025年华南地区粽子产品行业营运能力表</w:t>
      </w:r>
      <w:r>
        <w:rPr>
          <w:rFonts w:hint="eastAsia"/>
        </w:rPr>
        <w:br/>
      </w:r>
      <w:r>
        <w:rPr>
          <w:rFonts w:hint="eastAsia"/>
        </w:rPr>
        <w:t>　　表格 9 2020-2025年同期华中地区粽子产品行业产销能力</w:t>
      </w:r>
      <w:r>
        <w:rPr>
          <w:rFonts w:hint="eastAsia"/>
        </w:rPr>
        <w:br/>
      </w:r>
      <w:r>
        <w:rPr>
          <w:rFonts w:hint="eastAsia"/>
        </w:rPr>
        <w:t>　　表格 10 2020-2025年华中地区粽子产品行业盈利能力表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2020-2025年华中地区粽子产品行业偿债能力表</w:t>
      </w:r>
      <w:r>
        <w:rPr>
          <w:rFonts w:hint="eastAsia"/>
        </w:rPr>
        <w:br/>
      </w:r>
      <w:r>
        <w:rPr>
          <w:rFonts w:hint="eastAsia"/>
        </w:rPr>
        <w:t>　　表格 12 2020-2025年华中地区粽子产品行业营运能力表</w:t>
      </w:r>
      <w:r>
        <w:rPr>
          <w:rFonts w:hint="eastAsia"/>
        </w:rPr>
        <w:br/>
      </w:r>
      <w:r>
        <w:rPr>
          <w:rFonts w:hint="eastAsia"/>
        </w:rPr>
        <w:t>　　表格 13 2020-2025年同期华北地区粽子产品行业产销能力</w:t>
      </w:r>
      <w:r>
        <w:rPr>
          <w:rFonts w:hint="eastAsia"/>
        </w:rPr>
        <w:br/>
      </w:r>
      <w:r>
        <w:rPr>
          <w:rFonts w:hint="eastAsia"/>
        </w:rPr>
        <w:t>　　表格 14 2020-2025年华北地区粽子产品行业盈利能力表</w:t>
      </w:r>
      <w:r>
        <w:rPr>
          <w:rFonts w:hint="eastAsia"/>
        </w:rPr>
        <w:br/>
      </w:r>
      <w:r>
        <w:rPr>
          <w:rFonts w:hint="eastAsia"/>
        </w:rPr>
        <w:t>　　表格 15 2020-2025年华北地区粽子产品行业偿债能力表</w:t>
      </w:r>
      <w:r>
        <w:rPr>
          <w:rFonts w:hint="eastAsia"/>
        </w:rPr>
        <w:br/>
      </w:r>
      <w:r>
        <w:rPr>
          <w:rFonts w:hint="eastAsia"/>
        </w:rPr>
        <w:t>　　表格 16 2020-2025年华北地区粽子产品行业营运能力表</w:t>
      </w:r>
      <w:r>
        <w:rPr>
          <w:rFonts w:hint="eastAsia"/>
        </w:rPr>
        <w:br/>
      </w:r>
      <w:r>
        <w:rPr>
          <w:rFonts w:hint="eastAsia"/>
        </w:rPr>
        <w:t>　　表格 17 2020-2025年同期西北地区粽子产品行业产销能力</w:t>
      </w:r>
      <w:r>
        <w:rPr>
          <w:rFonts w:hint="eastAsia"/>
        </w:rPr>
        <w:br/>
      </w:r>
      <w:r>
        <w:rPr>
          <w:rFonts w:hint="eastAsia"/>
        </w:rPr>
        <w:t>　　表格 18 2020-2025年西北地区粽子产品行业盈利能力表</w:t>
      </w:r>
      <w:r>
        <w:rPr>
          <w:rFonts w:hint="eastAsia"/>
        </w:rPr>
        <w:br/>
      </w:r>
      <w:r>
        <w:rPr>
          <w:rFonts w:hint="eastAsia"/>
        </w:rPr>
        <w:t>　　表格 19 2020-2025年西北地区粽子产品行业偿债能力表</w:t>
      </w:r>
      <w:r>
        <w:rPr>
          <w:rFonts w:hint="eastAsia"/>
        </w:rPr>
        <w:br/>
      </w:r>
      <w:r>
        <w:rPr>
          <w:rFonts w:hint="eastAsia"/>
        </w:rPr>
        <w:t>　　表格 20 2020-2025年西北地区粽子产品行业营运能力表</w:t>
      </w:r>
      <w:r>
        <w:rPr>
          <w:rFonts w:hint="eastAsia"/>
        </w:rPr>
        <w:br/>
      </w:r>
      <w:r>
        <w:rPr>
          <w:rFonts w:hint="eastAsia"/>
        </w:rPr>
        <w:t>　　表格 21 2020-2025年同期西南地区粽子产品行业产销能力</w:t>
      </w:r>
      <w:r>
        <w:rPr>
          <w:rFonts w:hint="eastAsia"/>
        </w:rPr>
        <w:br/>
      </w:r>
      <w:r>
        <w:rPr>
          <w:rFonts w:hint="eastAsia"/>
        </w:rPr>
        <w:t>　　表格 22 2020-2025年西南地区粽子产品行业盈利能力表</w:t>
      </w:r>
      <w:r>
        <w:rPr>
          <w:rFonts w:hint="eastAsia"/>
        </w:rPr>
        <w:br/>
      </w:r>
      <w:r>
        <w:rPr>
          <w:rFonts w:hint="eastAsia"/>
        </w:rPr>
        <w:t>　　表格 23 2020-2025年西南地区粽子产品行业偿债能力表</w:t>
      </w:r>
      <w:r>
        <w:rPr>
          <w:rFonts w:hint="eastAsia"/>
        </w:rPr>
        <w:br/>
      </w:r>
      <w:r>
        <w:rPr>
          <w:rFonts w:hint="eastAsia"/>
        </w:rPr>
        <w:t>　　表格 24 2020-2025年西南地区粽子产品行业营运能力表</w:t>
      </w:r>
      <w:r>
        <w:rPr>
          <w:rFonts w:hint="eastAsia"/>
        </w:rPr>
        <w:br/>
      </w:r>
      <w:r>
        <w:rPr>
          <w:rFonts w:hint="eastAsia"/>
        </w:rPr>
        <w:t>　　表格 25 2020-2025年同期东北地区粽子产品行业产销能力</w:t>
      </w:r>
      <w:r>
        <w:rPr>
          <w:rFonts w:hint="eastAsia"/>
        </w:rPr>
        <w:br/>
      </w:r>
      <w:r>
        <w:rPr>
          <w:rFonts w:hint="eastAsia"/>
        </w:rPr>
        <w:t>　　表格 26 2020-2025年东北地区粽子产品行业盈利能力表</w:t>
      </w:r>
      <w:r>
        <w:rPr>
          <w:rFonts w:hint="eastAsia"/>
        </w:rPr>
        <w:br/>
      </w:r>
      <w:r>
        <w:rPr>
          <w:rFonts w:hint="eastAsia"/>
        </w:rPr>
        <w:t>　　表格 27 2020-2025年东北地区粽子产品行业偿债能力表</w:t>
      </w:r>
      <w:r>
        <w:rPr>
          <w:rFonts w:hint="eastAsia"/>
        </w:rPr>
        <w:br/>
      </w:r>
      <w:r>
        <w:rPr>
          <w:rFonts w:hint="eastAsia"/>
        </w:rPr>
        <w:t>　　表格 28 2020-2025年东北地区粽子产品行业营运能力表</w:t>
      </w:r>
      <w:r>
        <w:rPr>
          <w:rFonts w:hint="eastAsia"/>
        </w:rPr>
        <w:br/>
      </w:r>
      <w:r>
        <w:rPr>
          <w:rFonts w:hint="eastAsia"/>
        </w:rPr>
        <w:t>　　表格 29 近4年浙江五芳斋实业股份有限公司资产负债率变化情况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近4年浙江五芳斋实业股份有限公司产权比率变化情况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近4年浙江五芳斋实业股份有限公司已获利息倍数变化情况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近4年浙江五芳斋实业股份有限公司固定资产周转次数情况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近4年浙江五芳斋实业股份有限公司流动资产周转次数变化情况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近4年浙江五芳斋实业股份有限公司总资产周转次数变化情况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近4年浙江五芳斋实业股份有限公司销售净利率变化情况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36 近4年浙江五芳斋实业股份有限公司销售毛利率变化情况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近4年浙江五芳斋实业股份有限公司资产净利率变化情况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38 近4年苏州稻香村食品工业有限公司资产负债率变化情况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近4年苏州稻香村食品工业有限公司产权比率变化情况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近4年苏州稻香村食品工业有限公司已获利息倍数变化情况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41 近4年苏州稻香村食品工业有限公司固定资产周转次数情况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近4年苏州稻香村食品工业有限公司流动资产周转次数变化情况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近4年苏州稻香村食品工业有限公司总资产周转次数变化情况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近4年苏州稻香村食品工业有限公司销售净利率变化情况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45 近4年苏州稻香村食品工业有限公司销售毛利率变化情况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近4年苏州稻香村食品工业有限公司资产净利率变化情况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47 近4年嘉兴市真真老老食品有限公司资产负债率变化情况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近4年嘉兴市真真老老食品有限公司产权比率变化情况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近4年嘉兴市真真老老食品有限公司已获利息倍数变化情况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50 近4年嘉兴市真真老老食品有限公司固定资产周转次数情况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近4年嘉兴市真真老老食品有限公司流动资产周转次数变化情况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近4年嘉兴市真真老老食品有限公司总资产周转次数变化情况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近4年嘉兴市真真老老食品有限公司销售净利率变化情况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54 近4年嘉兴市真真老老食品有限公司销售毛利率变化情况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近4年嘉兴市真真老老食品有限公司资产净利率变化情况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56 近4年嘉兴三珍斋食品有限公司资产负债率变化情况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近4年嘉兴三珍斋食品有限公司产权比率变化情况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近4年嘉兴三珍斋食品有限公司已获利息倍数变化情况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59 近4年嘉兴三珍斋食品有限公司固定资产周转次数情况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近4年嘉兴三珍斋食品有限公司流动资产周转次数变化情况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近4年嘉兴三珍斋食品有限公司总资产周转次数变化情况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近4年嘉兴三珍斋食品有限公司销售净利率变化情况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63 近4年嘉兴三珍斋食品有限公司销售毛利率变化情况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 近4年嘉兴三珍斋食品有限公司资产净利率变化情况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65 近4年郑州三全食品股份有限公司资产负债率变化情况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66 近4年郑州三全食品股份有限公司产权比率变化情况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67 近4年郑州三全食品股份有限公司已获利息倍数变化情况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68 近4年郑州三全食品股份有限公司固定资产周转次数情况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69 近4年郑州三全食品股份有限公司流动资产周转次数变化情况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近4年郑州三全食品股份有限公司总资产周转次数变化情况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近4年郑州三全食品股份有限公司销售净利率变化情况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72 近4年郑州三全食品股份有限公司销售毛利率变化情况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近4年郑州三全食品股份有限公司资产净利率变化情况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74 近4年北京好利来企业投资管理有限公司资产负债率变化情况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75 近4年北京好利来企业投资管理有限公司产权比率变化情况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76 近4年北京好利来企业投资管理有限公司已获利息倍数变化情况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77 近4年北京好利来企业投资管理有限公司固定资产周转次数情况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78 近4年北京好利来企业投资管理有限公司流动资产周转次数变化情况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近4年北京好利来企业投资管理有限公司总资产周转次数变化情况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80 近4年北京好利来企业投资管理有限公司销售净利率变化情况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81 近4年北京好利来企业投资管理有限公司销售毛利率变化情况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82 近4年北京好利来企业投资管理有限公司资产净利率变化情况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83 近4年上海元祖梦果子有限公司资产负债率变化情况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84 近4年上海元祖梦果子有限公司产权比率变化情况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85 近4年上海元祖梦果子有限公司已获利息倍数变化情况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86 近4年上海元祖梦果子有限公司固定资产周转次数情况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87 近4年上海元祖梦果子有限公司流动资产周转次数变化情况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88 近4年上海元祖梦果子有限公司总资产周转次数变化情况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近4年上海元祖梦果子有限公司销售净利率变化情况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90 近4年上海元祖梦果子有限公司销售毛利率变化情况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91 近4年上海元祖梦果子有限公司资产净利率变化情况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92 近4年中国全聚德（集团）股份有限公司资产负债率变化情况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93 近4年中国全聚德（集团）股份有限公司产权比率变化情况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94 近4年中国全聚德（集团）股份有限公司已获利息倍数变化情况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95 近4年中国全聚德（集团）股份有限公司固定资产周转次数情况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96 近4年中国全聚德（集团）股份有限公司流动资产周转次数变化情况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97 近4年中国全聚德（集团）股份有限公司总资产周转次数变化情况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98 近4年中国全聚德（集团）股份有限公司销售净利率变化情况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99 近4年中国全聚德（集团）股份有限公司销售毛利率变化情况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100 近4年中国全聚德（集团）股份有限公司资产净利率变化情况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101 近4年郑州思念食品有限公司资产负债率变化情况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102 近4年郑州思念食品有限公司产权比率变化情况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103 近4年郑州思念食品有限公司已获利息倍数变化情况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104 近4年郑州思念食品有限公司固定资产周转次数情况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105 近4年郑州思念食品有限公司流动资产周转次数变化情况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106 近4年郑州思念食品有限公司总资产周转次数变化情况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近4年郑州思念食品有限公司销售净利率变化情况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108 近4年郑州思念食品有限公司销售毛利率变化情况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109 近4年郑州思念食品有限公司资产净利率变化情况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110 近4年上海国福龙凤食品有限公司资产负债率变化情况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111 近4年上海国福龙凤食品有限公司产权比率变化情况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112 近4年上海国福龙凤食品有限公司已获利息倍数变化情况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113 近4年上海国福龙凤食品有限公司固定资产周转次数情况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114 近4年上海国福龙凤食品有限公司流动资产周转次数变化情况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115 近4年上海国福龙凤食品有限公司总资产周转次数变化情况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116 近4年上海国福龙凤食品有限公司销售净利率变化情况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117 近4年上海国福龙凤食品有限公司销售毛利率变化情况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118 近4年上海国福龙凤食品有限公司资产净利率变化情况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a77ae77b74b82" w:history="1">
        <w:r>
          <w:rPr>
            <w:rStyle w:val="Hyperlink"/>
          </w:rPr>
          <w:t>中国粽子市场现状调查及未来走势预测报告（2025-2031年）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a77ae77b74b82" w:history="1">
        <w:r>
          <w:rPr>
            <w:rStyle w:val="Hyperlink"/>
          </w:rPr>
          <w:t>https://www.20087.com/M_ShiPinYinLiao/62/ZongZiFaZhanQuShiYuCeFenXi.html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热点：粽子的来历和意义、粽子别称香黍、粽子口味大全、粽子煮多久、中国十大粽子品牌、粽子简笔画、粽子象征着什么、粽子的配料表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c3060a7a745a1" w:history="1">
      <w:r>
        <w:rPr>
          <w:rStyle w:val="Hyperlink"/>
        </w:rPr>
        <w:t>中国粽子市场现状调查及未来走势预测报告（2025-2031年）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2/ZongZiFaZhanQuShiYuCeFenXi.html" TargetMode="External" Id="Rd53a77ae77b7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2/ZongZiFaZhanQuShiYuCeFenXi.html" TargetMode="External" Id="R784c3060a7a7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2025-02-22T02:28:00Z</dcterms:created>
  <dcterms:modified xsi:type="dcterms:W3CDTF">2025-02-22T03:28:00Z</dcterms:modified>
  <dc:subject>中国粽子市场现状调查及未来走势预测报告（2025-2031年）</dc:subject>
  <dc:title>中国粽子市场现状调查及未来走势预测报告（2025-2031年）</dc:title>
  <cp:keywords>中国粽子市场现状调查及未来走势预测报告（2025-2031年）</cp:keywords>
  <dc:description>中国粽子市场现状调查及未来走势预测报告（2025-2031年）</dc:description>
</cp:coreProperties>
</file>