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63ab253e90b4106" w:history="1">
              <w:r>
                <w:rPr>
                  <w:rStyle w:val="Hyperlink"/>
                </w:rPr>
                <w:t>2026-2032年全球与中国肉类腌制料行业发展分析及前景趋势预测报告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63ab253e90b4106" w:history="1">
              <w:r>
                <w:rPr>
                  <w:rStyle w:val="Hyperlink"/>
                </w:rPr>
                <w:t>2026-2032年全球与中国肉类腌制料行业发展分析及前景趋势预测报告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5966862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63ab253e90b4106" w:history="1">
                <w:r>
                  <w:rPr>
                    <w:rStyle w:val="Hyperlink"/>
                  </w:rPr>
                  <w:t>https://www.20087.com/2/86/RouLeiAZhiLiaoXianZhuangJiFaZhanQuShi.html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肉类腌制料是以食盐、糖、香辛料、发色剂及复合磷酸盐等为原料复配而成的调味品，核心功能在于赋予肉制品风味、改善质构并延长保质期，广泛应用于家庭烹饪、餐饮加工及预制菜生产。目前，肉类腌制料行业呈现两极分化格局：传统高盐高糖腌制料因亚硝酸盐超标、高钠健康隐患等问题，市场份额持续收缩，仅保留家庭佐餐与乡镇宴席刚需；低盐低糖发酵型腌制料凭借益生菌低温发酵工艺、零添加蔗糖及低亚硝酸盐等优势，成为行业增长第二曲线，头部品牌轻盐系列年增速显著。渠道方面，社区团购、直播电商及前置仓模式渗透率快速提升，线上渠道占比持续扩大；技术端，超高压杀菌、生物酶解及梯度减盐技术解决了传统腌肉"好吃不健康"痛点，区块链溯源技术为专营店提供高品质产品支撑。</w:t>
      </w:r>
      <w:r>
        <w:rPr>
          <w:rFonts w:hint="eastAsia"/>
        </w:rPr>
        <w:br/>
      </w:r>
      <w:r>
        <w:rPr>
          <w:rFonts w:hint="eastAsia"/>
        </w:rPr>
        <w:t>　　未来，肉类腌制料将向清洁标签、功能化与场景化方向深度转型。市场调研网认为，健康化方面，低钠、含益生菌的发酵型腌制料将加速渗透，成品含盐量控制在2%以下的产品定位轻食、健身及肠道健康赛道，客单价较传统腌菜显著提升。功能性方面，高蛋白、添加叶黄素酯或Omega-3脂肪酸等功能性腌制料需求将持续增长，满足特定人群营养需求。渠道方面，即食小包装、冷链发酵腌菜将入驻便利店及外卖轻食店，打破腌菜仅作为佐餐配菜的单一定位，25-34岁都市白领将成为核心消费群体。技术方面，精准发酵、天然提鲜及天然代糖技术将加速落地，掌握核心技术的企业将持续扩大溢价与市场份额。政策方面，GB 31661-2025《调制肉制品生产卫生规范》等强制性国标落地，缺乏标准化生产与合规能力的小微作坊将面临淘汰，市场份额向头部品牌集中。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63ab253e90b4106" w:history="1">
        <w:r>
          <w:rPr>
            <w:rStyle w:val="Hyperlink"/>
          </w:rPr>
          <w:t>2026-2032年全球与中国肉类腌制料行业发展分析及前景趋势预测报告</w:t>
        </w:r>
      </w:hyperlink>
      <w:r>
        <w:rPr>
          <w:rFonts w:hint="eastAsia"/>
        </w:rPr>
        <w:t>》，2025年肉类腌制料行业市场规模达 亿元，预计2032年市场规模将达 亿元，期间年均复合增长率（CAGR）达 %。报告基于统计局、相关行业协会及科研机构的详实数据，系统呈现肉类腌制料行业市场规模、技术发展现状及未来趋势，客观分析肉类腌制料行业竞争格局与主要企业经营状况。报告从肉类腌制料供需关系、政策环境等维度，评估了肉类腌制料行业发展机遇与潜在风险，为相关企业和投资者提供决策参考，帮助把握市场机遇，优化商业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肉类腌制料市场概述</w:t>
      </w:r>
      <w:r>
        <w:rPr>
          <w:rFonts w:hint="eastAsia"/>
        </w:rPr>
        <w:br/>
      </w:r>
      <w:r>
        <w:rPr>
          <w:rFonts w:hint="eastAsia"/>
        </w:rPr>
        <w:t>　　1.1 肉类腌制料行业概述及统计范围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按照不同产品类型，肉类腌制料主要可以分为如下几个类别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全球不同产品类型肉类腌制料规模增长趋势2021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液体腌制料</w:t>
      </w:r>
      <w:r>
        <w:rPr>
          <w:rFonts w:hint="eastAsia"/>
        </w:rPr>
        <w:br/>
      </w:r>
      <w:r>
        <w:rPr>
          <w:rFonts w:hint="eastAsia"/>
        </w:rPr>
        <w:t>　　　　1.2.3 酱状腌制料</w:t>
      </w:r>
      <w:r>
        <w:rPr>
          <w:rFonts w:hint="eastAsia"/>
        </w:rPr>
        <w:br/>
      </w:r>
      <w:r>
        <w:rPr>
          <w:rFonts w:hint="eastAsia"/>
        </w:rPr>
        <w:t>　　　　1.2.4 粉末腌制料</w:t>
      </w:r>
      <w:r>
        <w:rPr>
          <w:rFonts w:hint="eastAsia"/>
        </w:rPr>
        <w:br/>
      </w:r>
      <w:r>
        <w:rPr>
          <w:rFonts w:hint="eastAsia"/>
        </w:rPr>
        <w:t>　　1.3 按照不同风味类型，肉类腌制料主要可以分为如下几个类别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全球不同风味类型肉类腌制料规模增长趋势2021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咸鲜型腌制料</w:t>
      </w:r>
      <w:r>
        <w:rPr>
          <w:rFonts w:hint="eastAsia"/>
        </w:rPr>
        <w:br/>
      </w:r>
      <w:r>
        <w:rPr>
          <w:rFonts w:hint="eastAsia"/>
        </w:rPr>
        <w:t>　　　　1.3.3 辛辣型腌制料</w:t>
      </w:r>
      <w:r>
        <w:rPr>
          <w:rFonts w:hint="eastAsia"/>
        </w:rPr>
        <w:br/>
      </w:r>
      <w:r>
        <w:rPr>
          <w:rFonts w:hint="eastAsia"/>
        </w:rPr>
        <w:t>　　　　1.3.4 甜味型腌制料</w:t>
      </w:r>
      <w:r>
        <w:rPr>
          <w:rFonts w:hint="eastAsia"/>
        </w:rPr>
        <w:br/>
      </w:r>
      <w:r>
        <w:rPr>
          <w:rFonts w:hint="eastAsia"/>
        </w:rPr>
        <w:t>　　1.4 按照不同盐含量，肉类腌制料主要可以分为如下几个类别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全球不同盐含量肉类腌制料规模增长趋势2021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低盐腌制料（&lt;3%）</w:t>
      </w:r>
      <w:r>
        <w:rPr>
          <w:rFonts w:hint="eastAsia"/>
        </w:rPr>
        <w:br/>
      </w:r>
      <w:r>
        <w:rPr>
          <w:rFonts w:hint="eastAsia"/>
        </w:rPr>
        <w:t>　　　　1.4.3 中盐腌制料（3–8%）</w:t>
      </w:r>
      <w:r>
        <w:rPr>
          <w:rFonts w:hint="eastAsia"/>
        </w:rPr>
        <w:br/>
      </w:r>
      <w:r>
        <w:rPr>
          <w:rFonts w:hint="eastAsia"/>
        </w:rPr>
        <w:t>　　　　1.4.4 高盐腌制料（&gt;8%）</w:t>
      </w:r>
      <w:r>
        <w:rPr>
          <w:rFonts w:hint="eastAsia"/>
        </w:rPr>
        <w:br/>
      </w:r>
      <w:r>
        <w:rPr>
          <w:rFonts w:hint="eastAsia"/>
        </w:rPr>
        <w:t>　　1.5 从不同应用，肉类腌制料主要包括如下几个方面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全球不同应用肉类腌制料规模增长趋势2021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肉类加工企业</w:t>
      </w:r>
      <w:r>
        <w:rPr>
          <w:rFonts w:hint="eastAsia"/>
        </w:rPr>
        <w:br/>
      </w:r>
      <w:r>
        <w:rPr>
          <w:rFonts w:hint="eastAsia"/>
        </w:rPr>
        <w:t>　　　　1.5.3 餐饮服务企业</w:t>
      </w:r>
      <w:r>
        <w:rPr>
          <w:rFonts w:hint="eastAsia"/>
        </w:rPr>
        <w:br/>
      </w:r>
      <w:r>
        <w:rPr>
          <w:rFonts w:hint="eastAsia"/>
        </w:rPr>
        <w:t>　　　　1.5.4 即食食品生产企业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肉类腌制料行业发展总体概况</w:t>
      </w:r>
      <w:r>
        <w:rPr>
          <w:rFonts w:hint="eastAsia"/>
        </w:rPr>
        <w:br/>
      </w:r>
      <w:r>
        <w:rPr>
          <w:rFonts w:hint="eastAsia"/>
        </w:rPr>
        <w:t>　　　　1.6.2 肉类腌制料行业发展主要特点</w:t>
      </w:r>
      <w:r>
        <w:rPr>
          <w:rFonts w:hint="eastAsia"/>
        </w:rPr>
        <w:br/>
      </w:r>
      <w:r>
        <w:rPr>
          <w:rFonts w:hint="eastAsia"/>
        </w:rPr>
        <w:t>　　　　1.6.3 肉类腌制料行业发展影响因素</w:t>
      </w:r>
      <w:r>
        <w:rPr>
          <w:rFonts w:hint="eastAsia"/>
        </w:rPr>
        <w:br/>
      </w:r>
      <w:r>
        <w:rPr>
          <w:rFonts w:hint="eastAsia"/>
        </w:rPr>
        <w:t>　　　　1.6.3 .1 肉类腌制料有利因素</w:t>
      </w:r>
      <w:r>
        <w:rPr>
          <w:rFonts w:hint="eastAsia"/>
        </w:rPr>
        <w:br/>
      </w:r>
      <w:r>
        <w:rPr>
          <w:rFonts w:hint="eastAsia"/>
        </w:rPr>
        <w:t>　　　　1.6.3 .2 肉类腌制料不利因素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全球肉类腌制料供需现状及预测（2021-2032）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全球肉类腌制料产能、产量、产能利用率及发展趋势（2021-2032）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全球肉类腌制料产量、需求量及发展趋势（2021-2032）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全球主要地区肉类腌制料产量及发展趋势（2021-2032）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中国肉类腌制料供需现状及预测（2021-2032）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中国肉类腌制料产能、产量、产能利用率及发展趋势（2021-2032）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中国肉类腌制料产量、市场需求量及发展趋势（2021-2032）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中国肉类腌制料产能和产量占全球的比重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全球肉类腌制料销量及收入</w:t>
      </w:r>
      <w:r>
        <w:rPr>
          <w:rFonts w:hint="eastAsia"/>
        </w:rPr>
        <w:br/>
      </w:r>
      <w:r>
        <w:rPr>
          <w:rFonts w:hint="eastAsia"/>
        </w:rPr>
        <w:t>　　　　2.3.1 全球市场肉类腌制料收入（2021-2032）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全球市场肉类腌制料销量（2021-2032）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全球市场肉类腌制料价格趋势（2021-2032）</w:t>
      </w:r>
      <w:r>
        <w:rPr>
          <w:rFonts w:hint="eastAsia"/>
        </w:rPr>
        <w:br/>
      </w:r>
      <w:r>
        <w:rPr>
          <w:rFonts w:hint="eastAsia"/>
        </w:rPr>
        <w:t>　　2.4 中国肉类腌制料销量及收入</w:t>
      </w:r>
      <w:r>
        <w:rPr>
          <w:rFonts w:hint="eastAsia"/>
        </w:rPr>
        <w:br/>
      </w:r>
      <w:r>
        <w:rPr>
          <w:rFonts w:hint="eastAsia"/>
        </w:rPr>
        <w:t>　　　　2.4.1 中国市场肉类腌制料收入（2021-2032）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中国市场肉类腌制料销量（2021-2032）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中国市场肉类腌制料销量和收入占全球的比重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全球肉类腌制料主要地区分析</w:t>
      </w:r>
      <w:r>
        <w:rPr>
          <w:rFonts w:hint="eastAsia"/>
        </w:rPr>
        <w:br/>
      </w:r>
      <w:r>
        <w:rPr>
          <w:rFonts w:hint="eastAsia"/>
        </w:rPr>
        <w:t>　　3.1 全球主要地区肉类腌制料市场规模分析：2021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全球主要地区肉类腌制料销售收入及市场份额（2021-2026）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全球主要地区肉类腌制料销售收入预测（2027-2032）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全球主要地区肉类腌制料销量分析：2021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全球主要地区肉类腌制料销量及市场份额（2021-2026）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全球主要地区肉类腌制料销量及市场份额预测（2027-2032）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北美（美国和加拿大）肉类腌制料销量（2021-2032）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北美（美国和加拿大）肉类腌制料收入（2021-2032）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欧洲（德国、英国、法国、意大利、中东欧和俄罗斯等国家）肉类腌制料销量（2021-2032）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欧洲（德国、英国、法国、意大利、中东欧和俄罗斯等国家）肉类腌制料收入（2021-2032）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“一带一路”倡议下中东欧肉类腌制料市场机遇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亚太（中国、日本、韩国、中国台湾、印度、东南亚和中亚等）肉类腌制料销量（2021-2032）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亚太（中国、日本、韩国、中国台湾、印度、东南亚和中亚等）肉类腌制料收入（2021-2032）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东南亚及中亚共建国家肉类腌制料需求与增长点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拉美地区（墨西哥、巴西、阿根廷等国家）肉类腌制料销量（2021-2032）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拉美地区（墨西哥、巴西、阿根廷等国家）肉类腌制料收入（2021-2032）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中东及非洲（土耳其、沙特、阿联酋、埃及等国家）肉类腌制料销量（2021-2032）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中东及非洲（土耳其、沙特、阿联酋、埃及等国家）肉类腌制料收入（2021-2032）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“一带一路”框架下中东北非肉类腌制料潜在需求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全球市场主要厂商肉类腌制料产能市场份额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全球市场主要厂商肉类腌制料销量（2021-2026）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全球市场主要厂商肉类腌制料销售收入（2021-2026）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全球市场主要厂商肉类腌制料销售价格（2021-2026）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2025年全球主要生产商肉类腌制料收入排名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中国市场主要厂商肉类腌制料销量（2021-2026）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中国市场主要厂商肉类腌制料销售收入（2021-2026）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中国市场主要厂商肉类腌制料销售价格（2021-2026）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2025年中国主要生产商肉类腌制料收入排名</w:t>
      </w:r>
      <w:r>
        <w:rPr>
          <w:rFonts w:hint="eastAsia"/>
        </w:rPr>
        <w:br/>
      </w:r>
      <w:r>
        <w:rPr>
          <w:rFonts w:hint="eastAsia"/>
        </w:rPr>
        <w:t>　　4.3 全球主要厂商肉类腌制料总部及产地分布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全球主要厂商肉类腌制料商业化日期</w:t>
      </w:r>
      <w:r>
        <w:rPr>
          <w:rFonts w:hint="eastAsia"/>
        </w:rPr>
        <w:br/>
      </w:r>
      <w:r>
        <w:rPr>
          <w:rFonts w:hint="eastAsia"/>
        </w:rPr>
        <w:t>　　4.5 全球主要厂商肉类腌制料产品类型及应用</w:t>
      </w:r>
      <w:r>
        <w:rPr>
          <w:rFonts w:hint="eastAsia"/>
        </w:rPr>
        <w:br/>
      </w:r>
      <w:r>
        <w:rPr>
          <w:rFonts w:hint="eastAsia"/>
        </w:rPr>
        <w:t>　　4.6 肉类腌制料行业集中度、竞争程度分析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肉类腌制料行业集中度分析：全球头部厂商份额（Top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全球肉类腌制料第一梯队、第二梯队和第三梯队生产商（品牌）及市场份额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不同产品类型肉类腌制料分析</w:t>
      </w:r>
      <w:r>
        <w:rPr>
          <w:rFonts w:hint="eastAsia"/>
        </w:rPr>
        <w:br/>
      </w:r>
      <w:r>
        <w:rPr>
          <w:rFonts w:hint="eastAsia"/>
        </w:rPr>
        <w:t>　　5.1 全球不同产品类型肉类腌制料销量（2021-2032）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全球不同产品类型肉类腌制料销量及市场份额（2021-2026）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全球不同产品类型肉类腌制料销量预测（2027-2032）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全球不同产品类型肉类腌制料收入（2021-2032）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全球不同产品类型肉类腌制料收入及市场份额（2021-2026）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全球不同产品类型肉类腌制料收入预测（2027-2032）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全球不同产品类型肉类腌制料价格走势（2021-2032）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中国不同产品类型肉类腌制料销量（2021-2032）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中国不同产品类型肉类腌制料销量及市场份额（2021-2026）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中国不同产品类型肉类腌制料销量预测（2027-2032）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中国不同产品类型肉类腌制料收入（2021-2032）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中国不同产品类型肉类腌制料收入及市场份额（2021-2026）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中国不同产品类型肉类腌制料收入预测（2027-2032）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不同应用肉类腌制料分析</w:t>
      </w:r>
      <w:r>
        <w:rPr>
          <w:rFonts w:hint="eastAsia"/>
        </w:rPr>
        <w:br/>
      </w:r>
      <w:r>
        <w:rPr>
          <w:rFonts w:hint="eastAsia"/>
        </w:rPr>
        <w:t>　　6.1 全球不同应用肉类腌制料销量（2021-2032）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全球不同应用肉类腌制料销量及市场份额（2021-2026）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全球不同应用肉类腌制料销量预测（2027-2032）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全球不同应用肉类腌制料收入（2021-2032）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全球不同应用肉类腌制料收入及市场份额（2021-2026）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全球不同应用肉类腌制料收入预测（2027-2032）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全球不同应用肉类腌制料价格走势（2021-2032）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中国不同应用肉类腌制料销量（2021-2032）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中国不同应用肉类腌制料销量及市场份额（2021-2026）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中国不同应用肉类腌制料销量预测（2027-2032）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中国不同应用肉类腌制料收入（2021-2032）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中国不同应用肉类腌制料收入及市场份额（2021-2026）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中国不同应用肉类腌制料收入预测（2027-2032）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肉类腌制料行业发展趋势</w:t>
      </w:r>
      <w:r>
        <w:rPr>
          <w:rFonts w:hint="eastAsia"/>
        </w:rPr>
        <w:br/>
      </w:r>
      <w:r>
        <w:rPr>
          <w:rFonts w:hint="eastAsia"/>
        </w:rPr>
        <w:t>　　7.2 肉类腌制料行业主要驱动因素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肉类腌制料中国企业SWOT分析</w:t>
      </w:r>
      <w:r>
        <w:rPr>
          <w:rFonts w:hint="eastAsia"/>
        </w:rPr>
        <w:br/>
      </w:r>
      <w:r>
        <w:rPr>
          <w:rFonts w:hint="eastAsia"/>
        </w:rPr>
        <w:t>　　7.4 中国肉类腌制料行业政策与外部经贸环境分析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肉类腌制料行业专项规划与具体政策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国际经贸环境与中美经贸摩擦对肉类腌制料行业的影响与应对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肉类腌制料行业产业链简介</w:t>
      </w:r>
      <w:r>
        <w:rPr>
          <w:rFonts w:hint="eastAsia"/>
        </w:rPr>
        <w:br/>
      </w:r>
      <w:r>
        <w:rPr>
          <w:rFonts w:hint="eastAsia"/>
        </w:rPr>
        <w:t>　　　　8.1.1 肉类腌制料行业供应链分析</w:t>
      </w:r>
      <w:r>
        <w:rPr>
          <w:rFonts w:hint="eastAsia"/>
        </w:rPr>
        <w:br/>
      </w:r>
      <w:r>
        <w:rPr>
          <w:rFonts w:hint="eastAsia"/>
        </w:rPr>
        <w:t>　　　　8.1.2 肉类腌制料主要原料及供应情况</w:t>
      </w:r>
      <w:r>
        <w:rPr>
          <w:rFonts w:hint="eastAsia"/>
        </w:rPr>
        <w:br/>
      </w:r>
      <w:r>
        <w:rPr>
          <w:rFonts w:hint="eastAsia"/>
        </w:rPr>
        <w:t>　　　　8.1.3 肉类腌制料行业主要下游客户</w:t>
      </w:r>
      <w:r>
        <w:rPr>
          <w:rFonts w:hint="eastAsia"/>
        </w:rPr>
        <w:br/>
      </w:r>
      <w:r>
        <w:rPr>
          <w:rFonts w:hint="eastAsia"/>
        </w:rPr>
        <w:t>　　8.2 肉类腌制料行业采购模式</w:t>
      </w:r>
      <w:r>
        <w:rPr>
          <w:rFonts w:hint="eastAsia"/>
        </w:rPr>
        <w:br/>
      </w:r>
      <w:r>
        <w:rPr>
          <w:rFonts w:hint="eastAsia"/>
        </w:rPr>
        <w:t>　　8.3 肉类腌制料行业生产模式</w:t>
      </w:r>
      <w:r>
        <w:rPr>
          <w:rFonts w:hint="eastAsia"/>
        </w:rPr>
        <w:br/>
      </w:r>
      <w:r>
        <w:rPr>
          <w:rFonts w:hint="eastAsia"/>
        </w:rPr>
        <w:t>　　8.4 肉类腌制料行业销售模式及销售渠道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全球市场主要肉类腌制料厂商简介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重点企业（1）基本信息、肉类腌制料生产基地、销售区域、竞争对手及市场地位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肉类腌制料产品规格、参数及市场应用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肉类腌制料销量、收入、价格及毛利率（2021-2026）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重点企业（2）基本信息、肉类腌制料生产基地、销售区域、竞争对手及市场地位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肉类腌制料产品规格、参数及市场应用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肉类腌制料销量、收入、价格及毛利率（2021-2026）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重点企业（3）基本信息、肉类腌制料生产基地、销售区域、竞争对手及市场地位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肉类腌制料产品规格、参数及市场应用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肉类腌制料销量、收入、价格及毛利率（2021-2026）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重点企业（4）基本信息、肉类腌制料生产基地、销售区域、竞争对手及市场地位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肉类腌制料产品规格、参数及市场应用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肉类腌制料销量、收入、价格及毛利率（2021-2026）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重点企业（5）基本信息、肉类腌制料生产基地、销售区域、竞争对手及市场地位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肉类腌制料产品规格、参数及市场应用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肉类腌制料销量、收入、价格及毛利率（2021-2026）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重点企业（6）基本信息、肉类腌制料生产基地、销售区域、竞争对手及市场地位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肉类腌制料产品规格、参数及市场应用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肉类腌制料销量、收入、价格及毛利率（2021-2026）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重点企业（7）基本信息、肉类腌制料生产基地、销售区域、竞争对手及市场地位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肉类腌制料产品规格、参数及市场应用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肉类腌制料销量、收入、价格及毛利率（2021-2026）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重点企业（8）基本信息、肉类腌制料生产基地、销售区域、竞争对手及市场地位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肉类腌制料产品规格、参数及市场应用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肉类腌制料销量、收入、价格及毛利率（2021-2026）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重点企业（9）基本信息、肉类腌制料生产基地、销售区域、竞争对手及市场地位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肉类腌制料产品规格、参数及市场应用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肉类腌制料销量、收入、价格及毛利率（2021-2026）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重点企业（10）基本信息、肉类腌制料生产基地、销售区域、竞争对手及市场地位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肉类腌制料产品规格、参数及市场应用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肉类腌制料销量、收入、价格及毛利率（2021-2026）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重点企业（11）基本信息、肉类腌制料生产基地、销售区域、竞争对手及市场地位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肉类腌制料产品规格、参数及市场应用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肉类腌制料销量、收入、价格及毛利率（2021-2026）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重点企业（12）基本信息、肉类腌制料生产基地、销售区域、竞争对手及市场地位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肉类腌制料产品规格、参数及市场应用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肉类腌制料销量、收入、价格及毛利率（2021-2026）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重点企业（13）基本信息、肉类腌制料生产基地、销售区域、竞争对手及市场地位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肉类腌制料产品规格、参数及市场应用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肉类腌制料销量、收入、价格及毛利率（2021-2026）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重点企业（14）基本信息、肉类腌制料生产基地、销售区域、竞争对手及市场地位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肉类腌制料产品规格、参数及市场应用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肉类腌制料销量、收入、价格及毛利率（2021-2026）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重点企业（15）基本信息、肉类腌制料生产基地、销售区域、竞争对手及市场地位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肉类腌制料产品规格、参数及市场应用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肉类腌制料销量、收入、价格及毛利率（2021-2026）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9.16 重点企业（16）</w:t>
      </w:r>
      <w:r>
        <w:rPr>
          <w:rFonts w:hint="eastAsia"/>
        </w:rPr>
        <w:br/>
      </w:r>
      <w:r>
        <w:rPr>
          <w:rFonts w:hint="eastAsia"/>
        </w:rPr>
        <w:t>　　　　9.16.1 重点企业（16）基本信息、肉类腌制料生产基地、销售区域、竞争对手及市场地位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重点企业（16） 肉类腌制料产品规格、参数及市场应用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重点企业（16） 肉类腌制料销量、收入、价格及毛利率（2021-2026）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9.16.5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9.17 重点企业（17）</w:t>
      </w:r>
      <w:r>
        <w:rPr>
          <w:rFonts w:hint="eastAsia"/>
        </w:rPr>
        <w:br/>
      </w:r>
      <w:r>
        <w:rPr>
          <w:rFonts w:hint="eastAsia"/>
        </w:rPr>
        <w:t>　　　　9.17.1 重点企业（17）基本信息、肉类腌制料生产基地、销售区域、竞争对手及市场地位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9.17.2 重点企业（17） 肉类腌制料产品规格、参数及市场应用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9.17.3 重点企业（17） 肉类腌制料销量、收入、价格及毛利率（2021-2026）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9.17.5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9.18 重点企业（18）</w:t>
      </w:r>
      <w:r>
        <w:rPr>
          <w:rFonts w:hint="eastAsia"/>
        </w:rPr>
        <w:br/>
      </w:r>
      <w:r>
        <w:rPr>
          <w:rFonts w:hint="eastAsia"/>
        </w:rPr>
        <w:t>　　　　9.18.1 重点企业（18）基本信息、肉类腌制料生产基地、销售区域、竞争对手及市场地位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9.18.2 重点企业（18） 肉类腌制料产品规格、参数及市场应用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9.18.3 重点企业（18） 肉类腌制料销量、收入、价格及毛利率（2021-2026）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9.18.5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9.19 重点企业（19）</w:t>
      </w:r>
      <w:r>
        <w:rPr>
          <w:rFonts w:hint="eastAsia"/>
        </w:rPr>
        <w:br/>
      </w:r>
      <w:r>
        <w:rPr>
          <w:rFonts w:hint="eastAsia"/>
        </w:rPr>
        <w:t>　　　　9.19.1 重点企业（19）基本信息、肉类腌制料生产基地、销售区域、竞争对手及市场地位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9.19.2 重点企业（19） 肉类腌制料产品规格、参数及市场应用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9.19.3 重点企业（19） 肉类腌制料销量、收入、价格及毛利率（2021-2026）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9.19.5 重点企业（19）企业最新动态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中国市场肉类腌制料产量、销量、进出口分析及未来趋势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中国市场肉类腌制料产量、销量、进出口分析及未来趋势（2021-2032）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中国市场肉类腌制料进出口贸易趋势</w:t>
      </w:r>
      <w:r>
        <w:rPr>
          <w:rFonts w:hint="eastAsia"/>
        </w:rPr>
        <w:br/>
      </w:r>
      <w:r>
        <w:rPr>
          <w:rFonts w:hint="eastAsia"/>
        </w:rPr>
        <w:t>　　10.3 中国市场肉类腌制料主要进口来源</w:t>
      </w:r>
      <w:r>
        <w:rPr>
          <w:rFonts w:hint="eastAsia"/>
        </w:rPr>
        <w:br/>
      </w:r>
      <w:r>
        <w:rPr>
          <w:rFonts w:hint="eastAsia"/>
        </w:rPr>
        <w:t>　　10.4 中国市场肉类腌制料主要出口目的地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中国市场肉类腌制料主要地区分布</w:t>
      </w:r>
      <w:r>
        <w:rPr>
          <w:rFonts w:hint="eastAsia"/>
        </w:rPr>
        <w:br/>
      </w:r>
      <w:r>
        <w:rPr>
          <w:rFonts w:hint="eastAsia"/>
        </w:rPr>
        <w:t>　　11.1 中国肉类腌制料生产地区分布</w:t>
      </w:r>
      <w:r>
        <w:rPr>
          <w:rFonts w:hint="eastAsia"/>
        </w:rPr>
        <w:br/>
      </w:r>
      <w:r>
        <w:rPr>
          <w:rFonts w:hint="eastAsia"/>
        </w:rPr>
        <w:t>　　11.2 中国肉类腌制料消费地区分布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(中⋅智⋅林)附录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全球不同产品类型肉类腌制料规模增长趋势2021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全球不同风味类型肉类腌制料规模增长趋势2021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全球不同盐含量肉类腌制料规模增长趋势2021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肉类腌制料行业发展主要特点</w:t>
      </w:r>
      <w:r>
        <w:rPr>
          <w:rFonts w:hint="eastAsia"/>
        </w:rPr>
        <w:br/>
      </w:r>
      <w:r>
        <w:rPr>
          <w:rFonts w:hint="eastAsia"/>
        </w:rPr>
        <w:t>　　表 6： 肉类腌制料行业发展有利因素分析</w:t>
      </w:r>
      <w:r>
        <w:rPr>
          <w:rFonts w:hint="eastAsia"/>
        </w:rPr>
        <w:br/>
      </w:r>
      <w:r>
        <w:rPr>
          <w:rFonts w:hint="eastAsia"/>
        </w:rPr>
        <w:t>　　表 7： 肉类腌制料行业发展不利因素分析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进入肉类腌制料行业壁垒</w:t>
      </w:r>
      <w:r>
        <w:rPr>
          <w:rFonts w:hint="eastAsia"/>
        </w:rPr>
        <w:br/>
      </w:r>
      <w:r>
        <w:rPr>
          <w:rFonts w:hint="eastAsia"/>
        </w:rPr>
        <w:t>　　表 9： 全球主要地区肉类腌制料产量（千吨）：2021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全球主要地区肉类腌制料产量（2021-2026）&amp;（千吨）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11： 全球主要地区肉类腌制料产量（2027-2032）&amp;（千吨）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12： 全球主要地区肉类腌制料销售收入（百万美元）：2021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全球主要地区肉类腌制料销售收入（2021-2026）&amp;（百万美元）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全球主要地区肉类腌制料销售收入市场份额（2021-2026）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全球主要地区肉类腌制料收入（2027-2032）&amp;（百万美元）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全球主要地区肉类腌制料收入市场份额（2027-2032）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全球主要地区肉类腌制料销量（千吨）：2021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全球主要地区肉类腌制料销量（2021-2026）&amp;（千吨）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19： 全球主要地区肉类腌制料销量市场份额（2021-2026）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全球主要地区肉类腌制料销量（2027-2032）&amp;（千吨）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21： 全球主要地区肉类腌制料销量份额（2027-2032）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北美肉类腌制料基本情况分析</w:t>
      </w:r>
      <w:r>
        <w:rPr>
          <w:rFonts w:hint="eastAsia"/>
        </w:rPr>
        <w:br/>
      </w:r>
      <w:r>
        <w:rPr>
          <w:rFonts w:hint="eastAsia"/>
        </w:rPr>
        <w:t>　　表 23： 欧洲肉类腌制料基本情况分析</w:t>
      </w:r>
      <w:r>
        <w:rPr>
          <w:rFonts w:hint="eastAsia"/>
        </w:rPr>
        <w:br/>
      </w:r>
      <w:r>
        <w:rPr>
          <w:rFonts w:hint="eastAsia"/>
        </w:rPr>
        <w:t>　　表 24： 亚太地区肉类腌制料基本情况分析</w:t>
      </w:r>
      <w:r>
        <w:rPr>
          <w:rFonts w:hint="eastAsia"/>
        </w:rPr>
        <w:br/>
      </w:r>
      <w:r>
        <w:rPr>
          <w:rFonts w:hint="eastAsia"/>
        </w:rPr>
        <w:t>　　表 25： 拉美地区肉类腌制料基本情况分析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中东及非洲肉类腌制料基本情况分析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全球市场主要厂商肉类腌制料产能（2025-2026）&amp;（千吨）</w:t>
      </w:r>
      <w:r>
        <w:rPr>
          <w:rFonts w:hint="eastAsia"/>
        </w:rPr>
        <w:br/>
      </w:r>
      <w:r>
        <w:rPr>
          <w:rFonts w:hint="eastAsia"/>
        </w:rPr>
        <w:t>　　表 28： 全球市场主要厂商肉类腌制料销量（2021-2026）&amp;（千吨）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29： 全球市场主要厂商肉类腌制料销量市场份额（2021-2026）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全球市场主要厂商肉类腌制料销售收入（2021-2026）&amp;（百万美元）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全球市场主要厂商肉类腌制料销售收入市场份额（2021-2026）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全球市场主要厂商肉类腌制料销售价格（2021-2026）&amp;（美元/吨）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2025年全球主要生产商肉类腌制料收入排名（百万美元）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中国市场主要厂商肉类腌制料销量（2021-2026）&amp;（千吨）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35： 中国市场主要厂商肉类腌制料销量市场份额（2021-2026）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中国市场主要厂商肉类腌制料销售收入（2021-2026）&amp;（百万美元）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中国市场主要厂商肉类腌制料销售收入市场份额（2021-2026）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中国市场主要厂商肉类腌制料销售价格（2021-2026）&amp;（美元/吨）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39： 2025年中国主要生产商肉类腌制料收入排名（百万美元）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全球主要厂商肉类腌制料总部及产地分布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全球主要厂商肉类腌制料商业化日期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全球主要厂商肉类腌制料产品类型及应用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2025年全球肉类腌制料主要厂商市场地位（第一梯队、第二梯队和第三梯队）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全球不同产品类型肉类腌制料销量（2021-2026）&amp;（千吨）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45： 全球不同产品类型肉类腌制料销量市场份额（2021-2026）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全球不同产品类型肉类腌制料销量预测（2027-2032）&amp;（千吨）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全球市场不同产品类型肉类腌制料销量市场份额预测（2027-2032）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全球不同产品类型肉类腌制料收入（2021-2026）&amp;（百万美元）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全球不同产品类型肉类腌制料收入市场份额（2021-2026）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全球不同产品类型肉类腌制料收入预测（2027-2032）&amp;（百万美元）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全球不同产品类型肉类腌制料收入市场份额预测（2027-2032）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中国不同产品类型肉类腌制料销量（2021-2026）&amp;（千吨）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53： 中国不同产品类型肉类腌制料销量市场份额（2021-2026）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中国不同产品类型肉类腌制料销量预测（2027-2032）&amp;（千吨）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55： 中国不同产品类型肉类腌制料销量市场份额预测（2027-2032）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中国不同产品类型肉类腌制料收入（2021-2026）&amp;（百万美元）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中国不同产品类型肉类腌制料收入市场份额（2021-2026）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中国不同产品类型肉类腌制料收入预测（2027-2032）&amp;（百万美元）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中国不同产品类型肉类腌制料收入市场份额预测（2027-2032）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全球不同应用肉类腌制料销量（2021-2026）&amp;（千吨）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61： 全球不同应用肉类腌制料销量市场份额（2021-2026）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全球不同应用肉类腌制料销量预测（2027-2032）&amp;（千吨）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63： 全球市场不同应用肉类腌制料销量市场份额预测（2027-2032）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全球不同应用肉类腌制料收入（2021-2026）&amp;（百万美元）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全球不同应用肉类腌制料收入市场份额（2021-2026）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全球不同应用肉类腌制料收入预测（2027-2032）&amp;（百万美元）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全球不同应用肉类腌制料收入市场份额预测（2027-2032）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中国不同应用肉类腌制料销量（2021-2026）&amp;（千吨）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69： 中国不同应用肉类腌制料销量市场份额（2021-2026）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中国不同应用肉类腌制料销量预测（2027-2032）&amp;（千吨）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71： 中国不同应用肉类腌制料销量市场份额预测（2027-2032）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中国不同应用肉类腌制料收入（2021-2026）&amp;（百万美元）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中国不同应用肉类腌制料收入市场份额（2021-2026）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中国不同应用肉类腌制料收入预测（2027-2032）&amp;（百万美元）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中国不同应用肉类腌制料收入市场份额预测（2027-2032）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肉类腌制料行业发展趋势</w:t>
      </w:r>
      <w:r>
        <w:rPr>
          <w:rFonts w:hint="eastAsia"/>
        </w:rPr>
        <w:br/>
      </w:r>
      <w:r>
        <w:rPr>
          <w:rFonts w:hint="eastAsia"/>
        </w:rPr>
        <w:t>　　表 77： 肉类腌制料行业国内市场主要驱动因素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肉类腌制料国际化与“一带一路”机遇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肉类腌制料行业供应链分析</w:t>
      </w:r>
      <w:r>
        <w:rPr>
          <w:rFonts w:hint="eastAsia"/>
        </w:rPr>
        <w:br/>
      </w:r>
      <w:r>
        <w:rPr>
          <w:rFonts w:hint="eastAsia"/>
        </w:rPr>
        <w:t>　　表 80： 肉类腌制料上游原料供应商</w:t>
      </w:r>
      <w:r>
        <w:rPr>
          <w:rFonts w:hint="eastAsia"/>
        </w:rPr>
        <w:br/>
      </w:r>
      <w:r>
        <w:rPr>
          <w:rFonts w:hint="eastAsia"/>
        </w:rPr>
        <w:t>　　表 81： 肉类腌制料行业主要下游客户</w:t>
      </w:r>
      <w:r>
        <w:rPr>
          <w:rFonts w:hint="eastAsia"/>
        </w:rPr>
        <w:br/>
      </w:r>
      <w:r>
        <w:rPr>
          <w:rFonts w:hint="eastAsia"/>
        </w:rPr>
        <w:t>　　表 82： 肉类腌制料典型经销商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肉类腌制料生产基地、销售区域、竞争对手及市场地位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肉类腌制料产品规格、参数及市场应用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肉类腌制料销量（千吨）、收入（百万美元）、价格（美元/吨）及毛利率（2021-2026）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肉类腌制料生产基地、销售区域、竞争对手及市场地位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肉类腌制料产品规格、参数及市场应用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肉类腌制料销量（千吨）、收入（百万美元）、价格（美元/吨）及毛利率（2021-2026）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肉类腌制料生产基地、销售区域、竞争对手及市场地位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肉类腌制料产品规格、参数及市场应用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肉类腌制料销量（千吨）、收入（百万美元）、价格（美元/吨）及毛利率（2021-2026）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肉类腌制料生产基地、销售区域、竞争对手及市场地位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肉类腌制料产品规格、参数及市场应用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肉类腌制料销量（千吨）、收入（百万美元）、价格（美元/吨）及毛利率（2021-2026）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肉类腌制料生产基地、销售区域、竞争对手及市场地位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肉类腌制料产品规格、参数及市场应用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肉类腌制料销量（千吨）、收入（百万美元）、价格（美元/吨）及毛利率（2021-2026）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肉类腌制料生产基地、销售区域、竞争对手及市场地位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肉类腌制料产品规格、参数及市场应用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肉类腌制料销量（千吨）、收入（百万美元）、价格（美元/吨）及毛利率（2021-2026）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肉类腌制料生产基地、销售区域、竞争对手及市场地位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肉类腌制料产品规格、参数及市场应用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肉类腌制料销量（千吨）、收入（百万美元）、价格（美元/吨）及毛利率（2021-2026）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肉类腌制料生产基地、销售区域、竞争对手及市场地位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肉类腌制料产品规格、参数及市场应用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肉类腌制料销量（千吨）、收入（百万美元）、价格（美元/吨）及毛利率（2021-2026）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肉类腌制料生产基地、销售区域、竞争对手及市场地位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肉类腌制料产品规格、参数及市场应用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肉类腌制料销量（千吨）、收入（百万美元）、价格（美元/吨）及毛利率（2021-2026）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肉类腌制料生产基地、销售区域、竞争对手及市场地位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肉类腌制料产品规格、参数及市场应用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肉类腌制料销量（千吨）、收入（百万美元）、价格（美元/吨）及毛利率（2021-2026）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肉类腌制料生产基地、销售区域、竞争对手及市场地位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肉类腌制料产品规格、参数及市场应用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肉类腌制料销量（千吨）、收入（百万美元）、价格（美元/吨）及毛利率（2021-2026）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肉类腌制料生产基地、销售区域、竞争对手及市场地位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肉类腌制料产品规格、参数及市场应用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肉类腌制料销量（千吨）、收入（百万美元）、价格（美元/吨）及毛利率（2021-2026）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肉类腌制料生产基地、销售区域、竞争对手及市场地位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肉类腌制料产品规格、参数及市场应用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肉类腌制料销量（千吨）、收入（百万美元）、价格（美元/吨）及毛利率（2021-2026）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肉类腌制料生产基地、销售区域、竞争对手及市场地位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肉类腌制料产品规格、参数及市场应用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肉类腌制料销量（千吨）、收入（百万美元）、价格（美元/吨）及毛利率（2021-2026）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重点企业（15） 肉类腌制料生产基地、销售区域、竞争对手及市场地位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重点企业（15） 肉类腌制料产品规格、参数及市场应用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重点企业（15） 肉类腌制料销量（千吨）、收入（百万美元）、价格（美元/吨）及毛利率（2021-2026）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重点企业（16） 肉类腌制料生产基地、销售区域、竞争对手及市场地位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重点企业（16） 肉类腌制料产品规格、参数及市场应用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重点企业（16） 肉类腌制料销量（千吨）、收入（百万美元）、价格（美元/吨）及毛利率（2021-2026）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163： 重点企业（17） 肉类腌制料生产基地、销售区域、竞争对手及市场地位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164： 重点企业（17） 肉类腌制料产品规格、参数及市场应用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165： 重点企业（17） 肉类腌制料销量（千吨）、收入（百万美元）、价格（美元/吨）及毛利率（2021-2026）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166：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167：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168： 重点企业（18） 肉类腌制料生产基地、销售区域、竞争对手及市场地位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169： 重点企业（18） 肉类腌制料产品规格、参数及市场应用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170： 重点企业（18） 肉类腌制料销量（千吨）、收入（百万美元）、价格（美元/吨）及毛利率（2021-2026）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172：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173： 重点企业（19） 肉类腌制料生产基地、销售区域、竞争对手及市场地位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174： 重点企业（19） 肉类腌制料产品规格、参数及市场应用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175： 重点企业（19） 肉类腌制料销量（千吨）、收入（百万美元）、价格（美元/吨）及毛利率（2021-2026）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177：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178： 中国市场肉类腌制料产量、销量、进出口（2021-2026）&amp;（千吨）</w:t>
      </w:r>
      <w:r>
        <w:rPr>
          <w:rFonts w:hint="eastAsia"/>
        </w:rPr>
        <w:br/>
      </w:r>
      <w:r>
        <w:rPr>
          <w:rFonts w:hint="eastAsia"/>
        </w:rPr>
        <w:t>　　表 179： 中国市场肉类腌制料产量、销量、进出口预测（2027-2032）&amp;（千吨）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180： 中国市场肉类腌制料进出口贸易趋势</w:t>
      </w:r>
      <w:r>
        <w:rPr>
          <w:rFonts w:hint="eastAsia"/>
        </w:rPr>
        <w:br/>
      </w:r>
      <w:r>
        <w:rPr>
          <w:rFonts w:hint="eastAsia"/>
        </w:rPr>
        <w:t>　　表 181： 中国市场肉类腌制料主要进口来源</w:t>
      </w:r>
      <w:r>
        <w:rPr>
          <w:rFonts w:hint="eastAsia"/>
        </w:rPr>
        <w:br/>
      </w:r>
      <w:r>
        <w:rPr>
          <w:rFonts w:hint="eastAsia"/>
        </w:rPr>
        <w:t>　　表 182： 中国市场肉类腌制料主要出口目的地</w:t>
      </w:r>
      <w:r>
        <w:rPr>
          <w:rFonts w:hint="eastAsia"/>
        </w:rPr>
        <w:br/>
      </w:r>
      <w:r>
        <w:rPr>
          <w:rFonts w:hint="eastAsia"/>
        </w:rPr>
        <w:t>　　表 183： 中国肉类腌制料生产地区分布</w:t>
      </w:r>
      <w:r>
        <w:rPr>
          <w:rFonts w:hint="eastAsia"/>
        </w:rPr>
        <w:br/>
      </w:r>
      <w:r>
        <w:rPr>
          <w:rFonts w:hint="eastAsia"/>
        </w:rPr>
        <w:t>　　表 184： 中国肉类腌制料消费地区分布</w:t>
      </w:r>
      <w:r>
        <w:rPr>
          <w:rFonts w:hint="eastAsia"/>
        </w:rPr>
        <w:br/>
      </w:r>
      <w:r>
        <w:rPr>
          <w:rFonts w:hint="eastAsia"/>
        </w:rPr>
        <w:t>　　表 185： 研究范围</w:t>
      </w:r>
      <w:r>
        <w:rPr>
          <w:rFonts w:hint="eastAsia"/>
        </w:rPr>
        <w:br/>
      </w:r>
      <w:r>
        <w:rPr>
          <w:rFonts w:hint="eastAsia"/>
        </w:rPr>
        <w:t>　　表 186：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肉类腌制料产品图片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全球不同产品类型肉类腌制料规模2021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全球不同产品类型肉类腌制料市场份额2025 &amp; 2032</w:t>
      </w:r>
      <w:r>
        <w:rPr>
          <w:rFonts w:hint="eastAsia"/>
        </w:rPr>
        <w:br/>
      </w:r>
      <w:r>
        <w:rPr>
          <w:rFonts w:hint="eastAsia"/>
        </w:rPr>
        <w:t>　　图 4： 液体腌制料产品图片</w:t>
      </w:r>
      <w:r>
        <w:rPr>
          <w:rFonts w:hint="eastAsia"/>
        </w:rPr>
        <w:br/>
      </w:r>
      <w:r>
        <w:rPr>
          <w:rFonts w:hint="eastAsia"/>
        </w:rPr>
        <w:t>　　图 5： 酱状腌制料产品图片</w:t>
      </w:r>
      <w:r>
        <w:rPr>
          <w:rFonts w:hint="eastAsia"/>
        </w:rPr>
        <w:br/>
      </w:r>
      <w:r>
        <w:rPr>
          <w:rFonts w:hint="eastAsia"/>
        </w:rPr>
        <w:t>　　图 6： 粉末腌制料产品图片</w:t>
      </w:r>
      <w:r>
        <w:rPr>
          <w:rFonts w:hint="eastAsia"/>
        </w:rPr>
        <w:br/>
      </w:r>
      <w:r>
        <w:rPr>
          <w:rFonts w:hint="eastAsia"/>
        </w:rPr>
        <w:t>　　图 7： 全球不同风味类型肉类腌制料规模2021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全球不同风味类型肉类腌制料市场份额2025 &amp; 2032</w:t>
      </w:r>
      <w:r>
        <w:rPr>
          <w:rFonts w:hint="eastAsia"/>
        </w:rPr>
        <w:br/>
      </w:r>
      <w:r>
        <w:rPr>
          <w:rFonts w:hint="eastAsia"/>
        </w:rPr>
        <w:t>　　图 9： 咸鲜型腌制料产品图片</w:t>
      </w:r>
      <w:r>
        <w:rPr>
          <w:rFonts w:hint="eastAsia"/>
        </w:rPr>
        <w:br/>
      </w:r>
      <w:r>
        <w:rPr>
          <w:rFonts w:hint="eastAsia"/>
        </w:rPr>
        <w:t>　　图 10： 辛辣型腌制料产品图片</w:t>
      </w:r>
      <w:r>
        <w:rPr>
          <w:rFonts w:hint="eastAsia"/>
        </w:rPr>
        <w:br/>
      </w:r>
      <w:r>
        <w:rPr>
          <w:rFonts w:hint="eastAsia"/>
        </w:rPr>
        <w:t>　　图 11： 甜味型腌制料产品图片</w:t>
      </w:r>
      <w:r>
        <w:rPr>
          <w:rFonts w:hint="eastAsia"/>
        </w:rPr>
        <w:br/>
      </w:r>
      <w:r>
        <w:rPr>
          <w:rFonts w:hint="eastAsia"/>
        </w:rPr>
        <w:t>　　图 12： 全球不同盐含量肉类腌制料规模2021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全球不同盐含量肉类腌制料市场份额2025 &amp; 2032</w:t>
      </w:r>
      <w:r>
        <w:rPr>
          <w:rFonts w:hint="eastAsia"/>
        </w:rPr>
        <w:br/>
      </w:r>
      <w:r>
        <w:rPr>
          <w:rFonts w:hint="eastAsia"/>
        </w:rPr>
        <w:t>　　图 14： 低盐腌制料（&lt;3%）产品图片</w:t>
      </w:r>
      <w:r>
        <w:rPr>
          <w:rFonts w:hint="eastAsia"/>
        </w:rPr>
        <w:br/>
      </w:r>
      <w:r>
        <w:rPr>
          <w:rFonts w:hint="eastAsia"/>
        </w:rPr>
        <w:t>　　图 15： 中盐腌制料（3–8%）产品图片</w:t>
      </w:r>
      <w:r>
        <w:rPr>
          <w:rFonts w:hint="eastAsia"/>
        </w:rPr>
        <w:br/>
      </w:r>
      <w:r>
        <w:rPr>
          <w:rFonts w:hint="eastAsia"/>
        </w:rPr>
        <w:t>　　图 16： 高盐腌制料（&gt;8%）产品图片</w:t>
      </w:r>
      <w:r>
        <w:rPr>
          <w:rFonts w:hint="eastAsia"/>
        </w:rPr>
        <w:br/>
      </w:r>
      <w:r>
        <w:rPr>
          <w:rFonts w:hint="eastAsia"/>
        </w:rPr>
        <w:t>　　图 17：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全球不同应用肉类腌制料市场份额2025 VS 2032</w:t>
      </w:r>
      <w:r>
        <w:rPr>
          <w:rFonts w:hint="eastAsia"/>
        </w:rPr>
        <w:br/>
      </w:r>
      <w:r>
        <w:rPr>
          <w:rFonts w:hint="eastAsia"/>
        </w:rPr>
        <w:t>　　图 19： 肉类加工企业</w:t>
      </w:r>
      <w:r>
        <w:rPr>
          <w:rFonts w:hint="eastAsia"/>
        </w:rPr>
        <w:br/>
      </w:r>
      <w:r>
        <w:rPr>
          <w:rFonts w:hint="eastAsia"/>
        </w:rPr>
        <w:t>　　图 20： 餐饮服务企业</w:t>
      </w:r>
      <w:r>
        <w:rPr>
          <w:rFonts w:hint="eastAsia"/>
        </w:rPr>
        <w:br/>
      </w:r>
      <w:r>
        <w:rPr>
          <w:rFonts w:hint="eastAsia"/>
        </w:rPr>
        <w:t>　　图 21： 即食食品生产企业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全球肉类腌制料产能、产量、产能利用率及发展趋势（2021-2032）&amp;（千吨）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24： 全球肉类腌制料产量、需求量及发展趋势（2021-2032）&amp;（千吨）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25： 全球主要地区肉类腌制料产量规模：2021 VS 2025 VS 2032（千吨）</w:t>
      </w:r>
      <w:r>
        <w:rPr>
          <w:rFonts w:hint="eastAsia"/>
        </w:rPr>
        <w:br/>
      </w:r>
      <w:r>
        <w:rPr>
          <w:rFonts w:hint="eastAsia"/>
        </w:rPr>
        <w:t>　　图 26： 全球主要地区肉类腌制料产量市场份额（2021-2032）</w:t>
      </w:r>
      <w:r>
        <w:rPr>
          <w:rFonts w:hint="eastAsia"/>
        </w:rPr>
        <w:br/>
      </w:r>
      <w:r>
        <w:rPr>
          <w:rFonts w:hint="eastAsia"/>
        </w:rPr>
        <w:t>　　图 27： 中国肉类腌制料产能、产量、产能利用率及发展趋势（2021-2032）&amp;（千吨）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28： 中国肉类腌制料产量、市场需求量及发展趋势（2021-2032）&amp;（千吨）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29： 中国肉类腌制料总产能占全球比重（2021-2032）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30： 中国肉类腌制料总产量占全球比重（2021-2032）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31： 全球肉类腌制料市场收入及增长率：（2021-2032）&amp;（百万美元）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全球市场肉类腌制料市场规模：2021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33： 全球市场肉类腌制料销量及增长率（2021-2032）&amp;（千吨）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34： 全球市场肉类腌制料价格趋势（2021-2032）&amp;（美元/吨）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35： 中国肉类腌制料市场收入及增长率：（2021-2032）&amp;（百万美元）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中国市场肉类腌制料市场规模：2021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37： 中国市场肉类腌制料销量及增长率（2021-2032）&amp;（千吨）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38： 中国市场肉类腌制料销量占全球比重（2021-2032）</w:t>
      </w:r>
      <w:r>
        <w:rPr>
          <w:rFonts w:hint="eastAsia"/>
        </w:rPr>
        <w:br/>
      </w:r>
      <w:r>
        <w:rPr>
          <w:rFonts w:hint="eastAsia"/>
        </w:rPr>
        <w:t>　　图 39： 中国肉类腌制料收入占全球比重（2021-2032）</w:t>
      </w:r>
      <w:r>
        <w:rPr>
          <w:rFonts w:hint="eastAsia"/>
        </w:rPr>
        <w:br/>
      </w:r>
      <w:r>
        <w:rPr>
          <w:rFonts w:hint="eastAsia"/>
        </w:rPr>
        <w:t>　　图 40： 全球主要地区肉类腌制料销售收入规模：2021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41： 全球主要地区肉类腌制料销售收入市场份额（2021-2026）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42： 全球主要地区肉类腌制料销售收入市场份额（2021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43： 全球主要地区肉类腌制料收入市场份额（2027-2032）</w:t>
      </w:r>
      <w:r>
        <w:rPr>
          <w:rFonts w:hint="eastAsia"/>
        </w:rPr>
        <w:br/>
      </w:r>
      <w:r>
        <w:rPr>
          <w:rFonts w:hint="eastAsia"/>
        </w:rPr>
        <w:t>　　图 44： 北美（美国和加拿大）肉类腌制料销量（2021-2032）&amp;（千吨）</w:t>
      </w:r>
      <w:r>
        <w:rPr>
          <w:rFonts w:hint="eastAsia"/>
        </w:rPr>
        <w:br/>
      </w:r>
      <w:r>
        <w:rPr>
          <w:rFonts w:hint="eastAsia"/>
        </w:rPr>
        <w:t>　　图 45： 北美（美国和加拿大）肉类腌制料销量份额（2021-2032）</w:t>
      </w:r>
      <w:r>
        <w:rPr>
          <w:rFonts w:hint="eastAsia"/>
        </w:rPr>
        <w:br/>
      </w:r>
      <w:r>
        <w:rPr>
          <w:rFonts w:hint="eastAsia"/>
        </w:rPr>
        <w:t>　　图 46： 北美（美国和加拿大）肉类腌制料收入（2021-2032）&amp;（百万美元）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北美（美国和加拿大）肉类腌制料收入份额（2021-2032）</w:t>
      </w:r>
      <w:r>
        <w:rPr>
          <w:rFonts w:hint="eastAsia"/>
        </w:rPr>
        <w:br/>
      </w:r>
      <w:r>
        <w:rPr>
          <w:rFonts w:hint="eastAsia"/>
        </w:rPr>
        <w:t>　　图 48： 欧洲（德国、英国、法国、意大利、中东欧和俄罗斯等国家）肉类腌制料销量（2021-2032）&amp;（千吨）</w:t>
      </w:r>
      <w:r>
        <w:rPr>
          <w:rFonts w:hint="eastAsia"/>
        </w:rPr>
        <w:br/>
      </w:r>
      <w:r>
        <w:rPr>
          <w:rFonts w:hint="eastAsia"/>
        </w:rPr>
        <w:t>　　图 49： 欧洲（德国、英国、法国、意大利、中东欧和俄罗斯等国家）肉类腌制料销量份额（2021-2032）</w:t>
      </w:r>
      <w:r>
        <w:rPr>
          <w:rFonts w:hint="eastAsia"/>
        </w:rPr>
        <w:br/>
      </w:r>
      <w:r>
        <w:rPr>
          <w:rFonts w:hint="eastAsia"/>
        </w:rPr>
        <w:t>　　图 50： 欧洲（德国、英国、法国、意大利、中东欧和俄罗斯等国家）肉类腌制料收入（2021-2032）&amp;（百万美元）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51： 欧洲（德国、英国、法国、意大利、中东欧和俄罗斯等国家）肉类腌制料收入份额（2021-2032）</w:t>
      </w:r>
      <w:r>
        <w:rPr>
          <w:rFonts w:hint="eastAsia"/>
        </w:rPr>
        <w:br/>
      </w:r>
      <w:r>
        <w:rPr>
          <w:rFonts w:hint="eastAsia"/>
        </w:rPr>
        <w:t>　　图 52： 亚太（中国、日本、韩国、中国台湾、印度、东南亚和中亚等）肉类腌制料销量（2021-2032）&amp;（千吨）</w:t>
      </w:r>
      <w:r>
        <w:rPr>
          <w:rFonts w:hint="eastAsia"/>
        </w:rPr>
        <w:br/>
      </w:r>
      <w:r>
        <w:rPr>
          <w:rFonts w:hint="eastAsia"/>
        </w:rPr>
        <w:t>　　图 53： 亚太（中国、日本、韩国、中国台湾、印度、东南亚和中亚等）肉类腌制料销量份额（2021-2032）</w:t>
      </w:r>
      <w:r>
        <w:rPr>
          <w:rFonts w:hint="eastAsia"/>
        </w:rPr>
        <w:br/>
      </w:r>
      <w:r>
        <w:rPr>
          <w:rFonts w:hint="eastAsia"/>
        </w:rPr>
        <w:t>　　图 54： 亚太（中国、日本、韩国、中国台湾、印度、东南亚和中亚等）肉类腌制料收入（2021-2032）&amp;（百万美元）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55： 亚太（中国、日本、韩国、中国台湾、印度、东南亚和中亚等）肉类腌制料收入份额（2021-2032）</w:t>
      </w:r>
      <w:r>
        <w:rPr>
          <w:rFonts w:hint="eastAsia"/>
        </w:rPr>
        <w:br/>
      </w:r>
      <w:r>
        <w:rPr>
          <w:rFonts w:hint="eastAsia"/>
        </w:rPr>
        <w:t>　　图 56： 拉美地区（墨西哥、巴西、阿根廷等国家）肉类腌制料销量（2021-2032）&amp;（千吨）</w:t>
      </w:r>
      <w:r>
        <w:rPr>
          <w:rFonts w:hint="eastAsia"/>
        </w:rPr>
        <w:br/>
      </w:r>
      <w:r>
        <w:rPr>
          <w:rFonts w:hint="eastAsia"/>
        </w:rPr>
        <w:t>　　图 57： 拉美地区（墨西哥、巴西、阿根廷等国家）肉类腌制料销量份额（2021-2032）</w:t>
      </w:r>
      <w:r>
        <w:rPr>
          <w:rFonts w:hint="eastAsia"/>
        </w:rPr>
        <w:br/>
      </w:r>
      <w:r>
        <w:rPr>
          <w:rFonts w:hint="eastAsia"/>
        </w:rPr>
        <w:t>　　图 58： 拉美地区（墨西哥、巴西、阿根廷等国家）肉类腌制料收入（2021-2032）&amp;（百万美元）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59： 拉美地区（墨西哥、巴西、阿根廷等国家）肉类腌制料收入份额（2021-2032）</w:t>
      </w:r>
      <w:r>
        <w:rPr>
          <w:rFonts w:hint="eastAsia"/>
        </w:rPr>
        <w:br/>
      </w:r>
      <w:r>
        <w:rPr>
          <w:rFonts w:hint="eastAsia"/>
        </w:rPr>
        <w:t>　　图 60： 中东及非洲（土耳其、沙特、阿联酋、埃及等国家）肉类腌制料销量（2021-2032）&amp;（千吨）</w:t>
      </w:r>
      <w:r>
        <w:rPr>
          <w:rFonts w:hint="eastAsia"/>
        </w:rPr>
        <w:br/>
      </w:r>
      <w:r>
        <w:rPr>
          <w:rFonts w:hint="eastAsia"/>
        </w:rPr>
        <w:t>　　图 61： 中东及非洲（土耳其、沙特、阿联酋、埃及等国家）肉类腌制料销量份额（2021-2032）</w:t>
      </w:r>
      <w:r>
        <w:rPr>
          <w:rFonts w:hint="eastAsia"/>
        </w:rPr>
        <w:br/>
      </w:r>
      <w:r>
        <w:rPr>
          <w:rFonts w:hint="eastAsia"/>
        </w:rPr>
        <w:t>　　图 62： 中东及非洲（土耳其、沙特、阿联酋、埃及等国家）肉类腌制料收入（2021-2032）&amp;（百万美元）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63： 中东及非洲（土耳其、沙特、阿联酋、埃及等国家）肉类腌制料收入份额（2021-2032）</w:t>
      </w:r>
      <w:r>
        <w:rPr>
          <w:rFonts w:hint="eastAsia"/>
        </w:rPr>
        <w:br/>
      </w:r>
      <w:r>
        <w:rPr>
          <w:rFonts w:hint="eastAsia"/>
        </w:rPr>
        <w:t>　　图 64： 2023年全球市场主要厂商肉类腌制料销量市场份额</w:t>
      </w:r>
      <w:r>
        <w:rPr>
          <w:rFonts w:hint="eastAsia"/>
        </w:rPr>
        <w:br/>
      </w:r>
      <w:r>
        <w:rPr>
          <w:rFonts w:hint="eastAsia"/>
        </w:rPr>
        <w:t>　　图 65： 2023年全球市场主要厂商肉类腌制料收入市场份额</w:t>
      </w:r>
      <w:r>
        <w:rPr>
          <w:rFonts w:hint="eastAsia"/>
        </w:rPr>
        <w:br/>
      </w:r>
      <w:r>
        <w:rPr>
          <w:rFonts w:hint="eastAsia"/>
        </w:rPr>
        <w:t>　　图 66： 2025年中国市场主要厂商肉类腌制料销量市场份额</w:t>
      </w:r>
      <w:r>
        <w:rPr>
          <w:rFonts w:hint="eastAsia"/>
        </w:rPr>
        <w:br/>
      </w:r>
      <w:r>
        <w:rPr>
          <w:rFonts w:hint="eastAsia"/>
        </w:rPr>
        <w:t>　　图 67： 2025年中国市场主要厂商肉类腌制料收入市场份额</w:t>
      </w:r>
      <w:r>
        <w:rPr>
          <w:rFonts w:hint="eastAsia"/>
        </w:rPr>
        <w:br/>
      </w:r>
      <w:r>
        <w:rPr>
          <w:rFonts w:hint="eastAsia"/>
        </w:rPr>
        <w:t>　　图 68： 2025年全球前五大生产商肉类腌制料市场份额</w:t>
      </w:r>
      <w:r>
        <w:rPr>
          <w:rFonts w:hint="eastAsia"/>
        </w:rPr>
        <w:br/>
      </w:r>
      <w:r>
        <w:rPr>
          <w:rFonts w:hint="eastAsia"/>
        </w:rPr>
        <w:t>　　图 69： 全球肉类腌制料第一梯队、第二梯队和第三梯队生产商（品牌）及市场份额（2025）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70： 全球不同产品类型肉类腌制料价格走势（2021-2032）&amp;（美元/吨）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71： 全球不同应用肉类腌制料价格走势（2021-2032）&amp;（美元/吨）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72： 肉类腌制料中国企业SWOT分析</w:t>
      </w:r>
      <w:r>
        <w:rPr>
          <w:rFonts w:hint="eastAsia"/>
        </w:rPr>
        <w:br/>
      </w:r>
      <w:r>
        <w:rPr>
          <w:rFonts w:hint="eastAsia"/>
        </w:rPr>
        <w:t>　　图 73： 肉类腌制料产业链</w:t>
      </w:r>
      <w:r>
        <w:rPr>
          <w:rFonts w:hint="eastAsia"/>
        </w:rPr>
        <w:br/>
      </w:r>
      <w:r>
        <w:rPr>
          <w:rFonts w:hint="eastAsia"/>
        </w:rPr>
        <w:t>　　图 74： 肉类腌制料行业采购模式分析</w:t>
      </w:r>
      <w:r>
        <w:rPr>
          <w:rFonts w:hint="eastAsia"/>
        </w:rPr>
        <w:br/>
      </w:r>
      <w:r>
        <w:rPr>
          <w:rFonts w:hint="eastAsia"/>
        </w:rPr>
        <w:t>　　图 75： 肉类腌制料行业生产模式</w:t>
      </w:r>
      <w:r>
        <w:rPr>
          <w:rFonts w:hint="eastAsia"/>
        </w:rPr>
        <w:br/>
      </w:r>
      <w:r>
        <w:rPr>
          <w:rFonts w:hint="eastAsia"/>
        </w:rPr>
        <w:t>　　图 76： 肉类腌制料行业销售模式分析</w:t>
      </w:r>
      <w:r>
        <w:rPr>
          <w:rFonts w:hint="eastAsia"/>
        </w:rPr>
        <w:br/>
      </w:r>
      <w:r>
        <w:rPr>
          <w:rFonts w:hint="eastAsia"/>
        </w:rPr>
        <w:t>　　图 77： 关键采访目标</w:t>
      </w:r>
      <w:r>
        <w:rPr>
          <w:rFonts w:hint="eastAsia"/>
        </w:rPr>
        <w:br/>
      </w:r>
      <w:r>
        <w:rPr>
          <w:rFonts w:hint="eastAsia"/>
        </w:rPr>
        <w:t>　　图 78：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63ab253e90b4106" w:history="1">
        <w:r>
          <w:rPr>
            <w:rStyle w:val="Hyperlink"/>
          </w:rPr>
          <w:t>2026-2032年全球与中国肉类腌制料行业发展分析及前景趋势预测报告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5966862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63ab253e90b4106" w:history="1">
        <w:r>
          <w:rPr>
            <w:rStyle w:val="Hyperlink"/>
          </w:rPr>
          <w:t>https://www.20087.com/2/86/RouLeiAZhiLiaoXianZhuangJiFaZhanQuShi.html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444aa5d56414743" w:history="1">
      <w:r>
        <w:rPr>
          <w:rStyle w:val="Hyperlink"/>
        </w:rPr>
        <w:t>2026-2032年全球与中国肉类腌制料行业发展分析及前景趋势预测报告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6/RouLeiAZhiLiaoXianZhuangJiFaZhanQuShi.html" TargetMode="External" Id="Rc63ab253e90b410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6/RouLeiAZhiLiaoXianZhuangJiFaZhanQuShi.html" TargetMode="External" Id="R1444aa5d5641474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2026-08-21T04:21:31Z</dcterms:created>
  <dcterms:modified xsi:type="dcterms:W3CDTF">2026-08-21T05:21:31Z</dcterms:modified>
  <dc:subject>2026-2032年全球与中国肉类腌制料行业发展分析及前景趋势预测报告</dc:subject>
  <dc:title>2026-2032年全球与中国肉类腌制料行业发展分析及前景趋势预测报告</dc:title>
  <cp:keywords>2026-2032年全球与中国肉类腌制料行业发展分析及前景趋势预测报告</cp:keywords>
  <dc:description>2026-2032年全球与中国肉类腌制料行业发展分析及前景趋势预测报告</dc:description>
</cp:coreProperties>
</file>