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cdb53141d64abf" w:history="1">
              <w:r>
                <w:rPr>
                  <w:rStyle w:val="Hyperlink"/>
                </w:rPr>
                <w:t>2025-2031年中国酱馅行业调研与前景趋势分析报告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cdb53141d64abf" w:history="1">
              <w:r>
                <w:rPr>
                  <w:rStyle w:val="Hyperlink"/>
                </w:rPr>
                <w:t>2025-2031年中国酱馅行业调研与前景趋势分析报告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3167362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cdb53141d64abf" w:history="1">
                <w:r>
                  <w:rPr>
                    <w:rStyle w:val="Hyperlink"/>
                  </w:rPr>
                  <w:t>https://www.20087.com/2/36/JiangXianFaZhanQuShiFenXi.html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酱馅是中国传统美食的重要组成部分，包含了丰富的文化和地域特色。近年来，随着人们生活水平的提高和健康意识的增强，酱馅的制作工艺和配料选择发生了显著变化。现代酱馅注重低盐、低脂和高营养价值，同时保留传统风味。此外，预制食品和速冻技术的应用，使得酱馅的保存和运输更加便捷，满足了现代生活的快节奏需求。</w:t>
      </w:r>
      <w:r>
        <w:rPr>
          <w:rFonts w:hint="eastAsia"/>
        </w:rPr>
        <w:br/>
      </w:r>
      <w:r>
        <w:rPr>
          <w:rFonts w:hint="eastAsia"/>
        </w:rPr>
        <w:t>　　未来，酱馅的发展将更加注重个性化和创新性。一方面，将引入更多国际食材和烹饪理念，创造具有跨界风味的新式酱馅，满足年轻消费者的好奇心。另一方面，通过高科技手段，如分子料理技术，提升酱馅的口感和外观，使之成为美食艺术的一部分。同时，随着消费者对健康饮食的追求，无添加、全天然的酱馅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cdb53141d64abf" w:history="1">
        <w:r>
          <w:rPr>
            <w:rStyle w:val="Hyperlink"/>
          </w:rPr>
          <w:t>2025-2031年中国酱馅行业调研与前景趋势分析报告</w:t>
        </w:r>
      </w:hyperlink>
      <w:r>
        <w:rPr>
          <w:rFonts w:hint="eastAsia"/>
        </w:rPr>
        <w:t>》系统分析了我国酱馅行业的市场规模、市场需求及价格动态，深入探讨了酱馅产业链结构与发展特点。报告对酱馅细分市场进行了详细剖析，基于科学数据预测了市场前景及未来发展趋势，同时聚焦酱馅重点企业，评估了品牌影响力、市场竞争力及行业集中度变化。通过专业分析与客观洞察，报告为投资者、产业链相关企业及政府决策部门提供了重要参考，是把握酱馅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酱馅行业相关概述</w:t>
      </w:r>
      <w:r>
        <w:rPr>
          <w:rFonts w:hint="eastAsia"/>
        </w:rPr>
        <w:br/>
      </w:r>
      <w:r>
        <w:rPr>
          <w:rFonts w:hint="eastAsia"/>
        </w:rPr>
        <w:t>　　　　一、酱馅行业定义及特点</w:t>
      </w:r>
      <w:r>
        <w:rPr>
          <w:rFonts w:hint="eastAsia"/>
        </w:rPr>
        <w:br/>
      </w:r>
      <w:r>
        <w:rPr>
          <w:rFonts w:hint="eastAsia"/>
        </w:rPr>
        <w:t>　　　　　　1、酱馅行业定义</w:t>
      </w:r>
      <w:r>
        <w:rPr>
          <w:rFonts w:hint="eastAsia"/>
        </w:rPr>
        <w:br/>
      </w:r>
      <w:r>
        <w:rPr>
          <w:rFonts w:hint="eastAsia"/>
        </w:rPr>
        <w:t>　　　　　　2、酱馅行业特点</w:t>
      </w:r>
      <w:r>
        <w:rPr>
          <w:rFonts w:hint="eastAsia"/>
        </w:rPr>
        <w:br/>
      </w:r>
      <w:r>
        <w:rPr>
          <w:rFonts w:hint="eastAsia"/>
        </w:rPr>
        <w:t>　　　　二、酱馅行业经营模式分析</w:t>
      </w:r>
      <w:r>
        <w:rPr>
          <w:rFonts w:hint="eastAsia"/>
        </w:rPr>
        <w:br/>
      </w:r>
      <w:r>
        <w:rPr>
          <w:rFonts w:hint="eastAsia"/>
        </w:rPr>
        <w:t>　　　　　　1、酱馅生产模式</w:t>
      </w:r>
      <w:r>
        <w:rPr>
          <w:rFonts w:hint="eastAsia"/>
        </w:rPr>
        <w:br/>
      </w:r>
      <w:r>
        <w:rPr>
          <w:rFonts w:hint="eastAsia"/>
        </w:rPr>
        <w:t>　　　　　　2、酱馅采购模式</w:t>
      </w:r>
      <w:r>
        <w:rPr>
          <w:rFonts w:hint="eastAsia"/>
        </w:rPr>
        <w:br/>
      </w:r>
      <w:r>
        <w:rPr>
          <w:rFonts w:hint="eastAsia"/>
        </w:rPr>
        <w:t>　　　　　　3、酱馅销售模式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2025年全球酱馅行业市场运行形势分析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2025年全球酱馅行业发展概况</w:t>
      </w:r>
      <w:r>
        <w:rPr>
          <w:rFonts w:hint="eastAsia"/>
        </w:rPr>
        <w:br/>
      </w:r>
      <w:r>
        <w:rPr>
          <w:rFonts w:hint="eastAsia"/>
        </w:rPr>
        <w:t>　　第二节 全球酱馅行业发展走势</w:t>
      </w:r>
      <w:r>
        <w:rPr>
          <w:rFonts w:hint="eastAsia"/>
        </w:rPr>
        <w:br/>
      </w:r>
      <w:r>
        <w:rPr>
          <w:rFonts w:hint="eastAsia"/>
        </w:rPr>
        <w:t>　　　　一、全球酱馅行业市场分布情况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二、全球酱馅行业发展趋势分析</w:t>
      </w:r>
      <w:r>
        <w:rPr>
          <w:rFonts w:hint="eastAsia"/>
        </w:rPr>
        <w:br/>
      </w:r>
      <w:r>
        <w:rPr>
          <w:rFonts w:hint="eastAsia"/>
        </w:rPr>
        <w:t>　　第三节 全球酱馅行业重点国家和区域分析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2024-2025年中国酱馅行业发展环境分析</w:t>
      </w:r>
      <w:r>
        <w:rPr>
          <w:rFonts w:hint="eastAsia"/>
        </w:rPr>
        <w:br/>
      </w:r>
      <w:r>
        <w:rPr>
          <w:rFonts w:hint="eastAsia"/>
        </w:rPr>
        <w:t>　　第一节 酱馅行业经济环境分析</w:t>
      </w:r>
      <w:r>
        <w:rPr>
          <w:rFonts w:hint="eastAsia"/>
        </w:rPr>
        <w:br/>
      </w:r>
      <w:r>
        <w:rPr>
          <w:rFonts w:hint="eastAsia"/>
        </w:rPr>
        <w:t>　　第二节 酱馅行业政策环境分析</w:t>
      </w:r>
      <w:r>
        <w:rPr>
          <w:rFonts w:hint="eastAsia"/>
        </w:rPr>
        <w:br/>
      </w:r>
      <w:r>
        <w:rPr>
          <w:rFonts w:hint="eastAsia"/>
        </w:rPr>
        <w:t>　　　　一、酱馅行业政策影响分析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二、相关酱馅行业标准分析</w:t>
      </w:r>
      <w:r>
        <w:rPr>
          <w:rFonts w:hint="eastAsia"/>
        </w:rPr>
        <w:br/>
      </w:r>
      <w:r>
        <w:rPr>
          <w:rFonts w:hint="eastAsia"/>
        </w:rPr>
        <w:t>　　第三节 酱馅行业社会环境分析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2024-2025年酱馅行业技术发展现状及趋势分析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酱馅行业技术发展现状分析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国内外酱馅行业技术差异与原因</w:t>
      </w:r>
      <w:r>
        <w:rPr>
          <w:rFonts w:hint="eastAsia"/>
        </w:rPr>
        <w:br/>
      </w:r>
      <w:r>
        <w:rPr>
          <w:rFonts w:hint="eastAsia"/>
        </w:rPr>
        <w:t>　　第三节 酱馅行业技术发展方向、趋势预测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提升酱馅行业技术能力策略建议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中国酱馅行业市场供需状况分析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中国酱馅行业市场规模情况</w:t>
      </w:r>
      <w:r>
        <w:rPr>
          <w:rFonts w:hint="eastAsia"/>
        </w:rPr>
        <w:br/>
      </w:r>
      <w:r>
        <w:rPr>
          <w:rFonts w:hint="eastAsia"/>
        </w:rPr>
        <w:t>　　第二节 中国酱馅行业盈利情况分析</w:t>
      </w:r>
      <w:r>
        <w:rPr>
          <w:rFonts w:hint="eastAsia"/>
        </w:rPr>
        <w:br/>
      </w:r>
      <w:r>
        <w:rPr>
          <w:rFonts w:hint="eastAsia"/>
        </w:rPr>
        <w:t>　　第三节 中国酱馅行业市场需求状况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一、2019-2024年酱馅行业市场需求情况</w:t>
      </w:r>
      <w:r>
        <w:rPr>
          <w:rFonts w:hint="eastAsia"/>
        </w:rPr>
        <w:br/>
      </w:r>
      <w:r>
        <w:rPr>
          <w:rFonts w:hint="eastAsia"/>
        </w:rPr>
        <w:t>　　　　二、酱馅行业市场需求特点分析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三、2025-2031年酱馅行业市场需求预测</w:t>
      </w:r>
      <w:r>
        <w:rPr>
          <w:rFonts w:hint="eastAsia"/>
        </w:rPr>
        <w:br/>
      </w:r>
      <w:r>
        <w:rPr>
          <w:rFonts w:hint="eastAsia"/>
        </w:rPr>
        <w:t>　　第四节 中国酱馅行业产量情况分析与预测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一、2019-2024年酱馅行业产量统计分析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二、2025年酱馅行业产量特点分析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三、2025-2031年酱馅行业产量预测分析</w:t>
      </w:r>
      <w:r>
        <w:rPr>
          <w:rFonts w:hint="eastAsia"/>
        </w:rPr>
        <w:br/>
      </w:r>
      <w:r>
        <w:rPr>
          <w:rFonts w:hint="eastAsia"/>
        </w:rPr>
        <w:t>　　第五节 酱馅行业市场供需平衡状况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酱馅行业细分产品市场调研分析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中国酱馅行业进出口情况分析预测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2019-2024年中国酱馅行业进出口情况分析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一、2019-2024年中国酱馅行业进口分析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二、2019-2024年中国酱馅行业出口分析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2025-2031年中国酱馅行业进出口情况预测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一、2025-2031年中国酱馅行业进口预测分析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二、2025-2031年中国酱馅行业出口预测分析</w:t>
      </w:r>
      <w:r>
        <w:rPr>
          <w:rFonts w:hint="eastAsia"/>
        </w:rPr>
        <w:br/>
      </w:r>
      <w:r>
        <w:rPr>
          <w:rFonts w:hint="eastAsia"/>
        </w:rPr>
        <w:t>　　第三节 影响酱馅行业进出口变化的主要原因分析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2019-2024年中国酱馅行业区域市场分析</w:t>
      </w:r>
      <w:r>
        <w:rPr>
          <w:rFonts w:hint="eastAsia"/>
        </w:rPr>
        <w:br/>
      </w:r>
      <w:r>
        <w:rPr>
          <w:rFonts w:hint="eastAsia"/>
        </w:rPr>
        <w:t>　　第一节 中国酱馅行业区域市场结构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重点地区酱馅行业调研分析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一、重点地区（一）酱馅市场分析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二、重点地区（二）酱馅市场分析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三、重点地区（三）酱馅市场分析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四、重点地区（四）酱馅市场分析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五、重点地区（五）酱馅市场分析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中国酱馅行业市场行情分析预测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酱馅价格影响因素分析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2019-2024年中国酱馅市场价格趋向分析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2025-2031年中国酱馅市场价格趋向预测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酱馅行业上、下游市场分析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酱馅行业上游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酱馅行业下游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酱馅行业竞争格局分析</w:t>
      </w:r>
      <w:r>
        <w:rPr>
          <w:rFonts w:hint="eastAsia"/>
        </w:rPr>
        <w:br/>
      </w:r>
      <w:r>
        <w:rPr>
          <w:rFonts w:hint="eastAsia"/>
        </w:rPr>
        <w:t>　　第一节 酱馅行业集中度分析</w:t>
      </w:r>
      <w:r>
        <w:rPr>
          <w:rFonts w:hint="eastAsia"/>
        </w:rPr>
        <w:br/>
      </w:r>
      <w:r>
        <w:rPr>
          <w:rFonts w:hint="eastAsia"/>
        </w:rPr>
        <w:t>　　　　一、酱馅市场集中度分析</w:t>
      </w:r>
      <w:r>
        <w:rPr>
          <w:rFonts w:hint="eastAsia"/>
        </w:rPr>
        <w:br/>
      </w:r>
      <w:r>
        <w:rPr>
          <w:rFonts w:hint="eastAsia"/>
        </w:rPr>
        <w:t>　　　　二、酱馅企业集中度分析</w:t>
      </w:r>
      <w:r>
        <w:rPr>
          <w:rFonts w:hint="eastAsia"/>
        </w:rPr>
        <w:br/>
      </w:r>
      <w:r>
        <w:rPr>
          <w:rFonts w:hint="eastAsia"/>
        </w:rPr>
        <w:t>　　　　三、酱馅区域集中度分析</w:t>
      </w:r>
      <w:r>
        <w:rPr>
          <w:rFonts w:hint="eastAsia"/>
        </w:rPr>
        <w:br/>
      </w:r>
      <w:r>
        <w:rPr>
          <w:rFonts w:hint="eastAsia"/>
        </w:rPr>
        <w:t>　　第二节 酱馅行业竞争格局分析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一、2025年酱馅行业竞争分析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二、2025年中外酱馅产品竞争分析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三、2019-2024年中国酱馅市场竞争分析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四、2025-2031年国内主要酱馅企业动向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酱馅行业重点企业发展调研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酱馅重点企业（一）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酱馅重点企业（二）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酱馅重点企业（三）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酱馅重点企业（四）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酱馅重点企业（五）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酱馅重点企业（六）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酱馅企业发展策略分析</w:t>
      </w:r>
      <w:r>
        <w:rPr>
          <w:rFonts w:hint="eastAsia"/>
        </w:rPr>
        <w:br/>
      </w:r>
      <w:r>
        <w:rPr>
          <w:rFonts w:hint="eastAsia"/>
        </w:rPr>
        <w:t>　　第一节 酱馅市场策略分析</w:t>
      </w:r>
      <w:r>
        <w:rPr>
          <w:rFonts w:hint="eastAsia"/>
        </w:rPr>
        <w:br/>
      </w:r>
      <w:r>
        <w:rPr>
          <w:rFonts w:hint="eastAsia"/>
        </w:rPr>
        <w:t>　　　　一、酱馅价格策略分析</w:t>
      </w:r>
      <w:r>
        <w:rPr>
          <w:rFonts w:hint="eastAsia"/>
        </w:rPr>
        <w:br/>
      </w:r>
      <w:r>
        <w:rPr>
          <w:rFonts w:hint="eastAsia"/>
        </w:rPr>
        <w:t>　　　　二、酱馅渠道策略分析</w:t>
      </w:r>
      <w:r>
        <w:rPr>
          <w:rFonts w:hint="eastAsia"/>
        </w:rPr>
        <w:br/>
      </w:r>
      <w:r>
        <w:rPr>
          <w:rFonts w:hint="eastAsia"/>
        </w:rPr>
        <w:t>　　第二节 酱馅销售策略分析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提高酱馅企业竞争力的策略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一、提高中国酱馅企业核心竞争力的对策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二、酱馅企业提升竞争力的主要方向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三、影响酱馅企业核心竞争力的因素及提升途径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四、提高酱馅企业竞争力的策略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对我国酱馅品牌的战略思考</w:t>
      </w:r>
      <w:r>
        <w:rPr>
          <w:rFonts w:hint="eastAsia"/>
        </w:rPr>
        <w:br/>
      </w:r>
      <w:r>
        <w:rPr>
          <w:rFonts w:hint="eastAsia"/>
        </w:rPr>
        <w:t>　　　　一、酱馅实施品牌战略的意义</w:t>
      </w:r>
      <w:r>
        <w:rPr>
          <w:rFonts w:hint="eastAsia"/>
        </w:rPr>
        <w:br/>
      </w:r>
      <w:r>
        <w:rPr>
          <w:rFonts w:hint="eastAsia"/>
        </w:rPr>
        <w:t>　　　　二、酱馅企业品牌的现状分析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三、我国酱馅企业的品牌战略</w:t>
      </w:r>
      <w:r>
        <w:rPr>
          <w:rFonts w:hint="eastAsia"/>
        </w:rPr>
        <w:br/>
      </w:r>
      <w:r>
        <w:rPr>
          <w:rFonts w:hint="eastAsia"/>
        </w:rPr>
        <w:t>　　　　四、酱馅品牌战略管理的策略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中国酱馅行业营销策略分析</w:t>
      </w:r>
      <w:r>
        <w:rPr>
          <w:rFonts w:hint="eastAsia"/>
        </w:rPr>
        <w:br/>
      </w:r>
      <w:r>
        <w:rPr>
          <w:rFonts w:hint="eastAsia"/>
        </w:rPr>
        <w:t>　　第一节 酱馅市场推广策略研究分析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一、做好酱馅产品导入</w:t>
      </w:r>
      <w:r>
        <w:rPr>
          <w:rFonts w:hint="eastAsia"/>
        </w:rPr>
        <w:br/>
      </w:r>
      <w:r>
        <w:rPr>
          <w:rFonts w:hint="eastAsia"/>
        </w:rPr>
        <w:t>　　　　二、做好酱馅产品组合和产品线决策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三、酱馅行业城市市场推广策略</w:t>
      </w:r>
      <w:r>
        <w:rPr>
          <w:rFonts w:hint="eastAsia"/>
        </w:rPr>
        <w:br/>
      </w:r>
      <w:r>
        <w:rPr>
          <w:rFonts w:hint="eastAsia"/>
        </w:rPr>
        <w:t>　　第二节 酱馅行业渠道营销研究分析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一、酱馅行业营销环境分析</w:t>
      </w:r>
      <w:r>
        <w:rPr>
          <w:rFonts w:hint="eastAsia"/>
        </w:rPr>
        <w:br/>
      </w:r>
      <w:r>
        <w:rPr>
          <w:rFonts w:hint="eastAsia"/>
        </w:rPr>
        <w:t>　　　　二、酱馅行业现存的营销渠道分析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三、酱馅行业终端市场营销管理策略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酱馅行业营销战略研究分析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一、中国酱馅行业有效整合营销策略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二、建立酱馅行业厂商的双嬴模式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2025-2031年中国酱馅行业前景与风险预测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2025年酱馅市场前景分析</w:t>
      </w:r>
      <w:r>
        <w:rPr>
          <w:rFonts w:hint="eastAsia"/>
        </w:rPr>
        <w:br/>
      </w:r>
      <w:r>
        <w:rPr>
          <w:rFonts w:hint="eastAsia"/>
        </w:rPr>
        <w:t>　　第二节 2025年酱馅发展趋势预测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2025-2031年中国酱馅行业投资特性分析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一、2025-2031年中国酱馅行业进入壁垒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二、2025-2031年中国酱馅行业盈利模式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三、2025-2031年中国酱馅行业盈利因素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2025-2031年中国酱馅行业投资机会分析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一、2025-2031年中国酱馅细分市场投资机会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二、2025-2031年中国酱馅行业区域市场投资潜力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2025-2031年中国酱馅行业投资风险分析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一、2025-2031年中国酱馅行业市场竞争风险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二、2025-2031年中国酱馅行业技术风险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三、2025-2031年中国酱馅行业政策风险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四、2025-2031年中国酱馅行业进入退出风险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2025-2031年中国酱馅行业盈利模式与投资策略分析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国外酱馅行业投资现状及经营模式分析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一、境外酱馅行业成长情况调查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中国酱馅行业商业模式探讨</w:t>
      </w:r>
      <w:r>
        <w:rPr>
          <w:rFonts w:hint="eastAsia"/>
        </w:rPr>
        <w:br/>
      </w:r>
      <w:r>
        <w:rPr>
          <w:rFonts w:hint="eastAsia"/>
        </w:rPr>
        <w:t>　　第三节 中国酱馅行业投资国际化发展战略分析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中国酱馅行业投资策略分析</w:t>
      </w:r>
      <w:r>
        <w:rPr>
          <w:rFonts w:hint="eastAsia"/>
        </w:rPr>
        <w:br/>
      </w:r>
      <w:r>
        <w:rPr>
          <w:rFonts w:hint="eastAsia"/>
        </w:rPr>
        <w:t>　　第五节 中国酱馅行业资本运作战略选择方案研究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中-智林-中国酱馅行业多元化经营战略的可行性分析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酱馅行业历程</w:t>
      </w:r>
      <w:r>
        <w:rPr>
          <w:rFonts w:hint="eastAsia"/>
        </w:rPr>
        <w:br/>
      </w:r>
      <w:r>
        <w:rPr>
          <w:rFonts w:hint="eastAsia"/>
        </w:rPr>
        <w:t>　　图表 酱馅行业生命周期</w:t>
      </w:r>
      <w:r>
        <w:rPr>
          <w:rFonts w:hint="eastAsia"/>
        </w:rPr>
        <w:br/>
      </w:r>
      <w:r>
        <w:rPr>
          <w:rFonts w:hint="eastAsia"/>
        </w:rPr>
        <w:t>　　图表 酱馅行业产业链分析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2019-2024年酱馅行业市场容量分析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2019-2024年中国酱馅行业产量及增长趋势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2019-2024年中国酱馅市场需求量及增速统计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2024年中国酱馅行业需求领域分布格局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2019-2024年中国酱馅行业盈利情况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2019-2024年中国酱馅行业利润总额统计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2019-2024年中国酱馅进口金额分析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2019-2024年中国酱馅出口数量分析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2019-2024年中国酱馅出口金额分析</w:t>
      </w:r>
      <w:r>
        <w:rPr>
          <w:rFonts w:hint="eastAsia"/>
        </w:rPr>
        <w:br/>
      </w:r>
      <w:r>
        <w:rPr>
          <w:rFonts w:hint="eastAsia"/>
        </w:rPr>
        <w:t>　　图表 2024年中国酱馅进口国家及地区分析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2024年中国酱馅出口国家及地区分析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2019-2024年中国酱馅行业企业平均规模情况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**地区酱馅市场规模及增长情况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**地区酱馅行业市场需求情况</w:t>
      </w:r>
      <w:r>
        <w:rPr>
          <w:rFonts w:hint="eastAsia"/>
        </w:rPr>
        <w:br/>
      </w:r>
      <w:r>
        <w:rPr>
          <w:rFonts w:hint="eastAsia"/>
        </w:rPr>
        <w:t>　　图表 **地区酱馅市场规模及增长情况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**地区酱馅行业市场需求情况</w:t>
      </w:r>
      <w:r>
        <w:rPr>
          <w:rFonts w:hint="eastAsia"/>
        </w:rPr>
        <w:br/>
      </w:r>
      <w:r>
        <w:rPr>
          <w:rFonts w:hint="eastAsia"/>
        </w:rPr>
        <w:t>　　图表 **地区酱馅市场规模及增长情况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**地区酱馅行业市场需求情况</w:t>
      </w:r>
      <w:r>
        <w:rPr>
          <w:rFonts w:hint="eastAsia"/>
        </w:rPr>
        <w:br/>
      </w:r>
      <w:r>
        <w:rPr>
          <w:rFonts w:hint="eastAsia"/>
        </w:rPr>
        <w:t>　　图表 **地区酱馅市场规模及增长情况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**地区酱馅行业市场需求情况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酱馅重点企业（一）基本信息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酱馅重点企业（一）经营情况分析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酱馅重点企业（一）主要经济指标情况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酱馅重点企业（一）盈利能力情况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酱馅重点企业（一）偿债能力情况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酱馅重点企业（一）运营能力情况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酱馅重点企业（一）成长能力情况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酱馅重点企业（二）基本信息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酱馅重点企业（二）经营情况分析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酱馅重点企业（二）主要经济指标情况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酱馅重点企业（二）盈利能力情况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酱馅重点企业（二）偿债能力情况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酱馅重点企业（二）运营能力情况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酱馅重点企业（二）成长能力情况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酱馅重点企业（三）基本信息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酱馅重点企业（三）经营情况分析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酱馅重点企业（三）主要经济指标情况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酱馅重点企业（三）盈利能力情况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酱馅重点企业（三）偿债能力情况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酱馅重点企业（三）运营能力情况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酱馅重点企业（三）成长能力情况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2025-2031年中国酱馅行业产能预测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2025-2031年中国酱馅行业产量预测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2025-2031年中国酱馅市场需求量预测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2025-2031年中国酱馅行业供需平衡预测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2025-2031年中国酱馅行业市场容量预测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2025-2031年中国酱馅行业市场规模预测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2025年中国酱馅市场前景分析</w:t>
      </w:r>
      <w:r>
        <w:rPr>
          <w:rFonts w:hint="eastAsia"/>
        </w:rPr>
        <w:br/>
      </w:r>
      <w:r>
        <w:rPr>
          <w:rFonts w:hint="eastAsia"/>
        </w:rPr>
        <w:t>　　图表 2025年中国酱馅发展趋势预测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cdb53141d64abf" w:history="1">
        <w:r>
          <w:rPr>
            <w:rStyle w:val="Hyperlink"/>
          </w:rPr>
          <w:t>2025-2031年中国酱馅行业调研与前景趋势分析报告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3167362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cdb53141d64abf" w:history="1">
        <w:r>
          <w:rPr>
            <w:rStyle w:val="Hyperlink"/>
          </w:rPr>
          <w:t>https://www.20087.com/2/36/JiangXianFaZhanQuShiFenXi.html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热点：酱肉馅怎么调、酱馅包子怎么调馅最好吃、果酱馅料如何制作方法、酱馅饼、酱肉饺子馅、酱馅饼的酱怎么做、怎么酱肉馅好吃、酱馅代可可脂巧克力、酱羊肉的做法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94a08cc25f4fe1" w:history="1">
      <w:r>
        <w:rPr>
          <w:rStyle w:val="Hyperlink"/>
        </w:rPr>
        <w:t>2025-2031年中国酱馅行业调研与前景趋势分析报告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JiangXianFaZhanQuShiFenXi.html" TargetMode="External" Id="R41cdb53141d64a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JiangXianFaZhanQuShiFenXi.html" TargetMode="External" Id="R1994a08cc25f4f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2024-09-15T00:15:00Z</dcterms:created>
  <dcterms:modified xsi:type="dcterms:W3CDTF">2024-09-15T01:15:00Z</dcterms:modified>
  <dc:subject>2025-2031年中国酱馅行业调研与前景趋势分析报告</dc:subject>
  <dc:title>2025-2031年中国酱馅行业调研与前景趋势分析报告</dc:title>
  <cp:keywords>2025-2031年中国酱馅行业调研与前景趋势分析报告</cp:keywords>
  <dc:description>2025-2031年中国酱馅行业调研与前景趋势分析报告</dc:description>
</cp:coreProperties>
</file>