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eae3d63574995" w:history="1">
              <w:r>
                <w:rPr>
                  <w:rStyle w:val="Hyperlink"/>
                </w:rPr>
                <w:t>2023-2029年全球与中国香辣豆腐乳行业发展深度调研与未来趋势预测报告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eae3d63574995" w:history="1">
              <w:r>
                <w:rPr>
                  <w:rStyle w:val="Hyperlink"/>
                </w:rPr>
                <w:t>2023-2029年全球与中国香辣豆腐乳行业发展深度调研与未来趋势预测报告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eae3d63574995" w:history="1">
                <w:r>
                  <w:rPr>
                    <w:rStyle w:val="Hyperlink"/>
                  </w:rPr>
                  <w:t>https://www.20087.com/2/66/XiangLaDouFuRuWeiLaiFaZhanQuShi.html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辣豆腐乳是一种传统调味品，近年来随着消费者对地方特色食品的需求增长和技术进步，市场需求持续增长。目前，香辣豆腐乳种类多样，能够满足不同消费者的口味需求。随着食品加工技术和包装技术的进步，香辣豆腐乳的品质和保存期限得到了显著提升。</w:t>
      </w:r>
      <w:r>
        <w:rPr>
          <w:rFonts w:hint="eastAsia"/>
        </w:rPr>
        <w:br/>
      </w:r>
      <w:r>
        <w:rPr>
          <w:rFonts w:hint="eastAsia"/>
        </w:rPr>
        <w:t>　　预计未来香辣豆腐乳市场将持续增长。一方面，随着消费者对健康和口味多样性的追求，对高质量香辣豆腐乳的需求将持续增加。另一方面，技术创新将推动香辣豆腐乳性能的进一步提升，例如通过改进发酵工艺提高风味，开发新型包装技术以延长保质期。此外，随着电子商务的发展，香辣豆腐乳将更加注重线上销售渠道的拓展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eae3d63574995" w:history="1">
        <w:r>
          <w:rPr>
            <w:rStyle w:val="Hyperlink"/>
          </w:rPr>
          <w:t>2023-2029年全球与中国香辣豆腐乳行业发展深度调研与未来趋势预测报告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香辣豆腐乳行业的市场规模、需求变化、价格波动以及产业链构成。香辣豆腐乳报告深入剖析了当前市场现状，科学预测了未来香辣豆腐乳市场前景与发展趋势，特别关注了香辣豆腐乳细分市场的机会与挑战。同时，对香辣豆腐乳重点企业的竞争地位、品牌影响力和市场集中度进行了全面评估。香辣豆腐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香辣豆腐乳行业概述及市场现状分析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香辣豆腐乳行业介绍</w:t>
      </w:r>
      <w:r>
        <w:rPr>
          <w:rFonts w:hint="eastAsia"/>
        </w:rPr>
        <w:br/>
      </w:r>
      <w:r>
        <w:rPr>
          <w:rFonts w:hint="eastAsia"/>
        </w:rPr>
        <w:t>　　第二节 香辣豆腐乳产品主要分类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一、不同种类香辣豆腐乳产量占比（2022年）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二、不同种类香辣豆腐乳价格走势（2018-2029年）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香辣豆腐乳主要应用领域分析</w:t>
      </w:r>
      <w:r>
        <w:rPr>
          <w:rFonts w:hint="eastAsia"/>
        </w:rPr>
        <w:br/>
      </w:r>
      <w:r>
        <w:rPr>
          <w:rFonts w:hint="eastAsia"/>
        </w:rPr>
        <w:t>　　　　一、香辣豆腐乳主要应用领域</w:t>
      </w:r>
      <w:r>
        <w:rPr>
          <w:rFonts w:hint="eastAsia"/>
        </w:rPr>
        <w:br/>
      </w:r>
      <w:r>
        <w:rPr>
          <w:rFonts w:hint="eastAsia"/>
        </w:rPr>
        <w:t>　　　　二、全球香辣豆腐乳不同应用领域消费量占比（2022年）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全球与中国香辣豆腐乳市场发展现状对比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一、全球香辣豆腐乳市场现状及发展趋势（2018-2029年）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二、中国香辣豆腐乳市场现状及发展趋势（2018-2029年）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全球香辣豆腐乳供需现状及趋势预测（2018-2029年）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一、全球香辣豆腐乳产能、产量、产能利用率情况及趋势（2018-2029年）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二、全球香辣豆腐乳产量、表观消费量情况及趋势（2018-2029年）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中国香辣豆腐乳供需现状及趋势预测（2018-2029年）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一、中国香辣豆腐乳产能、产量、产能利用率情况及趋势（2018-2029年）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二、中国香辣豆腐乳产量、表观消费量情况及趋势（2018-2029年）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三、中国香辣豆腐乳产量、需求量、市场缺口情况及趋势（2018-2029年）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中国香辣豆腐乳行业政策分析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全球与中国香辣豆腐乳重点企业产量、产值、集中度分析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全球市场香辣豆腐乳重点企业2021和2022年产量、产值统计分析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一、全球市场香辣豆腐乳重点企业2021和2022年产量统计分析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二、全球市场香辣豆腐乳重点企业2021和2022年产值统计分析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三、全球市场香辣豆腐乳重点企业2021和2022年产品价格分析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中国市场香辣豆腐乳重点企业2021和2022年产量、产值统计分析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一、中国市场香辣豆腐乳重点企业2021和2022年产量统计分析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二、中国市场香辣豆腐乳重点企业2021和2022年产值统计分析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香辣豆腐乳重点厂商总部</w:t>
      </w:r>
      <w:r>
        <w:rPr>
          <w:rFonts w:hint="eastAsia"/>
        </w:rPr>
        <w:br/>
      </w:r>
      <w:r>
        <w:rPr>
          <w:rFonts w:hint="eastAsia"/>
        </w:rPr>
        <w:t>　　第四节 香辣豆腐乳行业企业集中度分析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全球重点香辣豆腐乳企业SWOT分析</w:t>
      </w:r>
      <w:r>
        <w:rPr>
          <w:rFonts w:hint="eastAsia"/>
        </w:rPr>
        <w:br/>
      </w:r>
      <w:r>
        <w:rPr>
          <w:rFonts w:hint="eastAsia"/>
        </w:rPr>
        <w:t>　　第六节 中国重点香辣豆腐乳企业SWOT分析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全球主要地区香辣豆腐乳产量、产值、市场份额情况及趋势预测（2018-2029年）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全球主要地区香辣豆腐乳产量、产值及市场份额情况及趋势（2018-2029年）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一、全球主要地区香辣豆腐乳产量及市场份额情况及趋势（2018-2029年）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二、全球主要地区香辣豆腐乳产值及市场份额情况及趋势（2018-2029年）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中国市场2018-2029年香辣豆腐乳产量、产值情况及趋势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北美市场2018-2029年香辣豆腐乳产量、产值情况及趋势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欧洲市场2018-2029年香辣豆腐乳产量、产值情况及趋势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日本市场2018-2029年香辣豆腐乳产量、产值情况及趋势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全球主要地区香辣豆腐乳消费量、市场份额及发展趋势分析（2018-2029年）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全球主要地区香辣豆腐乳消费量、市场份额及发展趋势（2018-2029年）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中国市场2018-2029年香辣豆腐乳消费情况及发展趋势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北美市场2018-2029年香辣豆腐乳消费情况及发展趋势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欧洲市场2018-2029年香辣豆腐乳消费情况及发展趋势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日本市场2018-2029年香辣豆腐乳消费情况及发展趋势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主要香辣豆腐乳企业调研分析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二、企业香辣豆腐乳产品</w:t>
      </w:r>
      <w:r>
        <w:rPr>
          <w:rFonts w:hint="eastAsia"/>
        </w:rPr>
        <w:br/>
      </w:r>
      <w:r>
        <w:rPr>
          <w:rFonts w:hint="eastAsia"/>
        </w:rPr>
        <w:t>　　　　三、企业香辣豆腐乳产量、价格、收入、成本、毛利情况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不同种类香辣豆腐乳产量、价格、产值及市场份额情况（2018-2029）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全球市场不同种类香辣豆腐乳产量、产值及市场份额情况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一、全球市场不同种类香辣豆腐乳产量、市场份额情况（2018-2029年）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二、全球市场不同种类香辣豆腐乳产值、市场份额情况（2018-2029年）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三、全球市场不同种类香辣豆腐乳价格走势分析（2018-2029年）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中国市场不同种类香辣豆腐乳产量、产值及市场份额情况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一、中国市场不同种类香辣豆腐乳产量、市场份额情况（2018-2029年）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二、中国市场不同种类香辣豆腐乳产值、市场份额情况（2018-2029年）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三、中国市场不同种类香辣豆腐乳价格走势分析（2018-2029年）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香辣豆腐乳上游原料及下游主要应用领域分析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香辣豆腐乳产业链分析</w:t>
      </w:r>
      <w:r>
        <w:rPr>
          <w:rFonts w:hint="eastAsia"/>
        </w:rPr>
        <w:br/>
      </w:r>
      <w:r>
        <w:rPr>
          <w:rFonts w:hint="eastAsia"/>
        </w:rPr>
        <w:t>　　第二节 香辣豆腐乳产业上游供应分析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全球市场香辣豆腐乳下游主要应用领域消费量、市场份额及增长情况（2018-2029年）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中国市场香辣豆腐乳下游主要应用领域消费量、市场份额及增长情况（2018-2029年）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中国市场香辣豆腐乳产量、消费量、进出口分析及发展趋势（2018-2029年）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中国市场香辣豆腐乳产量、消费量、进出口分析及发展趋势（2018-2029年）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中国市场香辣豆腐乳进出口贸易趋势（2018-2029年）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中国市场香辣豆腐乳主要进口来源</w:t>
      </w:r>
      <w:r>
        <w:rPr>
          <w:rFonts w:hint="eastAsia"/>
        </w:rPr>
        <w:br/>
      </w:r>
      <w:r>
        <w:rPr>
          <w:rFonts w:hint="eastAsia"/>
        </w:rPr>
        <w:t>　　第四节 中国市场香辣豆腐乳主要出口目的地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中国市场香辣豆腐乳主要地区分布（2022年）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中国香辣豆腐乳生产地区分布</w:t>
      </w:r>
      <w:r>
        <w:rPr>
          <w:rFonts w:hint="eastAsia"/>
        </w:rPr>
        <w:br/>
      </w:r>
      <w:r>
        <w:rPr>
          <w:rFonts w:hint="eastAsia"/>
        </w:rPr>
        <w:t>　　第二节 中国香辣豆腐乳消费地区分布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影响中国市场香辣豆腐乳供需因素分析</w:t>
      </w:r>
      <w:r>
        <w:rPr>
          <w:rFonts w:hint="eastAsia"/>
        </w:rPr>
        <w:br/>
      </w:r>
      <w:r>
        <w:rPr>
          <w:rFonts w:hint="eastAsia"/>
        </w:rPr>
        <w:t>　　第一节 香辣豆腐乳及相关行业技术发展概况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香辣豆腐乳进出口贸易现状及趋势（2018-2029年）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香辣豆腐乳产品技术趋势与价格走势预测（2018-2029年）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香辣豆腐乳行业市场环境发展趋势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不同种类香辣豆腐乳产品技术发展趋势（2018-2029年）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香辣豆腐乳价格走势预测（2018-2029年）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香辣豆腐乳销售渠道分析及建议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国内市场香辣豆腐乳销售渠道分析</w:t>
      </w:r>
      <w:r>
        <w:rPr>
          <w:rFonts w:hint="eastAsia"/>
        </w:rPr>
        <w:br/>
      </w:r>
      <w:r>
        <w:rPr>
          <w:rFonts w:hint="eastAsia"/>
        </w:rPr>
        <w:t>　　　　一、当前香辣豆腐乳主要销售模式及销售渠道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二、国内市场香辣豆腐乳销售模式及销售渠道趋势（2018-2029年）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海外市场香辣豆腐乳销售渠道分析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香辣豆腐乳行业营销策略建议</w:t>
      </w:r>
      <w:r>
        <w:rPr>
          <w:rFonts w:hint="eastAsia"/>
        </w:rPr>
        <w:br/>
      </w:r>
      <w:r>
        <w:rPr>
          <w:rFonts w:hint="eastAsia"/>
        </w:rPr>
        <w:t>　　　　一、香辣豆腐乳市场定位及目标消费者分析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二、香辣豆腐乳行业营销模式及销售渠道建议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香辣豆腐乳产品介绍</w:t>
      </w:r>
      <w:r>
        <w:rPr>
          <w:rFonts w:hint="eastAsia"/>
        </w:rPr>
        <w:br/>
      </w:r>
      <w:r>
        <w:rPr>
          <w:rFonts w:hint="eastAsia"/>
        </w:rPr>
        <w:t>　　表 香辣豆腐乳产品分类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2022年全球不同种类香辣豆腐乳产量份额</w:t>
      </w:r>
      <w:r>
        <w:rPr>
          <w:rFonts w:hint="eastAsia"/>
        </w:rPr>
        <w:br/>
      </w:r>
      <w:r>
        <w:rPr>
          <w:rFonts w:hint="eastAsia"/>
        </w:rPr>
        <w:t>　　表 不同种类香辣豆腐乳价格及趋势（2018-2029年）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香辣豆腐乳主要应用领域</w:t>
      </w:r>
      <w:r>
        <w:rPr>
          <w:rFonts w:hint="eastAsia"/>
        </w:rPr>
        <w:br/>
      </w:r>
      <w:r>
        <w:rPr>
          <w:rFonts w:hint="eastAsia"/>
        </w:rPr>
        <w:t>　　图 全球2022年香辣豆腐乳不同应用领域消费量份额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全球市场香辣豆腐乳产量及增长情况（2018-2029年）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全球市场香辣豆腐乳产值及增长情况（2018-2029年）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中国市场香辣豆腐乳产量、增长率及趋势（2018-2029年）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中国市场香辣豆腐乳产值、增长率及趋势（2018-2029年）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全球香辣豆腐乳产能、产量、产能利用率及趋势（2018-2029年）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全球香辣豆腐乳产量、表观消费量及趋势（2018-2029年）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中国香辣豆腐乳产能、产量、产能利用率及趋势（2018-2029年）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中国香辣豆腐乳产量、表观消费量及趋势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中国香辣豆腐乳产量、市场需求量及趋势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香辣豆腐乳行业政策分析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全球市场香辣豆腐乳重点企业2022年产量、市场份额统计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全球市场香辣豆腐乳重点企业2022年产量、市场份额统计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全球市场香辣豆腐乳重点企业2022年产值、市场份额统计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全球市场香辣豆腐乳重点企业2022年产值、市场份额统计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中国市场香辣豆腐乳重点企业2021和2022年产量统计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中国市场香辣豆腐乳重点企业2021和2022年产量市场份额统计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中国市场香辣豆腐乳重点企业2022年产量、市场份额统计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中国市场香辣豆腐乳重点企业2022年产量、市场份额统计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中国市场香辣豆腐乳重点企业2021和2022年产值统计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中国市场香辣豆腐乳重点企业2021和2022年产值市场份额统计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中国市场香辣豆腐乳重点企业2022年产值、市场份额统计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中国市场香辣豆腐乳重点企业2022年产值、市场份额统计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香辣豆腐乳企业总部</w:t>
      </w:r>
      <w:r>
        <w:rPr>
          <w:rFonts w:hint="eastAsia"/>
        </w:rPr>
        <w:br/>
      </w:r>
      <w:r>
        <w:rPr>
          <w:rFonts w:hint="eastAsia"/>
        </w:rPr>
        <w:t>　　表 全球市场香辣豆腐乳重点企业2021和2022年产值市场份额统计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全球香辣豆腐乳重点企业SWOT分析</w:t>
      </w:r>
      <w:r>
        <w:rPr>
          <w:rFonts w:hint="eastAsia"/>
        </w:rPr>
        <w:br/>
      </w:r>
      <w:r>
        <w:rPr>
          <w:rFonts w:hint="eastAsia"/>
        </w:rPr>
        <w:t>　　表 中国香辣豆腐乳重点企业SWOT分析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全球主要地区2018-2023年香辣豆腐乳产量统计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全球主要地区2023-2029年香辣豆腐乳产量预测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全球主要地区2018-2029年香辣豆腐乳产量市场份额统计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全球主要地区2022年香辣豆腐乳产量市场份额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全球主要地区2018-2023年香辣豆腐乳产值统计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全球主要地区2023-2029年香辣豆腐乳产值预测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全球主要地区2018-2029年香辣豆腐乳产值市场份额统计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全球主要地区2022年香辣豆腐乳产值市场份额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中国市场2018-2029年香辣豆腐乳产量及增长情况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中国市场2018-2029年香辣豆腐乳产值及增长情况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北美市场2018-2029年香辣豆腐乳产量及增长情况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北美市场2018-2029年香辣豆腐乳产值及增长情况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欧洲市场2018-2029年香辣豆腐乳产量及增长情况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欧洲市场2018-2029年香辣豆腐乳产值及增长情况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日本市场2018-2029年香辣豆腐乳产量及增长情况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日本市场2018-2029年香辣豆腐乳产值及增长情况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全球主要地区2018-2023年香辣豆腐乳消费量统计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全球主要地区2023-2029年香辣豆腐乳消费量预测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全球主要地区2018-2029年香辣豆腐乳消费量市场份额统计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全球主要地区2022年香辣豆腐乳消费量市场份额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中国市场2018-2029年香辣豆腐乳消费量、增长率及趋势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北美市场2018-2029年香辣豆腐乳消费量、增长率及趋势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欧洲市场2018-2029年香辣豆腐乳消费量、增长率及趋势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日本市场2018-2029年香辣豆腐乳消费量、增长率及趋势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企业（十）香辣豆腐乳产品情况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企业（十）2022-2023年香辣豆腐乳产量、价格、收入、成本、毛利情况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全球市场不同种类香辣豆腐乳产量统计（2018-2023年）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全球市场不同种类香辣豆腐乳产量预测（2023-2029年）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全球市场不同种类香辣豆腐乳产量市场份额（2018-2029年）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全球市场不同种类香辣豆腐乳产值统计（2018-2023年）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全球市场不同种类香辣豆腐乳产值预测（2023-2029年）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全球市场不同种类香辣豆腐乳产值市场份额（2018-2029年）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全球市场不同种类香辣豆腐乳价格走势（2018-2029年）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中国市场不同种类香辣豆腐乳产量统计（2018-2023年）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中国市场不同种类香辣豆腐乳产量预测（2023-2029年）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中国市场不同种类香辣豆腐乳产量市场份额（2018-2029年）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中国市场不同种类香辣豆腐乳产值统计（2018-2023年）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中国市场不同种类香辣豆腐乳产值预测（2023-2029年）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中国市场不同种类香辣豆腐乳产值市场份额（2018-2029年）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中国市场不同种类香辣豆腐乳价格走势（2018-2029年）</w:t>
      </w:r>
      <w:r>
        <w:rPr>
          <w:rFonts w:hint="eastAsia"/>
        </w:rPr>
        <w:br/>
      </w:r>
      <w:r>
        <w:rPr>
          <w:rFonts w:hint="eastAsia"/>
        </w:rPr>
        <w:t>　　图 香辣豆腐乳产业链</w:t>
      </w:r>
      <w:r>
        <w:rPr>
          <w:rFonts w:hint="eastAsia"/>
        </w:rPr>
        <w:br/>
      </w:r>
      <w:r>
        <w:rPr>
          <w:rFonts w:hint="eastAsia"/>
        </w:rPr>
        <w:t>　　表 香辣豆腐乳原材料</w:t>
      </w:r>
      <w:r>
        <w:rPr>
          <w:rFonts w:hint="eastAsia"/>
        </w:rPr>
        <w:br/>
      </w:r>
      <w:r>
        <w:rPr>
          <w:rFonts w:hint="eastAsia"/>
        </w:rPr>
        <w:t>　　表 香辣豆腐乳上游原料供应商及联系方式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全球市场香辣豆腐乳主要应用领域消费量统计（2018-2023年）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全球市场香辣豆腐乳主要应用领域消费量预测（2023-2029年）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全球市场香辣豆腐乳主要应用领域消费量市场份额（2018-2029年）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2022年全球市场香辣豆腐乳主要应用领域消费量市场份额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全球市场香辣豆腐乳主要应用领域消费量增长率（2018-2029年）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中国市场香辣豆腐乳主要应用领域消费量统计（2018-2023年）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中国市场香辣豆腐乳主要应用领域消费量预测（2023-2029年）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中国市场香辣豆腐乳主要应用领域消费量市场份额（2018-2029年）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中国市场香辣豆腐乳主要应用领域消费量增长率（2018-2029年）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中国市场香辣豆腐乳产量、消费量、进出口情况分析（2018-2023年）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中国市场香辣豆腐乳产量、消费量、进出口情况预测（2023-2029年）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2018-2029年中国市场香辣豆腐乳进出口量</w:t>
      </w:r>
      <w:r>
        <w:rPr>
          <w:rFonts w:hint="eastAsia"/>
        </w:rPr>
        <w:br/>
      </w:r>
      <w:r>
        <w:rPr>
          <w:rFonts w:hint="eastAsia"/>
        </w:rPr>
        <w:t>　　图 2022年香辣豆腐乳生产地区分布</w:t>
      </w:r>
      <w:r>
        <w:rPr>
          <w:rFonts w:hint="eastAsia"/>
        </w:rPr>
        <w:br/>
      </w:r>
      <w:r>
        <w:rPr>
          <w:rFonts w:hint="eastAsia"/>
        </w:rPr>
        <w:t>　　图 2022年香辣豆腐乳消费地区分布</w:t>
      </w:r>
      <w:r>
        <w:rPr>
          <w:rFonts w:hint="eastAsia"/>
        </w:rPr>
        <w:br/>
      </w:r>
      <w:r>
        <w:rPr>
          <w:rFonts w:hint="eastAsia"/>
        </w:rPr>
        <w:t>　　图 中国香辣豆腐乳进口量及趋势预测（2018-2029年）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中国香辣豆腐乳出口量及趋势预测（2018-2029年）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不同种类香辣豆腐乳产量占比（2023-2029年）</w:t>
      </w:r>
      <w:r>
        <w:rPr>
          <w:rFonts w:hint="eastAsia"/>
        </w:rPr>
        <w:br/>
      </w:r>
      <w:r>
        <w:rPr>
          <w:rFonts w:hint="eastAsia"/>
        </w:rPr>
        <w:t>　　图 香辣豆腐乳价格走势预测（2023-2029年）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国内市场香辣豆腐乳未来销售渠道趋势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eae3d63574995" w:history="1">
        <w:r>
          <w:rPr>
            <w:rStyle w:val="Hyperlink"/>
          </w:rPr>
          <w:t>2023-2029年全球与中国香辣豆腐乳行业发展深度调研与未来趋势预测报告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eae3d63574995" w:history="1">
        <w:r>
          <w:rPr>
            <w:rStyle w:val="Hyperlink"/>
          </w:rPr>
          <w:t>https://www.20087.com/2/66/XiangLaDouFuRuWeiLaiFaZhanQuShi.html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34e41b43f450d" w:history="1">
      <w:r>
        <w:rPr>
          <w:rStyle w:val="Hyperlink"/>
        </w:rPr>
        <w:t>2023-2029年全球与中国香辣豆腐乳行业发展深度调研与未来趋势预测报告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iangLaDouFuRuWeiLaiFaZhanQuShi.html" TargetMode="External" Id="R5bfeae3d6357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iangLaDouFuRuWeiLaiFaZhanQuShi.html" TargetMode="External" Id="Reaa34e41b43f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2022-12-02T01:19:00Z</dcterms:created>
  <dcterms:modified xsi:type="dcterms:W3CDTF">2022-12-02T02:19:00Z</dcterms:modified>
  <dc:subject>2023-2029年全球与中国香辣豆腐乳行业发展深度调研与未来趋势预测报告</dc:subject>
  <dc:title>2023-2029年全球与中国香辣豆腐乳行业发展深度调研与未来趋势预测报告</dc:title>
  <cp:keywords>2023-2029年全球与中国香辣豆腐乳行业发展深度调研与未来趋势预测报告</cp:keywords>
  <dc:description>2023-2029年全球与中国香辣豆腐乳行业发展深度调研与未来趋势预测报告</dc:description>
</cp:coreProperties>
</file>