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7965e7c664ddf" w:history="1">
              <w:r>
                <w:rPr>
                  <w:rStyle w:val="Hyperlink"/>
                </w:rPr>
                <w:t>2025-2031年中国鸡肉汉堡行业市场调研与发展前景报告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7965e7c664ddf" w:history="1">
              <w:r>
                <w:rPr>
                  <w:rStyle w:val="Hyperlink"/>
                </w:rPr>
                <w:t>2025-2031年中国鸡肉汉堡行业市场调研与发展前景报告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7965e7c664ddf" w:history="1">
                <w:r>
                  <w:rPr>
                    <w:rStyle w:val="Hyperlink"/>
                  </w:rPr>
                  <w:t>https://www.20087.com/2/16/JiRouHanBaoHangYeQianJing.html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汉堡是一种广受欢迎的快餐食品，其发展已进入了一个多元化与健康化的阶段。消费者对食品质量和来源的关注度提升，促使鸡肉汉堡开始强调无激素、无抗生素饲养的鸡肉原料，以及使用全谷物喂养的标签。同时，为了满足不同饮食习惯和健康需求，素食、低卡路里、无麸质鸡肉汉堡等选项也逐渐增多，丰富了市场选择。</w:t>
      </w:r>
      <w:r>
        <w:rPr>
          <w:rFonts w:hint="eastAsia"/>
        </w:rPr>
        <w:br/>
      </w:r>
      <w:r>
        <w:rPr>
          <w:rFonts w:hint="eastAsia"/>
        </w:rPr>
        <w:t>　　未来，鸡肉汉堡的创新将聚焦于可持续性和个性化。可持续肉类生产技术，如实验室培育肉、植物基肉的发展，可能改变汉堡行业的供应链，减少环境影响。同时，结合数字技术，如AI定制化营养配方，可让消费者按需调整汉堡的营养成分，如蛋白质含量、维生素强化。此外，包装环保材料与减少食物浪费的解决方案，如可降解包装，亦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7965e7c664ddf" w:history="1">
        <w:r>
          <w:rPr>
            <w:rStyle w:val="Hyperlink"/>
          </w:rPr>
          <w:t>2025-2031年中国鸡肉汉堡行业市场调研与发展前景报告</w:t>
        </w:r>
      </w:hyperlink>
      <w:r>
        <w:rPr>
          <w:rFonts w:hint="eastAsia"/>
        </w:rPr>
        <w:t>》基于权威数据和调研资料，采用定量与定性相结合的方法，系统分析了鸡肉汉堡行业的现状和未来趋势。通过对行业的长期跟踪研究，报告提供了清晰的市场分析和趋势预测，帮助投资者更好地理解行业投资价值。同时，结合鸡肉汉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鸡肉汉堡行业概述</w:t>
      </w:r>
      <w:r>
        <w:rPr>
          <w:rFonts w:hint="eastAsia"/>
        </w:rPr>
        <w:br/>
      </w:r>
      <w:r>
        <w:rPr>
          <w:rFonts w:hint="eastAsia"/>
        </w:rPr>
        <w:t>　　第一节 鸡肉汉堡定义与分类</w:t>
      </w:r>
      <w:r>
        <w:rPr>
          <w:rFonts w:hint="eastAsia"/>
        </w:rPr>
        <w:br/>
      </w:r>
      <w:r>
        <w:rPr>
          <w:rFonts w:hint="eastAsia"/>
        </w:rPr>
        <w:t>　　第二节 鸡肉汉堡应用领域</w:t>
      </w:r>
      <w:r>
        <w:rPr>
          <w:rFonts w:hint="eastAsia"/>
        </w:rPr>
        <w:br/>
      </w:r>
      <w:r>
        <w:rPr>
          <w:rFonts w:hint="eastAsia"/>
        </w:rPr>
        <w:t>　　第三节 鸡肉汉堡行业经济指标分析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鸡肉汉堡产业链及经营模式分析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三、鸡肉汉堡销售模式及销售渠道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全球鸡肉汉堡市场发展综述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2019-2024年全球鸡肉汉堡市场规模与趋势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主要国家与地区鸡肉汉堡市场分析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2025-2031年全球鸡肉汉堡行业发展趋势与前景预测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中国鸡肉汉堡行业市场分析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2024-2025年鸡肉汉堡产能与投资动态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一、国内鸡肉汉堡产能及利用情况</w:t>
      </w:r>
      <w:r>
        <w:rPr>
          <w:rFonts w:hint="eastAsia"/>
        </w:rPr>
        <w:br/>
      </w:r>
      <w:r>
        <w:rPr>
          <w:rFonts w:hint="eastAsia"/>
        </w:rPr>
        <w:t>　　　　二、鸡肉汉堡产能扩张与投资动态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2025-2031年鸡肉汉堡行业产量统计与趋势预测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一、2019-2024年鸡肉汉堡行业产量数据统计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1、2019-2024年鸡肉汉堡产量及增长趋势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2、2019-2024年鸡肉汉堡细分产品产量及份额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二、影响鸡肉汉堡产量的关键因素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三、2025-2031年鸡肉汉堡产量预测</w:t>
      </w:r>
      <w:r>
        <w:rPr>
          <w:rFonts w:hint="eastAsia"/>
        </w:rPr>
        <w:br/>
      </w:r>
      <w:r>
        <w:rPr>
          <w:rFonts w:hint="eastAsia"/>
        </w:rPr>
        <w:t>　　第三节 2025-2031年鸡肉汉堡市场需求与销售分析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一、2024-2025年鸡肉汉堡行业需求现状</w:t>
      </w:r>
      <w:r>
        <w:rPr>
          <w:rFonts w:hint="eastAsia"/>
        </w:rPr>
        <w:br/>
      </w:r>
      <w:r>
        <w:rPr>
          <w:rFonts w:hint="eastAsia"/>
        </w:rPr>
        <w:t>　　　　二、鸡肉汉堡客户群体与需求特点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三、2019-2024年鸡肉汉堡行业销售规模分析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四、2025-2031年鸡肉汉堡市场增长潜力与规模预测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中国鸡肉汉堡细分市场与下游应用领域分析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鸡肉汉堡细分市场分析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一、2024-2025年鸡肉汉堡主要细分产品市场现状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鸡肉汉堡下游应用与客户群体分析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一、2024-2025年鸡肉汉堡各应用领域市场现状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2024-2025年鸡肉汉堡行业技术发展现状及趋势分析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鸡肉汉堡行业技术发展现状分析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国内外鸡肉汉堡行业技术差异与原因</w:t>
      </w:r>
      <w:r>
        <w:rPr>
          <w:rFonts w:hint="eastAsia"/>
        </w:rPr>
        <w:br/>
      </w:r>
      <w:r>
        <w:rPr>
          <w:rFonts w:hint="eastAsia"/>
        </w:rPr>
        <w:t>　　第三节 鸡肉汉堡行业技术发展方向、趋势预测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提升鸡肉汉堡行业技术能力策略建议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鸡肉汉堡价格机制与竞争策略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一、2019-2024年鸡肉汉堡市场价格走势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鸡肉汉堡定价策略与方法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2025-2031年鸡肉汉堡价格竞争态势与趋势预测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中国鸡肉汉堡行业重点区域市场研究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2024-2025年重点区域鸡肉汉堡市场发展概况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三、2025-2031年鸡肉汉堡行业发展潜力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三、2025-2031年鸡肉汉堡行业发展潜力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三、2025-2031年鸡肉汉堡行业发展潜力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三、2025-2031年鸡肉汉堡行业发展潜力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三、2025-2031年鸡肉汉堡行业发展潜力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2019-2024年中国鸡肉汉堡行业进出口情况分析</w:t>
      </w:r>
      <w:r>
        <w:rPr>
          <w:rFonts w:hint="eastAsia"/>
        </w:rPr>
        <w:br/>
      </w:r>
      <w:r>
        <w:rPr>
          <w:rFonts w:hint="eastAsia"/>
        </w:rPr>
        <w:t>　　第一节 鸡肉汉堡行业进口情况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一、2019-2024年鸡肉汉堡进口规模及增长情况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二、鸡肉汉堡主要进口来源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鸡肉汉堡行业出口情况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一、2019-2024年鸡肉汉堡出口规模及增长情况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二、鸡肉汉堡主要出口目的地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2019-2024年中国鸡肉汉堡行业总体发展与财务状况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2019-2024年中国鸡肉汉堡行业规模情况</w:t>
      </w:r>
      <w:r>
        <w:rPr>
          <w:rFonts w:hint="eastAsia"/>
        </w:rPr>
        <w:br/>
      </w:r>
      <w:r>
        <w:rPr>
          <w:rFonts w:hint="eastAsia"/>
        </w:rPr>
        <w:t>　　　　一、鸡肉汉堡行业企业数量规模</w:t>
      </w:r>
      <w:r>
        <w:rPr>
          <w:rFonts w:hint="eastAsia"/>
        </w:rPr>
        <w:br/>
      </w:r>
      <w:r>
        <w:rPr>
          <w:rFonts w:hint="eastAsia"/>
        </w:rPr>
        <w:t>　　　　二、鸡肉汉堡行业从业人员规模</w:t>
      </w:r>
      <w:r>
        <w:rPr>
          <w:rFonts w:hint="eastAsia"/>
        </w:rPr>
        <w:br/>
      </w:r>
      <w:r>
        <w:rPr>
          <w:rFonts w:hint="eastAsia"/>
        </w:rPr>
        <w:t>　　　　三、鸡肉汉堡行业市场敏感性分析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2019-2024年中国鸡肉汉堡行业财务能力分析</w:t>
      </w:r>
      <w:r>
        <w:rPr>
          <w:rFonts w:hint="eastAsia"/>
        </w:rPr>
        <w:br/>
      </w:r>
      <w:r>
        <w:rPr>
          <w:rFonts w:hint="eastAsia"/>
        </w:rPr>
        <w:t>　　　　一、鸡肉汉堡行业盈利能力</w:t>
      </w:r>
      <w:r>
        <w:rPr>
          <w:rFonts w:hint="eastAsia"/>
        </w:rPr>
        <w:br/>
      </w:r>
      <w:r>
        <w:rPr>
          <w:rFonts w:hint="eastAsia"/>
        </w:rPr>
        <w:t>　　　　二、鸡肉汉堡行业偿债能力</w:t>
      </w:r>
      <w:r>
        <w:rPr>
          <w:rFonts w:hint="eastAsia"/>
        </w:rPr>
        <w:br/>
      </w:r>
      <w:r>
        <w:rPr>
          <w:rFonts w:hint="eastAsia"/>
        </w:rPr>
        <w:t>　　　　三、鸡肉汉堡行业营运能力</w:t>
      </w:r>
      <w:r>
        <w:rPr>
          <w:rFonts w:hint="eastAsia"/>
        </w:rPr>
        <w:br/>
      </w:r>
      <w:r>
        <w:rPr>
          <w:rFonts w:hint="eastAsia"/>
        </w:rPr>
        <w:t>　　　　四、鸡肉汉堡行业发展能力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鸡肉汉堡行业重点企业调研分析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中国鸡肉汉堡行业竞争格局分析</w:t>
      </w:r>
      <w:r>
        <w:rPr>
          <w:rFonts w:hint="eastAsia"/>
        </w:rPr>
        <w:br/>
      </w:r>
      <w:r>
        <w:rPr>
          <w:rFonts w:hint="eastAsia"/>
        </w:rPr>
        <w:t>　　第一节 鸡肉汉堡行业竞争格局总览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2024-2025年鸡肉汉堡行业竞争力分析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2019-2024年鸡肉汉堡行业企业并购活动分析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2024-2025年鸡肉汉堡行业会展与招投标活动分析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一、鸡肉汉堡行业会展活动及其市场影响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2025年中国鸡肉汉堡企业发展企业发展策略与建议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鸡肉汉堡销售模式与渠道策略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鸡肉汉堡品牌与市场推广策略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鸡肉汉堡研发投入与技术创新能力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鸡肉汉堡合作联盟与资源整合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中国鸡肉汉堡行业风险与对策</w:t>
      </w:r>
      <w:r>
        <w:rPr>
          <w:rFonts w:hint="eastAsia"/>
        </w:rPr>
        <w:br/>
      </w:r>
      <w:r>
        <w:rPr>
          <w:rFonts w:hint="eastAsia"/>
        </w:rPr>
        <w:t>　　第一节 鸡肉汉堡行业SWOT分析</w:t>
      </w:r>
      <w:r>
        <w:rPr>
          <w:rFonts w:hint="eastAsia"/>
        </w:rPr>
        <w:br/>
      </w:r>
      <w:r>
        <w:rPr>
          <w:rFonts w:hint="eastAsia"/>
        </w:rPr>
        <w:t>　　　　一、鸡肉汉堡行业优势</w:t>
      </w:r>
      <w:r>
        <w:rPr>
          <w:rFonts w:hint="eastAsia"/>
        </w:rPr>
        <w:br/>
      </w:r>
      <w:r>
        <w:rPr>
          <w:rFonts w:hint="eastAsia"/>
        </w:rPr>
        <w:t>　　　　二、鸡肉汉堡行业劣势</w:t>
      </w:r>
      <w:r>
        <w:rPr>
          <w:rFonts w:hint="eastAsia"/>
        </w:rPr>
        <w:br/>
      </w:r>
      <w:r>
        <w:rPr>
          <w:rFonts w:hint="eastAsia"/>
        </w:rPr>
        <w:t>　　　　三、鸡肉汉堡市场机会</w:t>
      </w:r>
      <w:r>
        <w:rPr>
          <w:rFonts w:hint="eastAsia"/>
        </w:rPr>
        <w:br/>
      </w:r>
      <w:r>
        <w:rPr>
          <w:rFonts w:hint="eastAsia"/>
        </w:rPr>
        <w:t>　　　　四、鸡肉汉堡市场威胁</w:t>
      </w:r>
      <w:r>
        <w:rPr>
          <w:rFonts w:hint="eastAsia"/>
        </w:rPr>
        <w:br/>
      </w:r>
      <w:r>
        <w:rPr>
          <w:rFonts w:hint="eastAsia"/>
        </w:rPr>
        <w:t>　　第二节 鸡肉汉堡行业风险及对策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2025-2031年中国鸡肉汉堡行业前景与发展趋势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2024-2025年鸡肉汉堡行业发展环境分析</w:t>
      </w:r>
      <w:r>
        <w:rPr>
          <w:rFonts w:hint="eastAsia"/>
        </w:rPr>
        <w:br/>
      </w:r>
      <w:r>
        <w:rPr>
          <w:rFonts w:hint="eastAsia"/>
        </w:rPr>
        <w:t>　　　　一、鸡肉汉堡行业主管部门与监管体制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二、鸡肉汉堡行业主要法律法规及政策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三、鸡肉汉堡行业标准与质量监管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2025-2031年鸡肉汉堡行业发展趋势与方向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2025-2031年鸡肉汉堡行业发展潜力与机遇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鸡肉汉堡行业研究结论与建议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中智-林-－鸡肉汉堡行业发展建议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鸡肉汉堡行业历程</w:t>
      </w:r>
      <w:r>
        <w:rPr>
          <w:rFonts w:hint="eastAsia"/>
        </w:rPr>
        <w:br/>
      </w:r>
      <w:r>
        <w:rPr>
          <w:rFonts w:hint="eastAsia"/>
        </w:rPr>
        <w:t>　　图表 鸡肉汉堡行业生命周期</w:t>
      </w:r>
      <w:r>
        <w:rPr>
          <w:rFonts w:hint="eastAsia"/>
        </w:rPr>
        <w:br/>
      </w:r>
      <w:r>
        <w:rPr>
          <w:rFonts w:hint="eastAsia"/>
        </w:rPr>
        <w:t>　　图表 鸡肉汉堡行业产业链分析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2019-2024年中国鸡肉汉堡行业市场规模及增长情况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2019-2024年鸡肉汉堡行业市场容量分析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2019-2024年中国鸡肉汉堡行业产能统计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2019-2024年中国鸡肉汉堡行业产量及增长趋势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2019-2024年中国鸡肉汉堡市场需求量及增速统计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2024年中国鸡肉汉堡行业需求领域分布格局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2019-2024年中国鸡肉汉堡行业销售收入分析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2019-2024年中国鸡肉汉堡行业盈利情况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2019-2024年中国鸡肉汉堡行业利润总额统计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2019-2024年中国鸡肉汉堡进口数量分析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2019-2024年中国鸡肉汉堡进口金额分析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2019-2024年中国鸡肉汉堡出口数量分析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2019-2024年中国鸡肉汉堡出口金额分析</w:t>
      </w:r>
      <w:r>
        <w:rPr>
          <w:rFonts w:hint="eastAsia"/>
        </w:rPr>
        <w:br/>
      </w:r>
      <w:r>
        <w:rPr>
          <w:rFonts w:hint="eastAsia"/>
        </w:rPr>
        <w:t>　　图表 2024年中国鸡肉汉堡进口国家及地区分析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2024年中国鸡肉汉堡出口国家及地区分析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2019-2024年中国鸡肉汉堡行业企业数量情况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2019-2024年中国鸡肉汉堡行业企业平均规模情况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**地区鸡肉汉堡市场规模及增长情况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**地区鸡肉汉堡行业市场需求情况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**地区鸡肉汉堡行业市场需求情况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**地区鸡肉汉堡行业市场需求情况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**地区鸡肉汉堡行业市场需求情况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鸡肉汉堡重点企业（一）基本信息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鸡肉汉堡重点企业（一）经营情况分析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鸡肉汉堡重点企业（一）主要经济指标情况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鸡肉汉堡重点企业（一）盈利能力情况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鸡肉汉堡重点企业（一）偿债能力情况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鸡肉汉堡重点企业（一）运营能力情况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鸡肉汉堡重点企业（一）成长能力情况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鸡肉汉堡重点企业（二）基本信息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鸡肉汉堡重点企业（二）经营情况分析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鸡肉汉堡重点企业（二）主要经济指标情况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鸡肉汉堡重点企业（二）盈利能力情况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鸡肉汉堡重点企业（二）偿债能力情况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鸡肉汉堡重点企业（二）运营能力情况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鸡肉汉堡重点企业（二）成长能力情况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鸡肉汉堡重点企业（三）基本信息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鸡肉汉堡重点企业（三）经营情况分析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鸡肉汉堡重点企业（三）主要经济指标情况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鸡肉汉堡重点企业（三）盈利能力情况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鸡肉汉堡重点企业（三）偿债能力情况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鸡肉汉堡重点企业（三）运营能力情况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鸡肉汉堡重点企业（三）成长能力情况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2025-2031年中国鸡肉汉堡行业产能预测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2025-2031年中国鸡肉汉堡行业产量预测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2025-2031年中国鸡肉汉堡市场需求量预测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2025-2031年中国鸡肉汉堡行业供需平衡预测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2025-2031年中国鸡肉汉堡行业市场容量预测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2025-2031年中国鸡肉汉堡行业市场规模预测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2025年中国鸡肉汉堡市场前景分析</w:t>
      </w:r>
      <w:r>
        <w:rPr>
          <w:rFonts w:hint="eastAsia"/>
        </w:rPr>
        <w:br/>
      </w:r>
      <w:r>
        <w:rPr>
          <w:rFonts w:hint="eastAsia"/>
        </w:rPr>
        <w:t>　　图表 2025年中国鸡肉汉堡发展趋势预测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7965e7c664ddf" w:history="1">
        <w:r>
          <w:rPr>
            <w:rStyle w:val="Hyperlink"/>
          </w:rPr>
          <w:t>2025-2031年中国鸡肉汉堡行业市场调研与发展前景报告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7965e7c664ddf" w:history="1">
        <w:r>
          <w:rPr>
            <w:rStyle w:val="Hyperlink"/>
          </w:rPr>
          <w:t>https://www.20087.com/2/16/JiRouHanBaoHangYeQianJing.html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热点：国内最好10家汉堡品牌、鸡肉汉堡图片、汉堡口味有哪些、鸡肉汉堡饼、怎么做汉堡好吃又简单、鸡肉汉堡串图片、一个汉堡多少大卡、鸡肉汉堡做法大全家常做法、鸡蛋汉堡的配方和制作视频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4027e33e74faa" w:history="1">
      <w:r>
        <w:rPr>
          <w:rStyle w:val="Hyperlink"/>
        </w:rPr>
        <w:t>2025-2031年中国鸡肉汉堡行业市场调研与发展前景报告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RouHanBaoHangYeQianJing.html" TargetMode="External" Id="Rd777965e7c66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RouHanBaoHangYeQianJing.html" TargetMode="External" Id="Rd334027e33e7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2025-04-01T03:36:47Z</dcterms:created>
  <dcterms:modified xsi:type="dcterms:W3CDTF">2025-04-01T04:36:47Z</dcterms:modified>
  <dc:subject>2025-2031年中国鸡肉汉堡行业市场调研与发展前景报告</dc:subject>
  <dc:title>2025-2031年中国鸡肉汉堡行业市场调研与发展前景报告</dc:title>
  <cp:keywords>2025-2031年中国鸡肉汉堡行业市场调研与发展前景报告</cp:keywords>
  <dc:description>2025-2031年中国鸡肉汉堡行业市场调研与发展前景报告</dc:description>
</cp:coreProperties>
</file>