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4029f19514af5" w:history="1">
              <w:r>
                <w:rPr>
                  <w:rStyle w:val="Hyperlink"/>
                </w:rPr>
                <w:t>2026-2032年全球与中国包装食用植物油市场现状及发展前景报告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4029f19514af5" w:history="1">
              <w:r>
                <w:rPr>
                  <w:rStyle w:val="Hyperlink"/>
                </w:rPr>
                <w:t>2026-2032年全球与中国包装食用植物油市场现状及发展前景报告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4029f19514af5" w:history="1">
                <w:r>
                  <w:rPr>
                    <w:rStyle w:val="Hyperlink"/>
                  </w:rPr>
                  <w:t>https://www.20087.com/2/26/BaoZhuangShiYongZhiWuYouShiChangQianJing.html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食用植物油是以大豆油、菜籽油、花生油、葵花籽油、橄榄油等为主要品类的预包装烹饪用油，是家庭与餐饮业的基础食材。当前市场产品普遍采用PET瓶、玻璃瓶或金属罐包装，强调“非转基因”“物理压榨”“高油酸”“零反式脂肪酸”等健康宣称，并通过充氮保鲜、避光瓶体与密封瓶盖延长货架期。在消费升级与慢性病防控推动下，消费者对油品纯度、脂肪酸构成及产地溯源透明度要求不断提升。然而，行业仍面临部分调和油配方标识模糊、光照或高温储存导致氧化酸败、塑料包装潜在迁移物风险、以及低价产品掺杂低价油种等问题。此外，不同国家对营养标签与健康声称法规差异大，增加跨国品牌合规复杂度。</w:t>
      </w:r>
      <w:r>
        <w:rPr>
          <w:rFonts w:hint="eastAsia"/>
        </w:rPr>
        <w:br/>
      </w:r>
      <w:r>
        <w:rPr>
          <w:rFonts w:hint="eastAsia"/>
        </w:rPr>
        <w:t>　　未来，包装食用植物油将朝着精准营养、智能包装与碳足迹透明化方向发展。市场调研网认为，高油酸、Omega-3强化等功能性油脂将满足特定健康需求；活性包装技术（如氧吸收瓶盖）将进一步抑制氧化。在数字化层面，二维码将链接至种植、压榨、检测全流程数据，增强信任度。包装材料将转向可回收单一材质或生物基瓶体，并标注碳标签。同时，小规格、便携式与厨房定量分配装将适配一人食与健康控油趋势。长远看，随着个性化营养与可持续饮食理念深化，高纯度、高透明度、低碳排的包装食用植物油将成为现代家庭健康膳食管理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e4029f19514af5" w:history="1">
        <w:r>
          <w:rPr>
            <w:rStyle w:val="Hyperlink"/>
          </w:rPr>
          <w:t>2026-2032年全球与中国包装食用植物油市场现状及发展前景报告</w:t>
        </w:r>
      </w:hyperlink>
      <w:r>
        <w:rPr>
          <w:rFonts w:hint="eastAsia"/>
        </w:rPr>
        <w:t>》，2025年包装食用植物油行业市场规模达 亿元，预计2032年市场规模将达 亿元，期间年均复合增长率（CAGR）达 %。报告依托多年行业监测数据，结合包装食用植物油行业现状与未来前景，系统分析了包装食用植物油市场需求、市场规模、产业链结构、价格机制及细分市场特征。报告对包装食用植物油市场前景进行了客观评估，预测了包装食用植物油行业发展趋势，并详细解读了品牌竞争格局、市场集中度及重点企业的运营表现。此外，报告通过SWOT分析识别了包装食用植物油行业机遇与潜在风险，为投资者和决策者提供了科学、规范的战略建议，助力把握包装食用植物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按产品类型细分，全球包装食用植物油市场规模2021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菜籽油</w:t>
      </w:r>
      <w:r>
        <w:rPr>
          <w:rFonts w:hint="eastAsia"/>
        </w:rPr>
        <w:br/>
      </w:r>
      <w:r>
        <w:rPr>
          <w:rFonts w:hint="eastAsia"/>
        </w:rPr>
        <w:t>　　　　1.3.3 大豆油</w:t>
      </w:r>
      <w:r>
        <w:rPr>
          <w:rFonts w:hint="eastAsia"/>
        </w:rPr>
        <w:br/>
      </w:r>
      <w:r>
        <w:rPr>
          <w:rFonts w:hint="eastAsia"/>
        </w:rPr>
        <w:t>　　　　1.3.4 山茶油</w:t>
      </w:r>
      <w:r>
        <w:rPr>
          <w:rFonts w:hint="eastAsia"/>
        </w:rPr>
        <w:br/>
      </w:r>
      <w:r>
        <w:rPr>
          <w:rFonts w:hint="eastAsia"/>
        </w:rPr>
        <w:t>　　　　1.3.5 棕榈油</w:t>
      </w:r>
      <w:r>
        <w:rPr>
          <w:rFonts w:hint="eastAsia"/>
        </w:rPr>
        <w:br/>
      </w:r>
      <w:r>
        <w:rPr>
          <w:rFonts w:hint="eastAsia"/>
        </w:rPr>
        <w:t>　　　　1.3.6 橄榄油</w:t>
      </w:r>
      <w:r>
        <w:rPr>
          <w:rFonts w:hint="eastAsia"/>
        </w:rPr>
        <w:br/>
      </w:r>
      <w:r>
        <w:rPr>
          <w:rFonts w:hint="eastAsia"/>
        </w:rPr>
        <w:t>　　　　1.3.7 花生油</w:t>
      </w:r>
      <w:r>
        <w:rPr>
          <w:rFonts w:hint="eastAsia"/>
        </w:rPr>
        <w:br/>
      </w:r>
      <w:r>
        <w:rPr>
          <w:rFonts w:hint="eastAsia"/>
        </w:rPr>
        <w:t>　　　　1.3.8 椰子油</w:t>
      </w:r>
      <w:r>
        <w:rPr>
          <w:rFonts w:hint="eastAsia"/>
        </w:rPr>
        <w:br/>
      </w:r>
      <w:r>
        <w:rPr>
          <w:rFonts w:hint="eastAsia"/>
        </w:rPr>
        <w:t>　　　　1.3.9 亚麻籽油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按应用细分，全球包装食用植物油市场规模2021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包装食用植物油行业发展总体概况</w:t>
      </w:r>
      <w:r>
        <w:rPr>
          <w:rFonts w:hint="eastAsia"/>
        </w:rPr>
        <w:br/>
      </w:r>
      <w:r>
        <w:rPr>
          <w:rFonts w:hint="eastAsia"/>
        </w:rPr>
        <w:t>　　　　1.5.2 包装食用植物油行业发展主要特点</w:t>
      </w:r>
      <w:r>
        <w:rPr>
          <w:rFonts w:hint="eastAsia"/>
        </w:rPr>
        <w:br/>
      </w:r>
      <w:r>
        <w:rPr>
          <w:rFonts w:hint="eastAsia"/>
        </w:rPr>
        <w:t>　　　　1.5.3 包装食用植物油行业发展影响因素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包装食用植物油有利因素</w:t>
      </w:r>
      <w:r>
        <w:rPr>
          <w:rFonts w:hint="eastAsia"/>
        </w:rPr>
        <w:br/>
      </w:r>
      <w:r>
        <w:rPr>
          <w:rFonts w:hint="eastAsia"/>
        </w:rPr>
        <w:t>　　　　1.5.3 .2 包装食用植物油不利因素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全球市场，近三年包装食用植物油主要企业占有率及排名（按销量）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包装食用植物油主要企业在国际市场占有率（按销量，2023-2026）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2025年包装食用植物油主要企业在国际市场排名（按销量）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全球市场主要企业包装食用植物油销量（2023-2026）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全球市场，近三年包装食用植物油主要企业占有率及排名（按收入）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包装食用植物油主要企业在国际市场占有率（按收入，2023-2026）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2025年包装食用植物油主要企业在国际市场排名（按收入）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全球市场主要企业包装食用植物油销售收入（2023-2026）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全球市场主要企业包装食用植物油销售价格（2023-2026）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中国市场，近三年包装食用植物油主要企业占有率及排名（按销量）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包装食用植物油主要企业在中国市场占有率（按销量，2023-2026）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2025年包装食用植物油主要企业在中国市场排名（按销量）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中国市场主要企业包装食用植物油销量（2023-2026）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中国市场，近三年包装食用植物油主要企业占有率及排名（按收入）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包装食用植物油主要企业在中国市场占有率（按收入，2023-2026）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2025年包装食用植物油主要企业在中国市场排名（按收入）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中国市场主要企业包装食用植物油销售收入（2023-2026）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全球主要厂商包装食用植物油总部及产地分布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全球主要厂商成立时间及包装食用植物油商业化日期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全球主要厂商包装食用植物油产品类型及应用</w:t>
      </w:r>
      <w:r>
        <w:rPr>
          <w:rFonts w:hint="eastAsia"/>
        </w:rPr>
        <w:br/>
      </w:r>
      <w:r>
        <w:rPr>
          <w:rFonts w:hint="eastAsia"/>
        </w:rPr>
        <w:t>　　2.9 包装食用植物油行业集中度、竞争程度分析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包装食用植物油行业集中度分析：2025年全球Top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全球包装食用植物油第一梯队、第二梯队和第三梯队生产商（品牌）及市场份额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全球包装食用植物油总体规模分析</w:t>
      </w:r>
      <w:r>
        <w:rPr>
          <w:rFonts w:hint="eastAsia"/>
        </w:rPr>
        <w:br/>
      </w:r>
      <w:r>
        <w:rPr>
          <w:rFonts w:hint="eastAsia"/>
        </w:rPr>
        <w:t>　　3.1 全球包装食用植物油供需现状及预测（2021-2032）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全球包装食用植物油产能、产量、产能利用率及发展趋势（2021-2032）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全球包装食用植物油产量、需求量及发展趋势（2021-2032）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全球主要地区包装食用植物油产量及发展趋势（2021-2032）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全球主要地区包装食用植物油产量（2021-2026）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全球主要地区包装食用植物油产量（2027-2032）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全球主要地区包装食用植物油产量市场份额（2021-2032）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中国包装食用植物油供需现状及预测（2021-2032）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中国包装食用植物油产能、产量、产能利用率及发展趋势（2021-2032）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中国包装食用植物油产量、市场需求量及发展趋势（2021-2032）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中国市场包装食用植物油进出口（2021-2032）</w:t>
      </w:r>
      <w:r>
        <w:rPr>
          <w:rFonts w:hint="eastAsia"/>
        </w:rPr>
        <w:br/>
      </w:r>
      <w:r>
        <w:rPr>
          <w:rFonts w:hint="eastAsia"/>
        </w:rPr>
        <w:t>　　3.4 全球包装食用植物油销量及销售额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全球市场包装食用植物油销售额（2021-2032）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全球市场包装食用植物油销量（2021-2032）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全球市场包装食用植物油价格趋势（2021-2032）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全球包装食用植物油主要地区分析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全球主要地区包装食用植物油市场规模分析：2021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全球主要地区包装食用植物油销售收入及市场份额（2021-2026）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全球主要地区包装食用植物油销售收入预测（2027-2032）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全球主要地区包装食用植物油销量分析：2021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全球主要地区包装食用植物油销量及市场份额（2021-2026）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全球主要地区包装食用植物油销量及市场份额预测（2027-2032）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北美市场包装食用植物油销量、收入及增长率（2021-2032）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欧洲市场包装食用植物油销量、收入及增长率（2021-2032）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中国市场包装食用植物油销量、收入及增长率（2021-2032）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日本市场包装食用植物油销量、收入及增长率（2021-2032）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东南亚市场包装食用植物油销量、收入及增长率（2021-2032）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印度市场包装食用植物油销量、收入及增长率（2021-2032）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南美市场包装食用植物油销量、收入及增长率（2021-2032）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中东市场包装食用植物油销量、收入及增长率（2021-2032）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不同产品类型包装食用植物油分析</w:t>
      </w:r>
      <w:r>
        <w:rPr>
          <w:rFonts w:hint="eastAsia"/>
        </w:rPr>
        <w:br/>
      </w:r>
      <w:r>
        <w:rPr>
          <w:rFonts w:hint="eastAsia"/>
        </w:rPr>
        <w:t>　　6.1 全球不同产品类型包装食用植物油销量（2021-2032）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全球不同产品类型包装食用植物油销量及市场份额（2021-2026）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全球不同产品类型包装食用植物油销量预测（2027-2032）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全球不同产品类型包装食用植物油收入（2021-2032）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全球不同产品类型包装食用植物油收入及市场份额（2021-2026）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全球不同产品类型包装食用植物油收入预测（2027-2032）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全球不同产品类型包装食用植物油价格走势（2021-2032）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中国不同产品类型包装食用植物油销量（2021-2032）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中国不同产品类型包装食用植物油销量及市场份额（2021-2026）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中国不同产品类型包装食用植物油销量预测（2027-2032）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中国不同产品类型包装食用植物油收入（2021-2032）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中国不同产品类型包装食用植物油收入及市场份额（2021-2026）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中国不同产品类型包装食用植物油收入预测（2027-2032）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不同应用包装食用植物油分析</w:t>
      </w:r>
      <w:r>
        <w:rPr>
          <w:rFonts w:hint="eastAsia"/>
        </w:rPr>
        <w:br/>
      </w:r>
      <w:r>
        <w:rPr>
          <w:rFonts w:hint="eastAsia"/>
        </w:rPr>
        <w:t>　　7.1 全球不同应用包装食用植物油销量（2021-2032）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全球不同应用包装食用植物油销量及市场份额（2021-2026）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全球不同应用包装食用植物油销量预测（2027-2032）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全球不同应用包装食用植物油收入（2021-2032）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全球不同应用包装食用植物油收入及市场份额（2021-2026）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全球不同应用包装食用植物油收入预测（2027-2032）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全球不同应用包装食用植物油价格走势（2021-2032）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中国不同应用包装食用植物油销量（2021-2032）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中国不同应用包装食用植物油销量及市场份额（2021-2026）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中国不同应用包装食用植物油销量预测（2027-2032）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中国不同应用包装食用植物油收入（2021-2032）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中国不同应用包装食用植物油收入及市场份额（2021-2026）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中国不同应用包装食用植物油收入预测（2027-2032）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包装食用植物油行业发展趋势</w:t>
      </w:r>
      <w:r>
        <w:rPr>
          <w:rFonts w:hint="eastAsia"/>
        </w:rPr>
        <w:br/>
      </w:r>
      <w:r>
        <w:rPr>
          <w:rFonts w:hint="eastAsia"/>
        </w:rPr>
        <w:t>　　8.2 包装食用植物油行业主要驱动因素</w:t>
      </w:r>
      <w:r>
        <w:rPr>
          <w:rFonts w:hint="eastAsia"/>
        </w:rPr>
        <w:br/>
      </w:r>
      <w:r>
        <w:rPr>
          <w:rFonts w:hint="eastAsia"/>
        </w:rPr>
        <w:t>　　8.3 包装食用植物油中国企业SWOT分析</w:t>
      </w:r>
      <w:r>
        <w:rPr>
          <w:rFonts w:hint="eastAsia"/>
        </w:rPr>
        <w:br/>
      </w:r>
      <w:r>
        <w:rPr>
          <w:rFonts w:hint="eastAsia"/>
        </w:rPr>
        <w:t>　　8.4 中国包装食用植物油行业政策环境分析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包装食用植物油行业产业链简介</w:t>
      </w:r>
      <w:r>
        <w:rPr>
          <w:rFonts w:hint="eastAsia"/>
        </w:rPr>
        <w:br/>
      </w:r>
      <w:r>
        <w:rPr>
          <w:rFonts w:hint="eastAsia"/>
        </w:rPr>
        <w:t>　　　　9.1.1 包装食用植物油行业供应链分析</w:t>
      </w:r>
      <w:r>
        <w:rPr>
          <w:rFonts w:hint="eastAsia"/>
        </w:rPr>
        <w:br/>
      </w:r>
      <w:r>
        <w:rPr>
          <w:rFonts w:hint="eastAsia"/>
        </w:rPr>
        <w:t>　　　　9.1.2 包装食用植物油主要原料及供应情况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包装食用植物油行业采购模式</w:t>
      </w:r>
      <w:r>
        <w:rPr>
          <w:rFonts w:hint="eastAsia"/>
        </w:rPr>
        <w:br/>
      </w:r>
      <w:r>
        <w:rPr>
          <w:rFonts w:hint="eastAsia"/>
        </w:rPr>
        <w:t>　　9.3 包装食用植物油行业生产模式</w:t>
      </w:r>
      <w:r>
        <w:rPr>
          <w:rFonts w:hint="eastAsia"/>
        </w:rPr>
        <w:br/>
      </w:r>
      <w:r>
        <w:rPr>
          <w:rFonts w:hint="eastAsia"/>
        </w:rPr>
        <w:t>　　9.4 包装食用植物油行业销售模式及销售渠道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按产品类型细分，全球包装食用植物油市场规模2021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按应用细分，全球包装食用植物油市场规模（CAGR）2021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包装食用植物油行业发展主要特点</w:t>
      </w:r>
      <w:r>
        <w:rPr>
          <w:rFonts w:hint="eastAsia"/>
        </w:rPr>
        <w:br/>
      </w:r>
      <w:r>
        <w:rPr>
          <w:rFonts w:hint="eastAsia"/>
        </w:rPr>
        <w:t>　　表 4： 包装食用植物油行业发展有利因素分析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包装食用植物油行业发展不利因素分析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进入包装食用植物油行业壁垒</w:t>
      </w:r>
      <w:r>
        <w:rPr>
          <w:rFonts w:hint="eastAsia"/>
        </w:rPr>
        <w:br/>
      </w:r>
      <w:r>
        <w:rPr>
          <w:rFonts w:hint="eastAsia"/>
        </w:rPr>
        <w:t>　　表 7： 包装食用植物油主要企业在国际市场占有率（按销量，2023-2026）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2025年包装食用植物油主要企业在国际市场排名（按销量）&amp;（吨）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全球市场主要企业包装食用植物油销量（2023-2026）&amp;（吨）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包装食用植物油主要企业在国际市场占有率（按收入，2023-2026）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2025年包装食用植物油主要企业在国际市场排名（按收入）&amp;（万元）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全球市场主要企业包装食用植物油销售收入（2023-2026）&amp;（万元）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全球市场主要企业包装食用植物油销售价格（2023-2026）&amp;（元/吨）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包装食用植物油主要企业在中国市场占有率（按销量，2023-2026）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2025年包装食用植物油主要企业在中国市场排名（按销量）&amp;（吨）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中国市场主要企业包装食用植物油销量（2023-2026）&amp;（吨）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包装食用植物油主要企业在中国市场占有率（按收入，2023-2026）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2025年包装食用植物油主要企业在中国市场排名（按收入）&amp;（万元）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中国市场主要企业包装食用植物油销售收入（2023-2026）&amp;（万元）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全球主要厂商包装食用植物油总部及产地分布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全球主要厂商成立时间及包装食用植物油商业化日期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全球主要厂商包装食用植物油产品类型及应用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2025年全球包装食用植物油主要厂商市场地位（第一梯队、第二梯队和第三梯队）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全球包装食用植物油市场投资、并购等现状分析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全球主要地区包装食用植物油产量增速（CAGR）：（2021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全球主要地区包装食用植物油产量（2021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全球主要地区包装食用植物油产量（2021-2026）&amp;（吨）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全球主要地区包装食用植物油产量（2027-2032）&amp;（吨）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全球主要地区包装食用植物油产量市场份额（2021-2026）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全球主要地区包装食用植物油产量市场份额（2027-2032）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中国市场包装食用植物油产量、销量、进出口（2021-2026）&amp;（吨）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中国市场包装食用植物油产量、销量、进出口预测（2027-2032）&amp;（吨）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全球主要地区包装食用植物油销售收入增速：（2021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全球主要地区包装食用植物油销售收入（2021-2026）&amp;（万元）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全球主要地区包装食用植物油销售收入市场份额（2021-2026）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全球主要地区包装食用植物油收入（2027-2032）&amp;（万元）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全球主要地区包装食用植物油收入市场份额（2027-2032）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全球主要地区包装食用植物油销量（吨）：2021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全球主要地区包装食用植物油销量（2021-2026）&amp;（吨）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全球主要地区包装食用植物油销量市场份额（2021-2026）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全球主要地区包装食用植物油销量（2027-2032）&amp;（吨）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全球主要地区包装食用植物油销量份额（2027-2032）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包装食用植物油生产基地、销售区域、竞争对手及市场地位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全球不同产品类型包装食用植物油销量（2021-2026）&amp;（吨）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184： 全球不同产品类型包装食用植物油销量市场份额（2021-2026）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全球不同产品类型包装食用植物油销量预测（2027-2032）&amp;（吨）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全球市场不同产品类型包装食用植物油销量市场份额预测（2027-2032）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全球不同产品类型包装食用植物油收入（2021-2026）&amp;（万元）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全球不同产品类型包装食用植物油收入市场份额（2021-2026）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全球不同产品类型包装食用植物油收入预测（2027-2032）&amp;（万元）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全球不同产品类型包装食用植物油收入市场份额预测（2027-2032）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中国不同产品类型包装食用植物油销量（2021-2026）&amp;（吨）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192： 中国不同产品类型包装食用植物油销量市场份额（2021-2026）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中国不同产品类型包装食用植物油销量预测（2027-2032）&amp;（吨）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全球市场不同产品类型包装食用植物油销量市场份额预测（2027-2032）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中国不同产品类型包装食用植物油收入（2021-2026）&amp;（万元）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中国不同产品类型包装食用植物油收入市场份额（2021-2026）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中国不同产品类型包装食用植物油收入预测（2027-2032）&amp;（万元）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中国不同产品类型包装食用植物油收入市场份额预测（2027-2032）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全球不同应用包装食用植物油销量（2021-2026）&amp;（吨）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200： 全球不同应用包装食用植物油销量市场份额（2021-2026）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全球不同应用包装食用植物油销量预测（2027-2032）&amp;（吨）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202： 全球市场不同应用包装食用植物油销量市场份额预测（2027-2032）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全球不同应用包装食用植物油收入（2021-2026）&amp;（万元）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全球不同应用包装食用植物油收入市场份额（2021-2026）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全球不同应用包装食用植物油收入预测（2027-2032）&amp;（万元）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全球不同应用包装食用植物油收入市场份额预测（2027-2032）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中国不同应用包装食用植物油销量（2021-2026）&amp;（吨）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208： 中国不同应用包装食用植物油销量市场份额（2021-2026）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中国不同应用包装食用植物油销量预测（2027-2032）&amp;（吨）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210： 中国市场不同应用包装食用植物油销量市场份额预测（2027-2032）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中国不同应用包装食用植物油收入（2021-2026）&amp;（万元）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中国不同应用包装食用植物油收入市场份额（2021-2026）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中国不同应用包装食用植物油收入预测（2027-2032）&amp;（万元）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中国不同应用包装食用植物油收入市场份额预测（2027-2032）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包装食用植物油行业发展趋势</w:t>
      </w:r>
      <w:r>
        <w:rPr>
          <w:rFonts w:hint="eastAsia"/>
        </w:rPr>
        <w:br/>
      </w:r>
      <w:r>
        <w:rPr>
          <w:rFonts w:hint="eastAsia"/>
        </w:rPr>
        <w:t>　　表 216： 包装食用植物油行业主要驱动因素</w:t>
      </w:r>
      <w:r>
        <w:rPr>
          <w:rFonts w:hint="eastAsia"/>
        </w:rPr>
        <w:br/>
      </w:r>
      <w:r>
        <w:rPr>
          <w:rFonts w:hint="eastAsia"/>
        </w:rPr>
        <w:t>　　表 217： 包装食用植物油行业供应链分析</w:t>
      </w:r>
      <w:r>
        <w:rPr>
          <w:rFonts w:hint="eastAsia"/>
        </w:rPr>
        <w:br/>
      </w:r>
      <w:r>
        <w:rPr>
          <w:rFonts w:hint="eastAsia"/>
        </w:rPr>
        <w:t>　　表 218： 包装食用植物油上游原料供应商</w:t>
      </w:r>
      <w:r>
        <w:rPr>
          <w:rFonts w:hint="eastAsia"/>
        </w:rPr>
        <w:br/>
      </w:r>
      <w:r>
        <w:rPr>
          <w:rFonts w:hint="eastAsia"/>
        </w:rPr>
        <w:t>　　表 219： 包装食用植物油主要地区不同应用客户分析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包装食用植物油典型经销商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包装食用植物油产品图片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全球不同产品类型包装食用植物油销售额2021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全球不同产品类型包装食用植物油市场份额2025 &amp; 2032</w:t>
      </w:r>
      <w:r>
        <w:rPr>
          <w:rFonts w:hint="eastAsia"/>
        </w:rPr>
        <w:br/>
      </w:r>
      <w:r>
        <w:rPr>
          <w:rFonts w:hint="eastAsia"/>
        </w:rPr>
        <w:t>　　图 4： 菜籽油产品图片</w:t>
      </w:r>
      <w:r>
        <w:rPr>
          <w:rFonts w:hint="eastAsia"/>
        </w:rPr>
        <w:br/>
      </w:r>
      <w:r>
        <w:rPr>
          <w:rFonts w:hint="eastAsia"/>
        </w:rPr>
        <w:t>　　图 5： 大豆油产品图片</w:t>
      </w:r>
      <w:r>
        <w:rPr>
          <w:rFonts w:hint="eastAsia"/>
        </w:rPr>
        <w:br/>
      </w:r>
      <w:r>
        <w:rPr>
          <w:rFonts w:hint="eastAsia"/>
        </w:rPr>
        <w:t>　　图 6： 山茶油产品图片</w:t>
      </w:r>
      <w:r>
        <w:rPr>
          <w:rFonts w:hint="eastAsia"/>
        </w:rPr>
        <w:br/>
      </w:r>
      <w:r>
        <w:rPr>
          <w:rFonts w:hint="eastAsia"/>
        </w:rPr>
        <w:t>　　图 7： 棕榈油产品图片</w:t>
      </w:r>
      <w:r>
        <w:rPr>
          <w:rFonts w:hint="eastAsia"/>
        </w:rPr>
        <w:br/>
      </w:r>
      <w:r>
        <w:rPr>
          <w:rFonts w:hint="eastAsia"/>
        </w:rPr>
        <w:t>　　图 8： 橄榄油产品图片</w:t>
      </w:r>
      <w:r>
        <w:rPr>
          <w:rFonts w:hint="eastAsia"/>
        </w:rPr>
        <w:br/>
      </w:r>
      <w:r>
        <w:rPr>
          <w:rFonts w:hint="eastAsia"/>
        </w:rPr>
        <w:t>　　图 9： 花生油产品图片</w:t>
      </w:r>
      <w:r>
        <w:rPr>
          <w:rFonts w:hint="eastAsia"/>
        </w:rPr>
        <w:br/>
      </w:r>
      <w:r>
        <w:rPr>
          <w:rFonts w:hint="eastAsia"/>
        </w:rPr>
        <w:t>　　图 10： 椰子油产品图片</w:t>
      </w:r>
      <w:r>
        <w:rPr>
          <w:rFonts w:hint="eastAsia"/>
        </w:rPr>
        <w:br/>
      </w:r>
      <w:r>
        <w:rPr>
          <w:rFonts w:hint="eastAsia"/>
        </w:rPr>
        <w:t>　　图 11： 亚麻籽油产品图片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全球不同应用包装食用植物油市场份额2025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2025年全球前五大生产商包装食用植物油市场份额</w:t>
      </w:r>
      <w:r>
        <w:rPr>
          <w:rFonts w:hint="eastAsia"/>
        </w:rPr>
        <w:br/>
      </w:r>
      <w:r>
        <w:rPr>
          <w:rFonts w:hint="eastAsia"/>
        </w:rPr>
        <w:t>　　图 17： 2025年全球包装食用植物油第一梯队、第二梯队和第三梯队厂商及市场份额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全球包装食用植物油产能、产量、产能利用率及发展趋势（2021-2032）&amp;（吨）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全球包装食用植物油产量、需求量及发展趋势（2021-2032）&amp;（吨）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全球主要地区包装食用植物油产量市场份额（2021-2032）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中国包装食用植物油产能、产量、产能利用率及发展趋势（2021-2032）&amp;（吨）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中国包装食用植物油产量、市场需求量及发展趋势（2021-2032）&amp;（吨）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全球包装食用植物油市场销售额及增长率：（2021-2032）&amp;（万元）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全球市场包装食用植物油市场规模：2021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全球市场包装食用植物油销量及增长率（2021-2032）&amp;（吨）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全球市场包装食用植物油价格趋势（2021-2032）&amp;（元/吨）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全球主要地区包装食用植物油销售收入（2021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全球主要地区包装食用植物油销售收入市场份额（2021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北美市场包装食用植物油销量及增长率（2021-2032）&amp;（吨）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北美市场包装食用植物油收入及增长率（2021-2032）&amp;（万元）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欧洲市场包装食用植物油销量及增长率（2021-2032）&amp;（吨）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欧洲市场包装食用植物油收入及增长率（2021-2032）&amp;（万元）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中国市场包装食用植物油销量及增长率（2021-2032）&amp;（吨）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中国市场包装食用植物油收入及增长率（2021-2032）&amp;（万元）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日本市场包装食用植物油销量及增长率（2021-2032）&amp;（吨）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日本市场包装食用植物油收入及增长率（2021-2032）&amp;（万元）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东南亚市场包装食用植物油销量及增长率（2021-2032）&amp;（吨）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东南亚市场包装食用植物油收入及增长率（2021-2032）&amp;（万元）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印度市场包装食用植物油销量及增长率（2021-2032）&amp;（吨）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印度市场包装食用植物油收入及增长率（2021-2032）&amp;（万元）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南美市场包装食用植物油销量及增长率（2021-2032）&amp;（吨）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南美市场包装食用植物油收入及增长率（2021-2032）&amp;（万元）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中东市场包装食用植物油销量及增长率（2021-2032）&amp;（吨）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中东市场包装食用植物油收入及增长率（2021-2032）&amp;（万元）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全球不同产品类型包装食用植物油价格走势（2021-2032）&amp;（元/吨）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全球不同应用包装食用植物油价格走势（2021-2032）&amp;（元/吨）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包装食用植物油中国企业SWOT分析</w:t>
      </w:r>
      <w:r>
        <w:rPr>
          <w:rFonts w:hint="eastAsia"/>
        </w:rPr>
        <w:br/>
      </w:r>
      <w:r>
        <w:rPr>
          <w:rFonts w:hint="eastAsia"/>
        </w:rPr>
        <w:t>　　图 48： 包装食用植物油产业链</w:t>
      </w:r>
      <w:r>
        <w:rPr>
          <w:rFonts w:hint="eastAsia"/>
        </w:rPr>
        <w:br/>
      </w:r>
      <w:r>
        <w:rPr>
          <w:rFonts w:hint="eastAsia"/>
        </w:rPr>
        <w:t>　　图 49： 包装食用植物油行业采购模式分析</w:t>
      </w:r>
      <w:r>
        <w:rPr>
          <w:rFonts w:hint="eastAsia"/>
        </w:rPr>
        <w:br/>
      </w:r>
      <w:r>
        <w:rPr>
          <w:rFonts w:hint="eastAsia"/>
        </w:rPr>
        <w:t>　　图 50： 包装食用植物油行业生产模式</w:t>
      </w:r>
      <w:r>
        <w:rPr>
          <w:rFonts w:hint="eastAsia"/>
        </w:rPr>
        <w:br/>
      </w:r>
      <w:r>
        <w:rPr>
          <w:rFonts w:hint="eastAsia"/>
        </w:rPr>
        <w:t>　　图 51： 包装食用植物油行业销售模式分析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4029f19514af5" w:history="1">
        <w:r>
          <w:rPr>
            <w:rStyle w:val="Hyperlink"/>
          </w:rPr>
          <w:t>2026-2032年全球与中国包装食用植物油市场现状及发展前景报告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4029f19514af5" w:history="1">
        <w:r>
          <w:rPr>
            <w:rStyle w:val="Hyperlink"/>
          </w:rPr>
          <w:t>https://www.20087.com/2/26/BaoZhuangShiYongZhiWuYouShiChangQianJing.html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食用油包装、包装食用植物油安全吗、食用植物油有哪些、包装食品用的植物油健康吗、食用油的品种有多少种、食用植物油销售包装、目前我国市场上常见的食用油包装、包装上写植物油、什么店可以包装食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895e6e84b4b70" w:history="1">
      <w:r>
        <w:rPr>
          <w:rStyle w:val="Hyperlink"/>
        </w:rPr>
        <w:t>2026-2032年全球与中国包装食用植物油市场现状及发展前景报告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BaoZhuangShiYongZhiWuYouShiChangQianJing.html" TargetMode="External" Id="Rd4e4029f1951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BaoZhuangShiYongZhiWuYouShiChangQianJing.html" TargetMode="External" Id="R260895e6e84b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2026-02-04T05:10:35Z</dcterms:created>
  <dcterms:modified xsi:type="dcterms:W3CDTF">2026-02-04T06:10:35Z</dcterms:modified>
  <dc:subject>2026-2032年全球与中国包装食用植物油市场现状及发展前景报告</dc:subject>
  <dc:title>2026-2032年全球与中国包装食用植物油市场现状及发展前景报告</dc:title>
  <cp:keywords>2026-2032年全球与中国包装食用植物油市场现状及发展前景报告</cp:keywords>
  <dc:description>2026-2032年全球与中国包装食用植物油市场现状及发展前景报告</dc:description>
</cp:coreProperties>
</file>