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a4cb73c9ee463f" w:history="1">
              <w:r>
                <w:rPr>
                  <w:rStyle w:val="Hyperlink"/>
                </w:rPr>
                <w:t>2025-2031年中国地那铵苯甲酸盐行业市场分析与前景趋势预测报告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a4cb73c9ee463f" w:history="1">
              <w:r>
                <w:rPr>
                  <w:rStyle w:val="Hyperlink"/>
                </w:rPr>
                <w:t>2025-2031年中国地那铵苯甲酸盐行业市场分析与前景趋势预测报告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5215362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9a4cb73c9ee463f" w:history="1">
                <w:r>
                  <w:rPr>
                    <w:rStyle w:val="Hyperlink"/>
                  </w:rPr>
                  <w:t>https://www.20087.com/2/36/DiNeiAnBenJiaSuanYanShiChangQianJing.html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那铵苯甲酸盐是一种化学物质，在农业领域用作除草剂，具有高效、选择性强的特点，能够有效控制多种一年生杂草，保护作物生长环境。近年来，由于其相对较低的毒性和环境友好特性，得到了一定的推广使用。但是，随着环境保护意识的提升和对化学品安全性的严格要求，部分地区已经开始限制或禁止某些类型农药的使用，这对地那铵苯甲酸盐的应用范围造成了一定影响。此外，市场上存在假冒伪劣产品的问题，损害了合法产品的声誉，也给使用者带来了风险。</w:t>
      </w:r>
      <w:r>
        <w:rPr>
          <w:rFonts w:hint="eastAsia"/>
        </w:rPr>
        <w:br/>
      </w:r>
      <w:r>
        <w:rPr>
          <w:rFonts w:hint="eastAsia"/>
        </w:rPr>
        <w:t>　　面对日益严格的环保标准和公众健康关注，未来的地那铵苯甲酸盐将朝着更加绿色、可持续的方向发展。一方面，科研人员正在努力开发更高效、更低毒的新配方，减少对非目标生物的影响，并探索其在其他领域的潜在用途，如土壤改良剂等。另一方面，加强市场监管力度，打击非法生产和销售行为，确保产品质量安全，是保障该行业健康发展的关键。随着技术进步和政策支持，地那铵苯甲酸盐有望在满足农业生产需求的同时，实现与生态环境的和谐共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a4cb73c9ee463f" w:history="1">
        <w:r>
          <w:rPr>
            <w:rStyle w:val="Hyperlink"/>
          </w:rPr>
          <w:t>2025-2031年中国地那铵苯甲酸盐行业市场分析与前景趋势预测报告</w:t>
        </w:r>
      </w:hyperlink>
      <w:r>
        <w:rPr>
          <w:rFonts w:hint="eastAsia"/>
        </w:rPr>
        <w:t>》在多年地那铵苯甲酸盐行业研究结论的基础上，结合中国地那铵苯甲酸盐行业市场的发展现状，通过资深研究团队对地那铵苯甲酸盐市场各类资讯进行整理分析，并依托国家权威数据资源和长期市场监测的数据库，对地那铵苯甲酸盐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a9a4cb73c9ee463f" w:history="1">
        <w:r>
          <w:rPr>
            <w:rStyle w:val="Hyperlink"/>
          </w:rPr>
          <w:t>2025-2031年中国地那铵苯甲酸盐行业市场分析与前景趋势预测报告</w:t>
        </w:r>
      </w:hyperlink>
      <w:r>
        <w:rPr>
          <w:rFonts w:hint="eastAsia"/>
        </w:rPr>
        <w:t>可以帮助投资者准确把握地那铵苯甲酸盐行业的市场现状，为投资者进行投资作出地那铵苯甲酸盐行业前景预判，挖掘地那铵苯甲酸盐行业投资价值，同时提出地那铵苯甲酸盐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地那铵苯甲酸盐行业概述</w:t>
      </w:r>
      <w:r>
        <w:rPr>
          <w:rFonts w:hint="eastAsia"/>
        </w:rPr>
        <w:br/>
      </w:r>
      <w:r>
        <w:rPr>
          <w:rFonts w:hint="eastAsia"/>
        </w:rPr>
        <w:t>　　第一节 地那铵苯甲酸盐定义与分类</w:t>
      </w:r>
      <w:r>
        <w:rPr>
          <w:rFonts w:hint="eastAsia"/>
        </w:rPr>
        <w:br/>
      </w:r>
      <w:r>
        <w:rPr>
          <w:rFonts w:hint="eastAsia"/>
        </w:rPr>
        <w:t>　　第二节 地那铵苯甲酸盐应用领域</w:t>
      </w:r>
      <w:r>
        <w:rPr>
          <w:rFonts w:hint="eastAsia"/>
        </w:rPr>
        <w:br/>
      </w:r>
      <w:r>
        <w:rPr>
          <w:rFonts w:hint="eastAsia"/>
        </w:rPr>
        <w:t>　　第三节 地那铵苯甲酸盐行业经济指标分析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地那铵苯甲酸盐产业链及经营模式分析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三、地那铵苯甲酸盐销售模式及销售渠道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全球地那铵苯甲酸盐市场发展综述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2019-2024年全球地那铵苯甲酸盐市场规模与趋势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主要国家与地区地那铵苯甲酸盐市场分析</w:t>
      </w:r>
      <w:r>
        <w:rPr>
          <w:rFonts w:hint="eastAsia"/>
        </w:rPr>
        <w:br/>
      </w:r>
      <w:r>
        <w:rPr>
          <w:rFonts w:hint="eastAsia"/>
        </w:rPr>
        <w:t>　　第三节 2025-2031年全球地那铵苯甲酸盐行业发展趋势与前景预测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中国地那铵苯甲酸盐行业市场分析</w:t>
      </w:r>
      <w:r>
        <w:rPr>
          <w:rFonts w:hint="eastAsia"/>
        </w:rPr>
        <w:br/>
      </w:r>
      <w:r>
        <w:rPr>
          <w:rFonts w:hint="eastAsia"/>
        </w:rPr>
        <w:t>　　第一节 2024-2025年地那铵苯甲酸盐产能与投资动态</w:t>
      </w:r>
      <w:r>
        <w:rPr>
          <w:rFonts w:hint="eastAsia"/>
        </w:rPr>
        <w:br/>
      </w:r>
      <w:r>
        <w:rPr>
          <w:rFonts w:hint="eastAsia"/>
        </w:rPr>
        <w:t>　　　　一、国内地那铵苯甲酸盐产能及利用情况</w:t>
      </w:r>
      <w:r>
        <w:rPr>
          <w:rFonts w:hint="eastAsia"/>
        </w:rPr>
        <w:br/>
      </w:r>
      <w:r>
        <w:rPr>
          <w:rFonts w:hint="eastAsia"/>
        </w:rPr>
        <w:t>　　　　二、地那铵苯甲酸盐产能扩张与投资动态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2025-2031年地那铵苯甲酸盐行业产量统计与趋势预测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一、2019-2024年地那铵苯甲酸盐行业产量数据统计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1、2019-2024年地那铵苯甲酸盐产量及增长趋势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2、2019-2024年地那铵苯甲酸盐细分产品产量及份额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二、影响地那铵苯甲酸盐产量的关键因素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三、2025-2031年地那铵苯甲酸盐产量预测</w:t>
      </w:r>
      <w:r>
        <w:rPr>
          <w:rFonts w:hint="eastAsia"/>
        </w:rPr>
        <w:br/>
      </w:r>
      <w:r>
        <w:rPr>
          <w:rFonts w:hint="eastAsia"/>
        </w:rPr>
        <w:t>　　第三节 2025-2031年地那铵苯甲酸盐市场需求与销售分析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一、2024-2025年地那铵苯甲酸盐行业需求现状</w:t>
      </w:r>
      <w:r>
        <w:rPr>
          <w:rFonts w:hint="eastAsia"/>
        </w:rPr>
        <w:br/>
      </w:r>
      <w:r>
        <w:rPr>
          <w:rFonts w:hint="eastAsia"/>
        </w:rPr>
        <w:t>　　　　二、地那铵苯甲酸盐客户群体与需求特点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三、2019-2024年地那铵苯甲酸盐行业销售规模分析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四、2025-2031年地那铵苯甲酸盐市场增长潜力与规模预测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中国地那铵苯甲酸盐细分市场与下游应用领域分析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地那铵苯甲酸盐细分市场分析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一、2024-2025年地那铵苯甲酸盐主要细分产品市场现状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地那铵苯甲酸盐下游应用与客户群体分析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一、2024-2025年地那铵苯甲酸盐各应用领域市场现状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2024-2025年中国地那铵苯甲酸盐技术发展研究</w:t>
      </w:r>
      <w:r>
        <w:rPr>
          <w:rFonts w:hint="eastAsia"/>
        </w:rPr>
        <w:br/>
      </w:r>
      <w:r>
        <w:rPr>
          <w:rFonts w:hint="eastAsia"/>
        </w:rPr>
        <w:t>　　第一节 当前地那铵苯甲酸盐技术发展现状</w:t>
      </w:r>
      <w:r>
        <w:rPr>
          <w:rFonts w:hint="eastAsia"/>
        </w:rPr>
        <w:br/>
      </w:r>
      <w:r>
        <w:rPr>
          <w:rFonts w:hint="eastAsia"/>
        </w:rPr>
        <w:t>　　第二节 国内外地那铵苯甲酸盐技术差异与原因</w:t>
      </w:r>
      <w:r>
        <w:rPr>
          <w:rFonts w:hint="eastAsia"/>
        </w:rPr>
        <w:br/>
      </w:r>
      <w:r>
        <w:rPr>
          <w:rFonts w:hint="eastAsia"/>
        </w:rPr>
        <w:t>　　第三节 地那铵苯甲酸盐技术创新与发展趋势预测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技术进步对地那铵苯甲酸盐行业的影响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地那铵苯甲酸盐价格机制与竞争策略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一、2019-2024年地那铵苯甲酸盐市场价格走势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地那铵苯甲酸盐定价策略与方法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2025-2031年地那铵苯甲酸盐价格竞争态势与趋势预测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中国地那铵苯甲酸盐行业重点区域市场研究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2024-2025年重点区域地那铵苯甲酸盐市场发展概况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二、2019-2024年地那铵苯甲酸盐市场需求规模情况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三、2025-2031年地那铵苯甲酸盐行业发展潜力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二、2019-2024年地那铵苯甲酸盐市场需求规模情况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三、2025-2031年地那铵苯甲酸盐行业发展潜力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二、2019-2024年地那铵苯甲酸盐市场需求规模情况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三、2025-2031年地那铵苯甲酸盐行业发展潜力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二、2019-2024年地那铵苯甲酸盐市场需求规模情况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三、2025-2031年地那铵苯甲酸盐行业发展潜力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二、2019-2024年地那铵苯甲酸盐市场需求规模情况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三、2025-2031年地那铵苯甲酸盐行业发展潜力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2019-2024年中国地那铵苯甲酸盐行业进出口情况分析</w:t>
      </w:r>
      <w:r>
        <w:rPr>
          <w:rFonts w:hint="eastAsia"/>
        </w:rPr>
        <w:br/>
      </w:r>
      <w:r>
        <w:rPr>
          <w:rFonts w:hint="eastAsia"/>
        </w:rPr>
        <w:t>　　第一节 地那铵苯甲酸盐行业进口情况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一、2019-2024年地那铵苯甲酸盐进口规模及增长情况</w:t>
      </w:r>
      <w:r>
        <w:rPr>
          <w:rFonts w:hint="eastAsia"/>
        </w:rPr>
        <w:br/>
      </w:r>
      <w:r>
        <w:rPr>
          <w:rFonts w:hint="eastAsia"/>
        </w:rPr>
        <w:t>　　　　二、地那铵苯甲酸盐主要进口来源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地那铵苯甲酸盐行业出口情况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一、2019-2024年地那铵苯甲酸盐出口规模及增长情况</w:t>
      </w:r>
      <w:r>
        <w:rPr>
          <w:rFonts w:hint="eastAsia"/>
        </w:rPr>
        <w:br/>
      </w:r>
      <w:r>
        <w:rPr>
          <w:rFonts w:hint="eastAsia"/>
        </w:rPr>
        <w:t>　　　　二、地那铵苯甲酸盐主要出口目的地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2019-2024年中国地那铵苯甲酸盐行业总体发展与财务状况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2019-2024年中国地那铵苯甲酸盐行业规模情况</w:t>
      </w:r>
      <w:r>
        <w:rPr>
          <w:rFonts w:hint="eastAsia"/>
        </w:rPr>
        <w:br/>
      </w:r>
      <w:r>
        <w:rPr>
          <w:rFonts w:hint="eastAsia"/>
        </w:rPr>
        <w:t>　　　　一、地那铵苯甲酸盐行业企业数量规模</w:t>
      </w:r>
      <w:r>
        <w:rPr>
          <w:rFonts w:hint="eastAsia"/>
        </w:rPr>
        <w:br/>
      </w:r>
      <w:r>
        <w:rPr>
          <w:rFonts w:hint="eastAsia"/>
        </w:rPr>
        <w:t>　　　　二、地那铵苯甲酸盐行业从业人员规模</w:t>
      </w:r>
      <w:r>
        <w:rPr>
          <w:rFonts w:hint="eastAsia"/>
        </w:rPr>
        <w:br/>
      </w:r>
      <w:r>
        <w:rPr>
          <w:rFonts w:hint="eastAsia"/>
        </w:rPr>
        <w:t>　　　　三、地那铵苯甲酸盐行业市场敏感性分析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2019-2024年中国地那铵苯甲酸盐行业财务能力分析</w:t>
      </w:r>
      <w:r>
        <w:rPr>
          <w:rFonts w:hint="eastAsia"/>
        </w:rPr>
        <w:br/>
      </w:r>
      <w:r>
        <w:rPr>
          <w:rFonts w:hint="eastAsia"/>
        </w:rPr>
        <w:t>　　　　一、地那铵苯甲酸盐行业盈利能力</w:t>
      </w:r>
      <w:r>
        <w:rPr>
          <w:rFonts w:hint="eastAsia"/>
        </w:rPr>
        <w:br/>
      </w:r>
      <w:r>
        <w:rPr>
          <w:rFonts w:hint="eastAsia"/>
        </w:rPr>
        <w:t>　　　　二、地那铵苯甲酸盐行业偿债能力</w:t>
      </w:r>
      <w:r>
        <w:rPr>
          <w:rFonts w:hint="eastAsia"/>
        </w:rPr>
        <w:br/>
      </w:r>
      <w:r>
        <w:rPr>
          <w:rFonts w:hint="eastAsia"/>
        </w:rPr>
        <w:t>　　　　三、地那铵苯甲酸盐行业营运能力</w:t>
      </w:r>
      <w:r>
        <w:rPr>
          <w:rFonts w:hint="eastAsia"/>
        </w:rPr>
        <w:br/>
      </w:r>
      <w:r>
        <w:rPr>
          <w:rFonts w:hint="eastAsia"/>
        </w:rPr>
        <w:t>　　　　四、地那铵苯甲酸盐行业发展能力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地那铵苯甲酸盐行业重点企业调研分析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二、企业地那铵苯甲酸盐业务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二、企业地那铵苯甲酸盐业务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二、企业地那铵苯甲酸盐业务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二、企业地那铵苯甲酸盐业务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二、企业地那铵苯甲酸盐业务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二、企业地那铵苯甲酸盐业务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中国地那铵苯甲酸盐行业竞争格局分析</w:t>
      </w:r>
      <w:r>
        <w:rPr>
          <w:rFonts w:hint="eastAsia"/>
        </w:rPr>
        <w:br/>
      </w:r>
      <w:r>
        <w:rPr>
          <w:rFonts w:hint="eastAsia"/>
        </w:rPr>
        <w:t>　　第一节 地那铵苯甲酸盐行业竞争格局总览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2024-2025年地那铵苯甲酸盐行业竞争力分析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2019-2024年地那铵苯甲酸盐行业企业并购活动分析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2024-2025年地那铵苯甲酸盐行业会展与招投标活动分析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一、地那铵苯甲酸盐行业会展活动及其市场影响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2025年中国地那铵苯甲酸盐企业发展企业发展策略与建议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地那铵苯甲酸盐销售模式与渠道策略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地那铵苯甲酸盐品牌与市场推广策略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地那铵苯甲酸盐研发投入与技术创新能力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地那铵苯甲酸盐合作联盟与资源整合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中国地那铵苯甲酸盐行业风险与对策</w:t>
      </w:r>
      <w:r>
        <w:rPr>
          <w:rFonts w:hint="eastAsia"/>
        </w:rPr>
        <w:br/>
      </w:r>
      <w:r>
        <w:rPr>
          <w:rFonts w:hint="eastAsia"/>
        </w:rPr>
        <w:t>　　第一节 地那铵苯甲酸盐行业SWOT分析</w:t>
      </w:r>
      <w:r>
        <w:rPr>
          <w:rFonts w:hint="eastAsia"/>
        </w:rPr>
        <w:br/>
      </w:r>
      <w:r>
        <w:rPr>
          <w:rFonts w:hint="eastAsia"/>
        </w:rPr>
        <w:t>　　　　一、地那铵苯甲酸盐行业优势</w:t>
      </w:r>
      <w:r>
        <w:rPr>
          <w:rFonts w:hint="eastAsia"/>
        </w:rPr>
        <w:br/>
      </w:r>
      <w:r>
        <w:rPr>
          <w:rFonts w:hint="eastAsia"/>
        </w:rPr>
        <w:t>　　　　二、地那铵苯甲酸盐行业劣势</w:t>
      </w:r>
      <w:r>
        <w:rPr>
          <w:rFonts w:hint="eastAsia"/>
        </w:rPr>
        <w:br/>
      </w:r>
      <w:r>
        <w:rPr>
          <w:rFonts w:hint="eastAsia"/>
        </w:rPr>
        <w:t>　　　　三、地那铵苯甲酸盐市场机会</w:t>
      </w:r>
      <w:r>
        <w:rPr>
          <w:rFonts w:hint="eastAsia"/>
        </w:rPr>
        <w:br/>
      </w:r>
      <w:r>
        <w:rPr>
          <w:rFonts w:hint="eastAsia"/>
        </w:rPr>
        <w:t>　　　　四、地那铵苯甲酸盐市场威胁</w:t>
      </w:r>
      <w:r>
        <w:rPr>
          <w:rFonts w:hint="eastAsia"/>
        </w:rPr>
        <w:br/>
      </w:r>
      <w:r>
        <w:rPr>
          <w:rFonts w:hint="eastAsia"/>
        </w:rPr>
        <w:t>　　第二节 地那铵苯甲酸盐行业风险及对策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2025-2031年中国地那铵苯甲酸盐行业前景与发展趋势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2024-2025年地那铵苯甲酸盐行业发展环境分析</w:t>
      </w:r>
      <w:r>
        <w:rPr>
          <w:rFonts w:hint="eastAsia"/>
        </w:rPr>
        <w:br/>
      </w:r>
      <w:r>
        <w:rPr>
          <w:rFonts w:hint="eastAsia"/>
        </w:rPr>
        <w:t>　　　　一、地那铵苯甲酸盐行业主管部门与监管体制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二、地那铵苯甲酸盐行业主要法律法规及政策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三、地那铵苯甲酸盐行业标准与质量监管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2025-2031年地那铵苯甲酸盐行业发展趋势与方向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2025-2031年地那铵苯甲酸盐行业发展潜力与机遇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地那铵苯甲酸盐行业研究结论与建议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[中智⋅林⋅]地那铵苯甲酸盐行业发展建议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地那铵苯甲酸盐行业类别</w:t>
      </w:r>
      <w:r>
        <w:rPr>
          <w:rFonts w:hint="eastAsia"/>
        </w:rPr>
        <w:br/>
      </w:r>
      <w:r>
        <w:rPr>
          <w:rFonts w:hint="eastAsia"/>
        </w:rPr>
        <w:t>　　图表 地那铵苯甲酸盐行业产业链调研</w:t>
      </w:r>
      <w:r>
        <w:rPr>
          <w:rFonts w:hint="eastAsia"/>
        </w:rPr>
        <w:br/>
      </w:r>
      <w:r>
        <w:rPr>
          <w:rFonts w:hint="eastAsia"/>
        </w:rPr>
        <w:t>　　图表 地那铵苯甲酸盐行业现状</w:t>
      </w:r>
      <w:r>
        <w:rPr>
          <w:rFonts w:hint="eastAsia"/>
        </w:rPr>
        <w:br/>
      </w:r>
      <w:r>
        <w:rPr>
          <w:rFonts w:hint="eastAsia"/>
        </w:rPr>
        <w:t>　　图表 地那铵苯甲酸盐行业标准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2019-2024年中国地那铵苯甲酸盐市场规模</w:t>
      </w:r>
      <w:r>
        <w:rPr>
          <w:rFonts w:hint="eastAsia"/>
        </w:rPr>
        <w:br/>
      </w:r>
      <w:r>
        <w:rPr>
          <w:rFonts w:hint="eastAsia"/>
        </w:rPr>
        <w:t>　　图表 2025年中国地那铵苯甲酸盐行业产能</w:t>
      </w:r>
      <w:r>
        <w:rPr>
          <w:rFonts w:hint="eastAsia"/>
        </w:rPr>
        <w:br/>
      </w:r>
      <w:r>
        <w:rPr>
          <w:rFonts w:hint="eastAsia"/>
        </w:rPr>
        <w:t>　　图表 2019-2024年中国地那铵苯甲酸盐产量</w:t>
      </w:r>
      <w:r>
        <w:rPr>
          <w:rFonts w:hint="eastAsia"/>
        </w:rPr>
        <w:br/>
      </w:r>
      <w:r>
        <w:rPr>
          <w:rFonts w:hint="eastAsia"/>
        </w:rPr>
        <w:t>　　图表 地那铵苯甲酸盐行业动态</w:t>
      </w:r>
      <w:r>
        <w:rPr>
          <w:rFonts w:hint="eastAsia"/>
        </w:rPr>
        <w:br/>
      </w:r>
      <w:r>
        <w:rPr>
          <w:rFonts w:hint="eastAsia"/>
        </w:rPr>
        <w:t>　　图表 2019-2024年中国地那铵苯甲酸盐市场需求量</w:t>
      </w:r>
      <w:r>
        <w:rPr>
          <w:rFonts w:hint="eastAsia"/>
        </w:rPr>
        <w:br/>
      </w:r>
      <w:r>
        <w:rPr>
          <w:rFonts w:hint="eastAsia"/>
        </w:rPr>
        <w:t>　　图表 2025年中国地那铵苯甲酸盐行业需求区域调研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2019-2024年中国地那铵苯甲酸盐行情</w:t>
      </w:r>
      <w:r>
        <w:rPr>
          <w:rFonts w:hint="eastAsia"/>
        </w:rPr>
        <w:br/>
      </w:r>
      <w:r>
        <w:rPr>
          <w:rFonts w:hint="eastAsia"/>
        </w:rPr>
        <w:t>　　图表 2019-2024年中国地那铵苯甲酸盐价格走势图</w:t>
      </w:r>
      <w:r>
        <w:rPr>
          <w:rFonts w:hint="eastAsia"/>
        </w:rPr>
        <w:br/>
      </w:r>
      <w:r>
        <w:rPr>
          <w:rFonts w:hint="eastAsia"/>
        </w:rPr>
        <w:t>　　图表 2019-2024年中国地那铵苯甲酸盐行业销售收入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2019-2024年中国地那铵苯甲酸盐行业盈利情况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2019-2024年中国地那铵苯甲酸盐行业利润总额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2019-2024年中国地那铵苯甲酸盐进口数据</w:t>
      </w:r>
      <w:r>
        <w:rPr>
          <w:rFonts w:hint="eastAsia"/>
        </w:rPr>
        <w:br/>
      </w:r>
      <w:r>
        <w:rPr>
          <w:rFonts w:hint="eastAsia"/>
        </w:rPr>
        <w:t>　　图表 2019-2024年中国地那铵苯甲酸盐出口数据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2019-2024年中国地那铵苯甲酸盐行业企业数量统计</w:t>
      </w:r>
      <w:r>
        <w:rPr>
          <w:rFonts w:hint="eastAsia"/>
        </w:rPr>
        <w:br/>
      </w:r>
      <w:r>
        <w:rPr>
          <w:rFonts w:hint="eastAsia"/>
        </w:rPr>
        <w:t>　　图表 **地区地那铵苯甲酸盐市场规模</w:t>
      </w:r>
      <w:r>
        <w:rPr>
          <w:rFonts w:hint="eastAsia"/>
        </w:rPr>
        <w:br/>
      </w:r>
      <w:r>
        <w:rPr>
          <w:rFonts w:hint="eastAsia"/>
        </w:rPr>
        <w:t>　　图表 **地区地那铵苯甲酸盐行业市场需求</w:t>
      </w:r>
      <w:r>
        <w:rPr>
          <w:rFonts w:hint="eastAsia"/>
        </w:rPr>
        <w:br/>
      </w:r>
      <w:r>
        <w:rPr>
          <w:rFonts w:hint="eastAsia"/>
        </w:rPr>
        <w:t>　　图表 **地区地那铵苯甲酸盐市场调研</w:t>
      </w:r>
      <w:r>
        <w:rPr>
          <w:rFonts w:hint="eastAsia"/>
        </w:rPr>
        <w:br/>
      </w:r>
      <w:r>
        <w:rPr>
          <w:rFonts w:hint="eastAsia"/>
        </w:rPr>
        <w:t>　　图表 **地区地那铵苯甲酸盐行业市场需求分析</w:t>
      </w:r>
      <w:r>
        <w:rPr>
          <w:rFonts w:hint="eastAsia"/>
        </w:rPr>
        <w:br/>
      </w:r>
      <w:r>
        <w:rPr>
          <w:rFonts w:hint="eastAsia"/>
        </w:rPr>
        <w:t>　　图表 **地区地那铵苯甲酸盐市场规模</w:t>
      </w:r>
      <w:r>
        <w:rPr>
          <w:rFonts w:hint="eastAsia"/>
        </w:rPr>
        <w:br/>
      </w:r>
      <w:r>
        <w:rPr>
          <w:rFonts w:hint="eastAsia"/>
        </w:rPr>
        <w:t>　　图表 **地区地那铵苯甲酸盐行业市场需求</w:t>
      </w:r>
      <w:r>
        <w:rPr>
          <w:rFonts w:hint="eastAsia"/>
        </w:rPr>
        <w:br/>
      </w:r>
      <w:r>
        <w:rPr>
          <w:rFonts w:hint="eastAsia"/>
        </w:rPr>
        <w:t>　　图表 **地区地那铵苯甲酸盐市场调研</w:t>
      </w:r>
      <w:r>
        <w:rPr>
          <w:rFonts w:hint="eastAsia"/>
        </w:rPr>
        <w:br/>
      </w:r>
      <w:r>
        <w:rPr>
          <w:rFonts w:hint="eastAsia"/>
        </w:rPr>
        <w:t>　　图表 **地区地那铵苯甲酸盐行业市场需求分析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地那铵苯甲酸盐行业竞争对手分析</w:t>
      </w:r>
      <w:r>
        <w:rPr>
          <w:rFonts w:hint="eastAsia"/>
        </w:rPr>
        <w:br/>
      </w:r>
      <w:r>
        <w:rPr>
          <w:rFonts w:hint="eastAsia"/>
        </w:rPr>
        <w:t>　　图表 地那铵苯甲酸盐重点企业（一）基本信息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地那铵苯甲酸盐重点企业（一）经营情况分析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地那铵苯甲酸盐重点企业（一）主要经济指标情况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地那铵苯甲酸盐重点企业（一）盈利能力情况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地那铵苯甲酸盐重点企业（一）偿债能力情况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地那铵苯甲酸盐重点企业（一）运营能力情况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地那铵苯甲酸盐重点企业（一）成长能力情况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地那铵苯甲酸盐重点企业（二）基本信息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地那铵苯甲酸盐重点企业（二）经营情况分析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地那铵苯甲酸盐重点企业（二）主要经济指标情况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地那铵苯甲酸盐重点企业（二）盈利能力情况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地那铵苯甲酸盐重点企业（二）偿债能力情况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地那铵苯甲酸盐重点企业（二）运营能力情况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地那铵苯甲酸盐重点企业（二）成长能力情况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地那铵苯甲酸盐重点企业（三）基本信息</w:t>
      </w:r>
      <w:r>
        <w:rPr>
          <w:rFonts w:hint="eastAsia"/>
        </w:rPr>
        <w:br/>
      </w:r>
      <w:r>
        <w:rPr>
          <w:rFonts w:hint="eastAsia"/>
        </w:rPr>
        <w:t>　　图表 地那铵苯甲酸盐重点企业（三）经营情况分析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地那铵苯甲酸盐重点企业（三）主要经济指标情况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地那铵苯甲酸盐重点企业（三）盈利能力情况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地那铵苯甲酸盐重点企业（三）偿债能力情况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地那铵苯甲酸盐重点企业（三）运营能力情况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地那铵苯甲酸盐重点企业（三）成长能力情况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2025-2031年中国地那铵苯甲酸盐行业产能预测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2025-2031年中国地那铵苯甲酸盐行业产量预测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2025-2031年中国地那铵苯甲酸盐市场需求预测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2025-2031年中国地那铵苯甲酸盐市场规模预测</w:t>
      </w:r>
      <w:r>
        <w:rPr>
          <w:rFonts w:hint="eastAsia"/>
        </w:rPr>
        <w:br/>
      </w:r>
      <w:r>
        <w:rPr>
          <w:rFonts w:hint="eastAsia"/>
        </w:rPr>
        <w:t>　　图表 地那铵苯甲酸盐行业准入条件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2025-2031年中国地那铵苯甲酸盐行业信息化</w:t>
      </w:r>
      <w:r>
        <w:rPr>
          <w:rFonts w:hint="eastAsia"/>
        </w:rPr>
        <w:br/>
      </w:r>
      <w:r>
        <w:rPr>
          <w:rFonts w:hint="eastAsia"/>
        </w:rPr>
        <w:t>　　图表 2025年中国地那铵苯甲酸盐市场前景分析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2025-2031年中国地那铵苯甲酸盐行业风险分析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2025-2031年中国地那铵苯甲酸盐行业发展趋势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a4cb73c9ee463f" w:history="1">
        <w:r>
          <w:rPr>
            <w:rStyle w:val="Hyperlink"/>
          </w:rPr>
          <w:t>2025-2031年中国地那铵苯甲酸盐行业市场分析与前景趋势预测报告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5215362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9a4cb73c9ee463f" w:history="1">
        <w:r>
          <w:rPr>
            <w:rStyle w:val="Hyperlink"/>
          </w:rPr>
          <w:t>https://www.20087.com/2/36/DiNeiAnBenJiaSuanYanShiChangQianJing.html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a254dadeca4d08" w:history="1">
      <w:r>
        <w:rPr>
          <w:rStyle w:val="Hyperlink"/>
        </w:rPr>
        <w:t>2025-2031年中国地那铵苯甲酸盐行业市场分析与前景趋势预测报告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6/DiNeiAnBenJiaSuanYanShiChangQianJing.html" TargetMode="External" Id="Ra9a4cb73c9ee46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6/DiNeiAnBenJiaSuanYanShiChangQianJing.html" TargetMode="External" Id="R6fa254dadeca4d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2025-03-14T03:19:02Z</dcterms:created>
  <dcterms:modified xsi:type="dcterms:W3CDTF">2025-03-14T04:19:02Z</dcterms:modified>
  <dc:subject>2025-2031年中国地那铵苯甲酸盐行业市场分析与前景趋势预测报告</dc:subject>
  <dc:title>2025-2031年中国地那铵苯甲酸盐行业市场分析与前景趋势预测报告</dc:title>
  <cp:keywords>2025-2031年中国地那铵苯甲酸盐行业市场分析与前景趋势预测报告</cp:keywords>
  <dc:description>2025-2031年中国地那铵苯甲酸盐行业市场分析与前景趋势预测报告</dc:description>
</cp:coreProperties>
</file>