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7d27f70d54702" w:history="1">
              <w:r>
                <w:rPr>
                  <w:rStyle w:val="Hyperlink"/>
                </w:rPr>
                <w:t>2025-2031年全球与中国扁藻市场调研及行业前景预测报告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7d27f70d54702" w:history="1">
              <w:r>
                <w:rPr>
                  <w:rStyle w:val="Hyperlink"/>
                </w:rPr>
                <w:t>2025-2031年全球与中国扁藻市场调研及行业前景预测报告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7d27f70d54702" w:history="1">
                <w:r>
                  <w:rPr>
                    <w:rStyle w:val="Hyperlink"/>
                  </w:rPr>
                  <w:t>https://www.20087.com/2/16/BianZaoDeFaZhanQianJing.html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藻是一种微藻，近年来因其丰富的营养价值和潜在的工业应用而受到广泛关注。在食品与营养领域，扁藻富含蛋白质、维生素及矿物质，特别是其高含量的不饱和脂肪酸如EPA（二十碳五烯酸），使其成为健康补充品的重要来源。此外，扁藻还具有良好的光合作用效率，在生物燃料生产中扮演着重要角色，能够通过固定二氧化碳来减少温室气体排放。随着对可持续发展重视程度的增加，研究者们也在探索利用扁藻进行废水处理的可能性，以实现资源回收和环境修复。这些多方面的应用使得扁藻成为了跨学科研究的热点对象。</w:t>
      </w:r>
      <w:r>
        <w:rPr>
          <w:rFonts w:hint="eastAsia"/>
        </w:rPr>
        <w:br/>
      </w:r>
      <w:r>
        <w:rPr>
          <w:rFonts w:hint="eastAsia"/>
        </w:rPr>
        <w:t>　　未来，扁藻的发展将集中在提高产量和降低成本上。一方面，科学家们正在优化培养条件和技术手段，例如采用垂直农场或封闭式反应器系统，以确保稳定的大规模生产。另一方面，基因编辑技术的应用为改良藻株提供了新途径，可以增强其生长速度和抗逆性，从而提升经济效益。同时，随着公众环保意识的提高，扁藻相关产品的市场接受度预计会进一步扩大。政策制定者也开始关注这一领域，出台鼓励措施支持绿色技术创新，这将有助于推动整个产业的健康发展，并促进更多元化的商业应用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7d27f70d54702" w:history="1">
        <w:r>
          <w:rPr>
            <w:rStyle w:val="Hyperlink"/>
          </w:rPr>
          <w:t>2025-2031年全球与中国扁藻市场调研及行业前景预测报告</w:t>
        </w:r>
      </w:hyperlink>
      <w:r>
        <w:rPr>
          <w:rFonts w:hint="eastAsia"/>
        </w:rPr>
        <w:t>》基于统计局、相关行业协会及科研机构的详实数据，系统呈现扁藻行业市场规模、技术发展现状及未来趋势，客观分析扁藻行业竞争格局与主要企业经营状况。报告从扁藻供需关系、政策环境等维度，评估了扁藻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按照不同产品类型，扁藻主要可以分为如下几个类别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全球不同产品类型扁藻销售额增长趋势2020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扁藻粉末</w:t>
      </w:r>
      <w:r>
        <w:rPr>
          <w:rFonts w:hint="eastAsia"/>
        </w:rPr>
        <w:br/>
      </w:r>
      <w:r>
        <w:rPr>
          <w:rFonts w:hint="eastAsia"/>
        </w:rPr>
        <w:t>　　　　1.2.3 扁藻提取物</w:t>
      </w:r>
      <w:r>
        <w:rPr>
          <w:rFonts w:hint="eastAsia"/>
        </w:rPr>
        <w:br/>
      </w:r>
      <w:r>
        <w:rPr>
          <w:rFonts w:hint="eastAsia"/>
        </w:rPr>
        <w:t>　　1.3 从不同应用，扁藻主要包括如下几个方面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全球不同应用扁藻销售额增长趋势2020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扁藻行业背景、发展历史、现状及趋势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扁藻行业目前现状分析</w:t>
      </w:r>
      <w:r>
        <w:rPr>
          <w:rFonts w:hint="eastAsia"/>
        </w:rPr>
        <w:br/>
      </w:r>
      <w:r>
        <w:rPr>
          <w:rFonts w:hint="eastAsia"/>
        </w:rPr>
        <w:t>　　　　1.4.2 扁藻发展趋势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全球扁藻总体规模分析</w:t>
      </w:r>
      <w:r>
        <w:rPr>
          <w:rFonts w:hint="eastAsia"/>
        </w:rPr>
        <w:br/>
      </w:r>
      <w:r>
        <w:rPr>
          <w:rFonts w:hint="eastAsia"/>
        </w:rPr>
        <w:t>　　2.1 全球扁藻供需现状及预测（2020-2031）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全球扁藻产能、产量、产能利用率及发展趋势（2020-2031）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全球扁藻产量、需求量及发展趋势（2020-2031）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全球主要地区扁藻产量及发展趋势（2020-2031）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全球主要地区扁藻产量（2020-2025）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全球主要地区扁藻产量（2026-2031）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全球主要地区扁藻产量市场份额（2020-2031）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中国扁藻供需现状及预测（2020-2031）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中国扁藻产能、产量、产能利用率及发展趋势（2020-2031）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中国扁藻产量、市场需求量及发展趋势（2020-2031）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全球扁藻销量及销售额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全球市场扁藻销售额（2020-2031）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全球市场扁藻销量（2020-2031）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全球市场扁藻价格趋势（2020-2031）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全球扁藻主要地区分析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全球主要地区扁藻市场规模分析：2020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全球主要地区扁藻销售收入及市场份额（2020-2025年）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全球主要地区扁藻销售收入预测（2026-2031年）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全球主要地区扁藻销量分析：2020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全球主要地区扁藻销量及市场份额（2020-2025年）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全球主要地区扁藻销量及市场份额预测（2026-2031）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北美市场扁藻销量、收入及增长率（2020-2031）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欧洲市场扁藻销量、收入及增长率（2020-2031）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中国市场扁藻销量、收入及增长率（2020-2031）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日本市场扁藻销量、收入及增长率（2020-2031）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东南亚市场扁藻销量、收入及增长率（2020-2031）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印度市场扁藻销量、收入及增长率（2020-2031）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全球市场主要厂商扁藻产能市场份额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全球市场主要厂商扁藻销量（2020-2025）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全球市场主要厂商扁藻销量（2020-2025）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全球市场主要厂商扁藻销售收入（2020-2025）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全球市场主要厂商扁藻销售价格（2020-2025）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2024年全球主要生产商扁藻收入排名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中国市场主要厂商扁藻销量（2020-2025）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中国市场主要厂商扁藻销量（2020-2025）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中国市场主要厂商扁藻销售收入（2020-2025）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2024年中国主要生产商扁藻收入排名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中国市场主要厂商扁藻销售价格（2020-2025）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全球主要厂商扁藻总部及产地分布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全球主要厂商成立时间及扁藻商业化日期</w:t>
      </w:r>
      <w:r>
        <w:rPr>
          <w:rFonts w:hint="eastAsia"/>
        </w:rPr>
        <w:br/>
      </w:r>
      <w:r>
        <w:rPr>
          <w:rFonts w:hint="eastAsia"/>
        </w:rPr>
        <w:t>　　4.6 全球主要厂商扁藻产品类型及应用</w:t>
      </w:r>
      <w:r>
        <w:rPr>
          <w:rFonts w:hint="eastAsia"/>
        </w:rPr>
        <w:br/>
      </w:r>
      <w:r>
        <w:rPr>
          <w:rFonts w:hint="eastAsia"/>
        </w:rPr>
        <w:t>　　4.7 扁藻行业集中度、竞争程度分析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扁藻行业集中度分析：2024年全球Top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全球扁藻第一梯队、第二梯队和第三梯队生产商（品牌）及市场份额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扁藻销量、收入、价格及毛利率（2020-2025）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不同产品类型扁藻分析</w:t>
      </w:r>
      <w:r>
        <w:rPr>
          <w:rFonts w:hint="eastAsia"/>
        </w:rPr>
        <w:br/>
      </w:r>
      <w:r>
        <w:rPr>
          <w:rFonts w:hint="eastAsia"/>
        </w:rPr>
        <w:t>　　6.1 全球不同产品类型扁藻销量（2020-2031）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全球不同产品类型扁藻销量及市场份额（2020-2025）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全球不同产品类型扁藻销量预测（2026-2031）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全球不同产品类型扁藻收入（2020-2031）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全球不同产品类型扁藻收入及市场份额（2020-2025）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全球不同产品类型扁藻收入预测（2026-2031）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全球不同产品类型扁藻价格走势（2020-2031）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不同应用扁藻分析</w:t>
      </w:r>
      <w:r>
        <w:rPr>
          <w:rFonts w:hint="eastAsia"/>
        </w:rPr>
        <w:br/>
      </w:r>
      <w:r>
        <w:rPr>
          <w:rFonts w:hint="eastAsia"/>
        </w:rPr>
        <w:t>　　7.1 全球不同应用扁藻销量（2020-2031）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全球不同应用扁藻销量及市场份额（2020-2025）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全球不同应用扁藻销量预测（2026-2031）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全球不同应用扁藻收入（2020-2031）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全球不同应用扁藻收入及市场份额（2020-2025）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全球不同应用扁藻收入预测（2026-2031）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全球不同应用扁藻价格走势（2020-2031）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扁藻产业链分析</w:t>
      </w:r>
      <w:r>
        <w:rPr>
          <w:rFonts w:hint="eastAsia"/>
        </w:rPr>
        <w:br/>
      </w:r>
      <w:r>
        <w:rPr>
          <w:rFonts w:hint="eastAsia"/>
        </w:rPr>
        <w:t>　　8.2 扁藻工艺制造技术分析</w:t>
      </w:r>
      <w:r>
        <w:rPr>
          <w:rFonts w:hint="eastAsia"/>
        </w:rPr>
        <w:br/>
      </w:r>
      <w:r>
        <w:rPr>
          <w:rFonts w:hint="eastAsia"/>
        </w:rPr>
        <w:t>　　8.3 扁藻产业上游供应分析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扁藻下游客户分析</w:t>
      </w:r>
      <w:r>
        <w:rPr>
          <w:rFonts w:hint="eastAsia"/>
        </w:rPr>
        <w:br/>
      </w:r>
      <w:r>
        <w:rPr>
          <w:rFonts w:hint="eastAsia"/>
        </w:rPr>
        <w:t>　　8.5 扁藻销售渠道分析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扁藻行业发展机遇及主要驱动因素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扁藻行业发展面临的风险</w:t>
      </w:r>
      <w:r>
        <w:rPr>
          <w:rFonts w:hint="eastAsia"/>
        </w:rPr>
        <w:br/>
      </w:r>
      <w:r>
        <w:rPr>
          <w:rFonts w:hint="eastAsia"/>
        </w:rPr>
        <w:t>　　9.3 扁藻行业政策分析</w:t>
      </w:r>
      <w:r>
        <w:rPr>
          <w:rFonts w:hint="eastAsia"/>
        </w:rPr>
        <w:br/>
      </w:r>
      <w:r>
        <w:rPr>
          <w:rFonts w:hint="eastAsia"/>
        </w:rPr>
        <w:t>　　9.4 扁藻中国企业SWOT分析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全球不同产品类型扁藻销售额增长（CAGR）趋势2020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扁藻行业目前发展现状</w:t>
      </w:r>
      <w:r>
        <w:rPr>
          <w:rFonts w:hint="eastAsia"/>
        </w:rPr>
        <w:br/>
      </w:r>
      <w:r>
        <w:rPr>
          <w:rFonts w:hint="eastAsia"/>
        </w:rPr>
        <w:t>　　表 4： 扁藻发展趋势</w:t>
      </w:r>
      <w:r>
        <w:rPr>
          <w:rFonts w:hint="eastAsia"/>
        </w:rPr>
        <w:br/>
      </w:r>
      <w:r>
        <w:rPr>
          <w:rFonts w:hint="eastAsia"/>
        </w:rPr>
        <w:t>　　表 5： 全球主要地区扁藻产量增速（CAGR）：（2020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全球主要地区扁藻产量（2020-2025）&amp;（吨）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全球主要地区扁藻产量（2026-2031）&amp;（吨）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全球主要地区扁藻产量市场份额（2020-2025）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全球主要地区扁藻产量（2026-2031）&amp;（吨）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全球主要地区扁藻销售收入增速：（2020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全球主要地区扁藻销售收入（2020-2025）&amp;（百万美元）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全球主要地区扁藻销售收入市场份额（2020-2025）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全球主要地区扁藻收入（2026-2031）&amp;（百万美元）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全球主要地区扁藻收入市场份额（2026-2031）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全球主要地区扁藻销量（吨）：2020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全球主要地区扁藻销量（2020-2025）&amp;（吨）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全球主要地区扁藻销量市场份额（2020-2025）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全球主要地区扁藻销量（2026-2031）&amp;（吨）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全球主要地区扁藻销量份额（2026-2031）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全球市场主要厂商扁藻产能（2024-2025）&amp;（吨）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全球市场主要厂商扁藻销量（2020-2025）&amp;（吨）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全球市场主要厂商扁藻销量市场份额（2020-2025）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全球市场主要厂商扁藻销售收入（2020-2025）&amp;（百万美元）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全球市场主要厂商扁藻销售收入市场份额（2020-2025）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全球市场主要厂商扁藻销售价格（2020-2025）&amp;（美元/吨）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2024年全球主要生产商扁藻收入排名（百万美元）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中国市场主要厂商扁藻销量（2020-2025）&amp;（吨）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中国市场主要厂商扁藻销量市场份额（2020-2025）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中国市场主要厂商扁藻销售收入（2020-2025）&amp;（百万美元）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中国市场主要厂商扁藻销售收入市场份额（2020-2025）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2024年中国主要生产商扁藻收入排名（百万美元）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中国市场主要厂商扁藻销售价格（2020-2025）&amp;（美元/吨）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全球主要厂商扁藻总部及产地分布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全球主要厂商成立时间及扁藻商业化日期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全球主要厂商扁藻产品类型及应用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2024年全球扁藻主要厂商市场地位（第一梯队、第二梯队和第三梯队）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全球扁藻市场投资、并购等现状分析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扁藻生产基地、销售区域、竞争对手及市场地位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扁藻产品规格、参数及市场应用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扁藻销量（吨）、收入（百万美元）、价格（美元/吨）及毛利率（2020-2025）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全球不同产品类型扁藻销量（2020-2025年）&amp;（吨）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全球不同产品类型扁藻销量市场份额（2020-2025）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全球不同产品类型扁藻销量预测（2026-2031）&amp;（吨）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全球市场不同产品类型扁藻销量市场份额预测（2026-2031）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全球不同产品类型扁藻收入（2020-2025年）&amp;（百万美元）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全球不同产品类型扁藻收入市场份额（2020-2025）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全球不同产品类型扁藻收入预测（2026-2031）&amp;（百万美元）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全球不同产品类型扁藻收入市场份额预测（2026-2031）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全球不同应用扁藻销量（2020-2025年）&amp;（吨）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全球不同应用扁藻销量市场份额（2020-2025）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全球不同应用扁藻销量预测（2026-2031）&amp;（吨）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全球市场不同应用扁藻销量市场份额预测（2026-2031）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全球不同应用扁藻收入（2020-2025年）&amp;（百万美元）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全球不同应用扁藻收入市场份额（2020-2025）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全球不同应用扁藻收入预测（2026-2031）&amp;（百万美元）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全球不同应用扁藻收入市场份额预测（2026-2031）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扁藻上游原料供应商及联系方式列表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扁藻典型客户列表</w:t>
      </w:r>
      <w:r>
        <w:rPr>
          <w:rFonts w:hint="eastAsia"/>
        </w:rPr>
        <w:br/>
      </w:r>
      <w:r>
        <w:rPr>
          <w:rFonts w:hint="eastAsia"/>
        </w:rPr>
        <w:t>　　表 141： 扁藻主要销售模式及销售渠道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扁藻行业发展机遇及主要驱动因素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扁藻行业发展面临的风险</w:t>
      </w:r>
      <w:r>
        <w:rPr>
          <w:rFonts w:hint="eastAsia"/>
        </w:rPr>
        <w:br/>
      </w:r>
      <w:r>
        <w:rPr>
          <w:rFonts w:hint="eastAsia"/>
        </w:rPr>
        <w:t>　　表 144： 扁藻行业政策分析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扁藻产品图片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全球不同产品类型扁藻销售额2020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全球不同产品类型扁藻市场份额2024 &amp; 2031</w:t>
      </w:r>
      <w:r>
        <w:rPr>
          <w:rFonts w:hint="eastAsia"/>
        </w:rPr>
        <w:br/>
      </w:r>
      <w:r>
        <w:rPr>
          <w:rFonts w:hint="eastAsia"/>
        </w:rPr>
        <w:t>　　图 4： 扁藻粉末产品图片</w:t>
      </w:r>
      <w:r>
        <w:rPr>
          <w:rFonts w:hint="eastAsia"/>
        </w:rPr>
        <w:br/>
      </w:r>
      <w:r>
        <w:rPr>
          <w:rFonts w:hint="eastAsia"/>
        </w:rPr>
        <w:t>　　图 5： 扁藻提取物产品图片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全球不同应用扁藻市场份额2024 &amp; 2031</w:t>
      </w:r>
      <w:r>
        <w:rPr>
          <w:rFonts w:hint="eastAsia"/>
        </w:rPr>
        <w:br/>
      </w:r>
      <w:r>
        <w:rPr>
          <w:rFonts w:hint="eastAsia"/>
        </w:rPr>
        <w:t>　　图 8： 食物</w:t>
      </w:r>
      <w:r>
        <w:rPr>
          <w:rFonts w:hint="eastAsia"/>
        </w:rPr>
        <w:br/>
      </w:r>
      <w:r>
        <w:rPr>
          <w:rFonts w:hint="eastAsia"/>
        </w:rPr>
        <w:t>　　图 9： 饲料</w:t>
      </w:r>
      <w:r>
        <w:rPr>
          <w:rFonts w:hint="eastAsia"/>
        </w:rPr>
        <w:br/>
      </w:r>
      <w:r>
        <w:rPr>
          <w:rFonts w:hint="eastAsia"/>
        </w:rPr>
        <w:t>　　图 10： 医药品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全球扁藻产能、产量、产能利用率及发展趋势（2020-2031）&amp;（吨）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全球扁藻产量、需求量及发展趋势（2020-2031）&amp;（吨）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全球主要地区扁藻产量（2020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全球主要地区扁藻产量市场份额（2020-2031）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中国扁藻产能、产量、产能利用率及发展趋势（2020-2031）&amp;（吨）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中国扁藻产量、市场需求量及发展趋势（2020-2031）&amp;（吨）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全球扁藻市场销售额及增长率：（2020-2031）&amp;（百万美元）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全球市场扁藻市场规模：2020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全球市场扁藻销量及增长率（2020-2031）&amp;（吨）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全球市场扁藻价格趋势（2020-2031）&amp;（美元/吨）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全球主要地区扁藻销售收入（2020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全球主要地区扁藻销售收入市场份额（2020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北美市场扁藻销量及增长率（2020-2031）&amp;（吨）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北美市场扁藻收入及增长率（2020-2031）&amp;（百万美元）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欧洲市场扁藻销量及增长率（2020-2031）&amp;（吨）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欧洲市场扁藻收入及增长率（2020-2031）&amp;（百万美元）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中国市场扁藻销量及增长率（2020-2031）&amp;（吨）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中国市场扁藻收入及增长率（2020-2031）&amp;（百万美元）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日本市场扁藻销量及增长率（2020-2031）&amp;（吨）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日本市场扁藻收入及增长率（2020-2031）&amp;（百万美元）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东南亚市场扁藻销量及增长率（2020-2031）&amp;（吨）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东南亚市场扁藻收入及增长率（2020-2031）&amp;（百万美元）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印度市场扁藻销量及增长率（2020-2031）&amp;（吨）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印度市场扁藻收入及增长率（2020-2031）&amp;（百万美元）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2024年全球市场主要厂商扁藻销量市场份额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2024年全球市场主要厂商扁藻收入市场份额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2024年中国市场主要厂商扁藻销量市场份额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2024年中国市场主要厂商扁藻收入市场份额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2024年全球前五大生产商扁藻市场份额</w:t>
      </w:r>
      <w:r>
        <w:rPr>
          <w:rFonts w:hint="eastAsia"/>
        </w:rPr>
        <w:br/>
      </w:r>
      <w:r>
        <w:rPr>
          <w:rFonts w:hint="eastAsia"/>
        </w:rPr>
        <w:t>　　图 41： 2024年全球扁藻第一梯队、第二梯队和第三梯队厂商及市场份额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全球不同产品类型扁藻价格走势（2020-2031）&amp;（美元/吨）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全球不同应用扁藻价格走势（2020-2031）&amp;（美元/吨）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扁藻产业链</w:t>
      </w:r>
      <w:r>
        <w:rPr>
          <w:rFonts w:hint="eastAsia"/>
        </w:rPr>
        <w:br/>
      </w:r>
      <w:r>
        <w:rPr>
          <w:rFonts w:hint="eastAsia"/>
        </w:rPr>
        <w:t>　　图 45： 扁藻中国企业SWOT分析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7d27f70d54702" w:history="1">
        <w:r>
          <w:rPr>
            <w:rStyle w:val="Hyperlink"/>
          </w:rPr>
          <w:t>2025-2031年全球与中国扁藻市场调研及行业前景预测报告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7d27f70d54702" w:history="1">
        <w:r>
          <w:rPr>
            <w:rStyle w:val="Hyperlink"/>
          </w:rPr>
          <w:t>https://www.20087.com/2/16/BianZaoDeFaZhanQianJing.html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热点：扁藻显微镜下图片、扁藻拉丁名、轮藻、青岛大扁藻、藻类图片大全显微镜、扁藻培养基配方、藻类植物有哪些、扁藻图片、水网藻图片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174d0c8e84030" w:history="1">
      <w:r>
        <w:rPr>
          <w:rStyle w:val="Hyperlink"/>
        </w:rPr>
        <w:t>2025-2031年全球与中国扁藻市场调研及行业前景预测报告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ianZaoDeFaZhanQianJing.html" TargetMode="External" Id="R2757d27f70d5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ianZaoDeFaZhanQianJing.html" TargetMode="External" Id="Rf98174d0c8e8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2025-01-01T04:51:52Z</dcterms:created>
  <dcterms:modified xsi:type="dcterms:W3CDTF">2025-01-01T05:51:52Z</dcterms:modified>
  <dc:subject>2025-2031年全球与中国扁藻市场调研及行业前景预测报告</dc:subject>
  <dc:title>2025-2031年全球与中国扁藻市场调研及行业前景预测报告</dc:title>
  <cp:keywords>2025-2031年全球与中国扁藻市场调研及行业前景预测报告</cp:keywords>
  <dc:description>2025-2031年全球与中国扁藻市场调研及行业前景预测报告</dc:description>
</cp:coreProperties>
</file>