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cfb2bde134b3f" w:history="1">
              <w:r>
                <w:rPr>
                  <w:rStyle w:val="Hyperlink"/>
                </w:rPr>
                <w:t>中国油茶籽油发展现状与前景趋势报告（2025-2031年）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cfb2bde134b3f" w:history="1">
              <w:r>
                <w:rPr>
                  <w:rStyle w:val="Hyperlink"/>
                </w:rPr>
                <w:t>中国油茶籽油发展现状与前景趋势报告（2025-2031年）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cfb2bde134b3f" w:history="1">
                <w:r>
                  <w:rPr>
                    <w:rStyle w:val="Hyperlink"/>
                  </w:rPr>
                  <w:t>https://www.20087.com/2/56/YouChaZiYouDeQianJing.html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籽油是一种高品质食用油，具有较高的营养价值和独特的风味。近年来，随着消费者对健康饮食意识的增强，油茶籽油的市场需求持续增长。目前，油茶籽油不仅在品质控制、加工技术方面有了显著提升，而且在品牌建设和市场营销方面也有了明显改进。随着油茶种植面积的稳步增长和加工技术的不断进步，油茶籽油的产量和质量都得到了有效保障。</w:t>
      </w:r>
      <w:r>
        <w:rPr>
          <w:rFonts w:hint="eastAsia"/>
        </w:rPr>
        <w:br/>
      </w:r>
      <w:r>
        <w:rPr>
          <w:rFonts w:hint="eastAsia"/>
        </w:rPr>
        <w:t>　　未来，油茶籽油的发展将更加注重品质提升和品牌建设。随着消费者对高品质食用油需求的增加，油茶籽油将进一步优化种植和加工技术，提高油品的营养价值和口感。同时，随着品牌意识的加强，油茶籽油企业将加大品牌宣传力度，提升品牌影响力，通过线上线下多渠道营销策略拓展市场。此外，随着健康饮食潮流的兴起，油茶籽油还将积极探索更多应用场景，如高端餐饮、保健品等，以满足多元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cfb2bde134b3f" w:history="1">
        <w:r>
          <w:rPr>
            <w:rStyle w:val="Hyperlink"/>
          </w:rPr>
          <w:t>中国油茶籽油发展现状与前景趋势报告（2025-2031年）</w:t>
        </w:r>
      </w:hyperlink>
      <w:r>
        <w:rPr>
          <w:rFonts w:hint="eastAsia"/>
        </w:rPr>
        <w:t>》以专业、客观的视角，全面分析了油茶籽油行业的产业链结构、市场规模与需求，探讨了油茶籽油价格走势。油茶籽油报告客观展现了行业现状，科学预测了油茶籽油市场前景与发展趋势。同时，报告聚焦于油茶籽油重点企业，剖析了市场竞争格局、集中度及品牌影响力。进一步细分市场，挖掘了油茶籽油各细分领域的增长潜能。油茶籽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油茶籽油行业概述</w:t>
      </w:r>
      <w:r>
        <w:rPr>
          <w:rFonts w:hint="eastAsia"/>
        </w:rPr>
        <w:br/>
      </w:r>
      <w:r>
        <w:rPr>
          <w:rFonts w:hint="eastAsia"/>
        </w:rPr>
        <w:t>　　第一节 油茶籽油定义与分类</w:t>
      </w:r>
      <w:r>
        <w:rPr>
          <w:rFonts w:hint="eastAsia"/>
        </w:rPr>
        <w:br/>
      </w:r>
      <w:r>
        <w:rPr>
          <w:rFonts w:hint="eastAsia"/>
        </w:rPr>
        <w:t>　　第二节 油茶籽油应用领域</w:t>
      </w:r>
      <w:r>
        <w:rPr>
          <w:rFonts w:hint="eastAsia"/>
        </w:rPr>
        <w:br/>
      </w:r>
      <w:r>
        <w:rPr>
          <w:rFonts w:hint="eastAsia"/>
        </w:rPr>
        <w:t>　　第三节 油茶籽油行业经济指标分析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油茶籽油产业链及经营模式分析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三、油茶籽油销售模式及销售渠道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全球油茶籽油市场发展综述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2020-2024年全球油茶籽油市场规模与趋势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主要国家与地区油茶籽油市场分析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2025-2031年全球油茶籽油行业发展趋势与前景预测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中国油茶籽油行业市场分析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2023-2024年油茶籽油产能与投资动态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一、国内油茶籽油产能及利用情况</w:t>
      </w:r>
      <w:r>
        <w:rPr>
          <w:rFonts w:hint="eastAsia"/>
        </w:rPr>
        <w:br/>
      </w:r>
      <w:r>
        <w:rPr>
          <w:rFonts w:hint="eastAsia"/>
        </w:rPr>
        <w:t>　　　　二、油茶籽油产能扩张与投资动态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2025-2031年油茶籽油行业产量统计与趋势预测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一、2020-2024年油茶籽油行业产量数据统计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1、2020-2024年油茶籽油产量及增长趋势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2、2020-2024年油茶籽油细分产品产量及份额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二、影响油茶籽油产量的关键因素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三、2025-2031年油茶籽油产量预测</w:t>
      </w:r>
      <w:r>
        <w:rPr>
          <w:rFonts w:hint="eastAsia"/>
        </w:rPr>
        <w:br/>
      </w:r>
      <w:r>
        <w:rPr>
          <w:rFonts w:hint="eastAsia"/>
        </w:rPr>
        <w:t>　　第三节 2025-2031年油茶籽油市场需求与销售分析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一、2023-2024年油茶籽油行业需求现状</w:t>
      </w:r>
      <w:r>
        <w:rPr>
          <w:rFonts w:hint="eastAsia"/>
        </w:rPr>
        <w:br/>
      </w:r>
      <w:r>
        <w:rPr>
          <w:rFonts w:hint="eastAsia"/>
        </w:rPr>
        <w:t>　　　　二、油茶籽油客户群体与需求特点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三、2020-2024年油茶籽油行业销售规模分析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四、2025-2031年油茶籽油市场增长潜力与规模预测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中国油茶籽油细分市场与下游应用领域分析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油茶籽油细分市场分析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一、2023-2024年油茶籽油主要细分产品市场现状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油茶籽油下游应用与客户群体分析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一、2023-2024年油茶籽油各应用领域市场现状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2023-2024年中国油茶籽油技术发展研究</w:t>
      </w:r>
      <w:r>
        <w:rPr>
          <w:rFonts w:hint="eastAsia"/>
        </w:rPr>
        <w:br/>
      </w:r>
      <w:r>
        <w:rPr>
          <w:rFonts w:hint="eastAsia"/>
        </w:rPr>
        <w:t>　　第一节 当前油茶籽油技术发展现状</w:t>
      </w:r>
      <w:r>
        <w:rPr>
          <w:rFonts w:hint="eastAsia"/>
        </w:rPr>
        <w:br/>
      </w:r>
      <w:r>
        <w:rPr>
          <w:rFonts w:hint="eastAsia"/>
        </w:rPr>
        <w:t>　　第二节 国内外油茶籽油技术差异与原因</w:t>
      </w:r>
      <w:r>
        <w:rPr>
          <w:rFonts w:hint="eastAsia"/>
        </w:rPr>
        <w:br/>
      </w:r>
      <w:r>
        <w:rPr>
          <w:rFonts w:hint="eastAsia"/>
        </w:rPr>
        <w:t>　　第三节 油茶籽油技术创新与发展趋势预测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技术进步对油茶籽油行业的影响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油茶籽油价格机制与竞争策略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一、2020-2024年油茶籽油市场价格走势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油茶籽油定价策略与方法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2025-2031年油茶籽油价格竞争态势与趋势预测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中国油茶籽油行业重点区域市场研究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2023-2024年重点区域油茶籽油市场发展概况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二、2020-2024年油茶籽油市场需求规模情况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三、2025-2031年油茶籽油行业发展潜力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二、2020-2024年油茶籽油市场需求规模情况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三、2025-2031年油茶籽油行业发展潜力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二、2020-2024年油茶籽油市场需求规模情况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三、2025-2031年油茶籽油行业发展潜力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二、2020-2024年油茶籽油市场需求规模情况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三、2025-2031年油茶籽油行业发展潜力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二、2020-2024年油茶籽油市场需求规模情况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三、2025-2031年油茶籽油行业发展潜力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2020-2024年中国油茶籽油行业进出口情况分析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油茶籽油行业进口情况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一、2020-2024年油茶籽油进口规模及增长情况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二、油茶籽油主要进口来源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油茶籽油行业出口情况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一、2020-2024年油茶籽油出口规模及增长情况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二、油茶籽油主要出口目的地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2020-2024年中国油茶籽油行业总体发展与财务状况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2020-2024年中国油茶籽油行业规模情况</w:t>
      </w:r>
      <w:r>
        <w:rPr>
          <w:rFonts w:hint="eastAsia"/>
        </w:rPr>
        <w:br/>
      </w:r>
      <w:r>
        <w:rPr>
          <w:rFonts w:hint="eastAsia"/>
        </w:rPr>
        <w:t>　　　　一、油茶籽油行业企业数量规模</w:t>
      </w:r>
      <w:r>
        <w:rPr>
          <w:rFonts w:hint="eastAsia"/>
        </w:rPr>
        <w:br/>
      </w:r>
      <w:r>
        <w:rPr>
          <w:rFonts w:hint="eastAsia"/>
        </w:rPr>
        <w:t>　　　　二、油茶籽油行业从业人员规模</w:t>
      </w:r>
      <w:r>
        <w:rPr>
          <w:rFonts w:hint="eastAsia"/>
        </w:rPr>
        <w:br/>
      </w:r>
      <w:r>
        <w:rPr>
          <w:rFonts w:hint="eastAsia"/>
        </w:rPr>
        <w:t>　　　　三、油茶籽油行业市场敏感性分析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2020-2024年中国油茶籽油行业财务能力分析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一、油茶籽油行业盈利能力</w:t>
      </w:r>
      <w:r>
        <w:rPr>
          <w:rFonts w:hint="eastAsia"/>
        </w:rPr>
        <w:br/>
      </w:r>
      <w:r>
        <w:rPr>
          <w:rFonts w:hint="eastAsia"/>
        </w:rPr>
        <w:t>　　　　二、油茶籽油行业偿债能力</w:t>
      </w:r>
      <w:r>
        <w:rPr>
          <w:rFonts w:hint="eastAsia"/>
        </w:rPr>
        <w:br/>
      </w:r>
      <w:r>
        <w:rPr>
          <w:rFonts w:hint="eastAsia"/>
        </w:rPr>
        <w:t>　　　　三、油茶籽油行业营运能力</w:t>
      </w:r>
      <w:r>
        <w:rPr>
          <w:rFonts w:hint="eastAsia"/>
        </w:rPr>
        <w:br/>
      </w:r>
      <w:r>
        <w:rPr>
          <w:rFonts w:hint="eastAsia"/>
        </w:rPr>
        <w:t>　　　　四、油茶籽油行业发展能力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油茶籽油行业重点企业调研分析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二、企业油茶籽油业务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二、企业油茶籽油业务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二、企业油茶籽油业务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二、企业油茶籽油业务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二、企业油茶籽油业务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二、企业油茶籽油业务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中国油茶籽油行业竞争格局分析</w:t>
      </w:r>
      <w:r>
        <w:rPr>
          <w:rFonts w:hint="eastAsia"/>
        </w:rPr>
        <w:br/>
      </w:r>
      <w:r>
        <w:rPr>
          <w:rFonts w:hint="eastAsia"/>
        </w:rPr>
        <w:t>　　第一节 油茶籽油行业竞争格局总览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2023-2024年油茶籽油行业竞争力分析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2020-2024年油茶籽油行业企业并购活动分析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2023-2024年油茶籽油行业会展与招投标活动分析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一、油茶籽油行业会展活动及其市场影响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2024年中国油茶籽油企业发展企业发展策略与建议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油茶籽油销售模式与渠道策略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油茶籽油品牌与市场推广策略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油茶籽油研发投入与技术创新能力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油茶籽油合作联盟与资源整合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中国油茶籽油行业风险与对策</w:t>
      </w:r>
      <w:r>
        <w:rPr>
          <w:rFonts w:hint="eastAsia"/>
        </w:rPr>
        <w:br/>
      </w:r>
      <w:r>
        <w:rPr>
          <w:rFonts w:hint="eastAsia"/>
        </w:rPr>
        <w:t>　　第一节 油茶籽油行业SWOT分析</w:t>
      </w:r>
      <w:r>
        <w:rPr>
          <w:rFonts w:hint="eastAsia"/>
        </w:rPr>
        <w:br/>
      </w:r>
      <w:r>
        <w:rPr>
          <w:rFonts w:hint="eastAsia"/>
        </w:rPr>
        <w:t>　　　　一、油茶籽油行业优势</w:t>
      </w:r>
      <w:r>
        <w:rPr>
          <w:rFonts w:hint="eastAsia"/>
        </w:rPr>
        <w:br/>
      </w:r>
      <w:r>
        <w:rPr>
          <w:rFonts w:hint="eastAsia"/>
        </w:rPr>
        <w:t>　　　　二、油茶籽油行业劣势</w:t>
      </w:r>
      <w:r>
        <w:rPr>
          <w:rFonts w:hint="eastAsia"/>
        </w:rPr>
        <w:br/>
      </w:r>
      <w:r>
        <w:rPr>
          <w:rFonts w:hint="eastAsia"/>
        </w:rPr>
        <w:t>　　　　三、油茶籽油市场机会</w:t>
      </w:r>
      <w:r>
        <w:rPr>
          <w:rFonts w:hint="eastAsia"/>
        </w:rPr>
        <w:br/>
      </w:r>
      <w:r>
        <w:rPr>
          <w:rFonts w:hint="eastAsia"/>
        </w:rPr>
        <w:t>　　　　四、油茶籽油市场威胁</w:t>
      </w:r>
      <w:r>
        <w:rPr>
          <w:rFonts w:hint="eastAsia"/>
        </w:rPr>
        <w:br/>
      </w:r>
      <w:r>
        <w:rPr>
          <w:rFonts w:hint="eastAsia"/>
        </w:rPr>
        <w:t>　　第二节 油茶籽油行业风险及对策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2025-2031年中国油茶籽油行业前景与发展趋势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2023-2024年油茶籽油行业发展环境分析</w:t>
      </w:r>
      <w:r>
        <w:rPr>
          <w:rFonts w:hint="eastAsia"/>
        </w:rPr>
        <w:br/>
      </w:r>
      <w:r>
        <w:rPr>
          <w:rFonts w:hint="eastAsia"/>
        </w:rPr>
        <w:t>　　　　一、油茶籽油行业主管部门与监管体制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二、油茶籽油行业主要法律法规及政策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三、油茶籽油行业标准与质量监管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2025-2031年油茶籽油行业发展趋势与方向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2025-2031年油茶籽油行业发展潜力与机遇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油茶籽油行业研究结论与建议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油茶籽油行业发展建议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油茶籽油行业类别</w:t>
      </w:r>
      <w:r>
        <w:rPr>
          <w:rFonts w:hint="eastAsia"/>
        </w:rPr>
        <w:br/>
      </w:r>
      <w:r>
        <w:rPr>
          <w:rFonts w:hint="eastAsia"/>
        </w:rPr>
        <w:t>　　图表 油茶籽油行业产业链调研</w:t>
      </w:r>
      <w:r>
        <w:rPr>
          <w:rFonts w:hint="eastAsia"/>
        </w:rPr>
        <w:br/>
      </w:r>
      <w:r>
        <w:rPr>
          <w:rFonts w:hint="eastAsia"/>
        </w:rPr>
        <w:t>　　图表 油茶籽油行业现状</w:t>
      </w:r>
      <w:r>
        <w:rPr>
          <w:rFonts w:hint="eastAsia"/>
        </w:rPr>
        <w:br/>
      </w:r>
      <w:r>
        <w:rPr>
          <w:rFonts w:hint="eastAsia"/>
        </w:rPr>
        <w:t>　　图表 油茶籽油行业标准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2020-2024年中国油茶籽油行业市场规模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2024年中国油茶籽油行业产能</w:t>
      </w:r>
      <w:r>
        <w:rPr>
          <w:rFonts w:hint="eastAsia"/>
        </w:rPr>
        <w:br/>
      </w:r>
      <w:r>
        <w:rPr>
          <w:rFonts w:hint="eastAsia"/>
        </w:rPr>
        <w:t>　　图表 2020-2024年中国油茶籽油行业产量统计</w:t>
      </w:r>
      <w:r>
        <w:rPr>
          <w:rFonts w:hint="eastAsia"/>
        </w:rPr>
        <w:br/>
      </w:r>
      <w:r>
        <w:rPr>
          <w:rFonts w:hint="eastAsia"/>
        </w:rPr>
        <w:t>　　图表 油茶籽油行业动态</w:t>
      </w:r>
      <w:r>
        <w:rPr>
          <w:rFonts w:hint="eastAsia"/>
        </w:rPr>
        <w:br/>
      </w:r>
      <w:r>
        <w:rPr>
          <w:rFonts w:hint="eastAsia"/>
        </w:rPr>
        <w:t>　　图表 2020-2024年中国油茶籽油市场需求量</w:t>
      </w:r>
      <w:r>
        <w:rPr>
          <w:rFonts w:hint="eastAsia"/>
        </w:rPr>
        <w:br/>
      </w:r>
      <w:r>
        <w:rPr>
          <w:rFonts w:hint="eastAsia"/>
        </w:rPr>
        <w:t>　　图表 2024年中国油茶籽油行业需求区域调研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2020-2024年中国油茶籽油行情</w:t>
      </w:r>
      <w:r>
        <w:rPr>
          <w:rFonts w:hint="eastAsia"/>
        </w:rPr>
        <w:br/>
      </w:r>
      <w:r>
        <w:rPr>
          <w:rFonts w:hint="eastAsia"/>
        </w:rPr>
        <w:t>　　图表 2020-2024年中国油茶籽油价格走势图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2020-2024年中国油茶籽油行业销售收入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2020-2024年中国油茶籽油行业盈利情况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2020-2024年中国油茶籽油行业利润总额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2020-2024年中国油茶籽油进口统计</w:t>
      </w:r>
      <w:r>
        <w:rPr>
          <w:rFonts w:hint="eastAsia"/>
        </w:rPr>
        <w:br/>
      </w:r>
      <w:r>
        <w:rPr>
          <w:rFonts w:hint="eastAsia"/>
        </w:rPr>
        <w:t>　　图表 2020-2024年中国油茶籽油出口统计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2020-2024年中国油茶籽油行业企业数量统计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**地区油茶籽油市场规模</w:t>
      </w:r>
      <w:r>
        <w:rPr>
          <w:rFonts w:hint="eastAsia"/>
        </w:rPr>
        <w:br/>
      </w:r>
      <w:r>
        <w:rPr>
          <w:rFonts w:hint="eastAsia"/>
        </w:rPr>
        <w:t>　　图表 **地区油茶籽油行业市场需求</w:t>
      </w:r>
      <w:r>
        <w:rPr>
          <w:rFonts w:hint="eastAsia"/>
        </w:rPr>
        <w:br/>
      </w:r>
      <w:r>
        <w:rPr>
          <w:rFonts w:hint="eastAsia"/>
        </w:rPr>
        <w:t>　　图表 **地区油茶籽油市场调研</w:t>
      </w:r>
      <w:r>
        <w:rPr>
          <w:rFonts w:hint="eastAsia"/>
        </w:rPr>
        <w:br/>
      </w:r>
      <w:r>
        <w:rPr>
          <w:rFonts w:hint="eastAsia"/>
        </w:rPr>
        <w:t>　　图表 **地区油茶籽油行业市场需求分析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**地区油茶籽油市场规模</w:t>
      </w:r>
      <w:r>
        <w:rPr>
          <w:rFonts w:hint="eastAsia"/>
        </w:rPr>
        <w:br/>
      </w:r>
      <w:r>
        <w:rPr>
          <w:rFonts w:hint="eastAsia"/>
        </w:rPr>
        <w:t>　　图表 **地区油茶籽油行业市场需求</w:t>
      </w:r>
      <w:r>
        <w:rPr>
          <w:rFonts w:hint="eastAsia"/>
        </w:rPr>
        <w:br/>
      </w:r>
      <w:r>
        <w:rPr>
          <w:rFonts w:hint="eastAsia"/>
        </w:rPr>
        <w:t>　　图表 **地区油茶籽油市场调研</w:t>
      </w:r>
      <w:r>
        <w:rPr>
          <w:rFonts w:hint="eastAsia"/>
        </w:rPr>
        <w:br/>
      </w:r>
      <w:r>
        <w:rPr>
          <w:rFonts w:hint="eastAsia"/>
        </w:rPr>
        <w:t>　　图表 **地区油茶籽油行业市场需求分析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油茶籽油行业竞争对手分析</w:t>
      </w:r>
      <w:r>
        <w:rPr>
          <w:rFonts w:hint="eastAsia"/>
        </w:rPr>
        <w:br/>
      </w:r>
      <w:r>
        <w:rPr>
          <w:rFonts w:hint="eastAsia"/>
        </w:rPr>
        <w:t>　　图表 油茶籽油重点企业（一）基本信息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油茶籽油重点企业（一）经营情况分析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油茶籽油重点企业（一）主要经济指标情况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油茶籽油重点企业（二）经营情况分析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油茶籽油重点企业（二）主要经济指标情况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油茶籽油重点企业（二）盈利能力情况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油茶籽油重点企业（三）经营情况分析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油茶籽油重点企业（三）主要经济指标情况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油茶籽油重点企业（三）成长能力情况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2025-2031年中国油茶籽油行业产能预测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2025-2031年中国油茶籽油行业产量预测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2025-2031年中国油茶籽油市场需求预测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2025-2031年中国油茶籽油行业市场规模预测</w:t>
      </w:r>
      <w:r>
        <w:rPr>
          <w:rFonts w:hint="eastAsia"/>
        </w:rPr>
        <w:br/>
      </w:r>
      <w:r>
        <w:rPr>
          <w:rFonts w:hint="eastAsia"/>
        </w:rPr>
        <w:t>　　图表 油茶籽油行业准入条件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2025-2031年中国油茶籽油市场前景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2025-2031年中国油茶籽油行业信息化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2025-2031年中国油茶籽油行业风险分析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2025-2031年中国油茶籽油行业发展趋势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cfb2bde134b3f" w:history="1">
        <w:r>
          <w:rPr>
            <w:rStyle w:val="Hyperlink"/>
          </w:rPr>
          <w:t>中国油茶籽油发展现状与前景趋势报告（2025-2031年）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cfb2bde134b3f" w:history="1">
        <w:r>
          <w:rPr>
            <w:rStyle w:val="Hyperlink"/>
          </w:rPr>
          <w:t>https://www.20087.com/2/56/YouChaZiYouDeQianJing.html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6f432d74e448c" w:history="1">
      <w:r>
        <w:rPr>
          <w:rStyle w:val="Hyperlink"/>
        </w:rPr>
        <w:t>中国油茶籽油发展现状与前景趋势报告（2025-2031年）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ouChaZiYouDeQianJing.html" TargetMode="External" Id="Rc07cfb2bde13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ouChaZiYouDeQianJing.html" TargetMode="External" Id="R4936f432d74e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2024-12-16T02:08:11Z</dcterms:created>
  <dcterms:modified xsi:type="dcterms:W3CDTF">2024-12-16T03:08:11Z</dcterms:modified>
  <dc:subject>中国油茶籽油发展现状与前景趋势报告（2025-2031年）</dc:subject>
  <dc:title>中国油茶籽油发展现状与前景趋势报告（2025-2031年）</dc:title>
  <cp:keywords>中国油茶籽油发展现状与前景趋势报告（2025-2031年）</cp:keywords>
  <dc:description>中国油茶籽油发展现状与前景趋势报告（2025-2031年）</dc:description>
</cp:coreProperties>
</file>