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7abd780fb4433" w:history="1">
              <w:r>
                <w:rPr>
                  <w:rStyle w:val="Hyperlink"/>
                </w:rPr>
                <w:t>2026-2032年全球与中国洗菜盆行业发展现状分析及前景趋势报告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7abd780fb4433" w:history="1">
              <w:r>
                <w:rPr>
                  <w:rStyle w:val="Hyperlink"/>
                </w:rPr>
                <w:t>2026-2032年全球与中国洗菜盆行业发展现状分析及前景趋势报告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7abd780fb4433" w:history="1">
                <w:r>
                  <w:rPr>
                    <w:rStyle w:val="Hyperlink"/>
                  </w:rPr>
                  <w:t>https://www.20087.com/2/96/XiCaiPenHangYeQianJing.html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菜盆是厨房中用于清洗蔬菜、水果、食材的重要功能性器具，常见材质包括不锈钢、陶瓷、石英石、铜合金等，安装形式涵盖台上式、台下式、嵌入式等多种类型。目前，洗菜盆产品已从单一清洗功能向多功能集成方向发展，部分高端产品配备沥水架、切菜板、垃圾收集槽、净水接口等功能模块，提升操作便捷性与空间利用率。随着消费者对厨房卫生、健康饮食的关注度提升，抗菌表面处理、易清洁涂层、防霉排水设计等也成为产品升级的重点。然而，行业内仍存在同质化严重、功能实用性不足、人体工学设计欠缺等问题。</w:t>
      </w:r>
      <w:r>
        <w:rPr>
          <w:rFonts w:hint="eastAsia"/>
        </w:rPr>
        <w:br/>
      </w:r>
      <w:r>
        <w:rPr>
          <w:rFonts w:hint="eastAsia"/>
        </w:rPr>
        <w:t>　　未来，洗菜盆将朝智能化、集成化与个性化方向演进。市场调研网认为，随着智能家居的发展，洗菜盆或将进一步融合感应水龙头、自动排水系统、紫外线杀菌模块、水质检测功能等，打造集清洗、消毒、净化于一体的智能厨房中心。同时，模块化设计理念将推动洗菜盆与整体橱柜一体化布局，提升厨房空间的协调性与使用效率。在材料与工艺方面，抗菌陶瓷、纳米自洁涂层、食品级不锈钢等新型材料的应用将增强产品的耐用性与卫生安全性。此外，针对不同用户群体的定制化需求，如老年人使用的低位洗菜盆、家庭主妇偏好的多槽分区设计等，也将推动产品细分市场的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37abd780fb4433" w:history="1">
        <w:r>
          <w:rPr>
            <w:rStyle w:val="Hyperlink"/>
          </w:rPr>
          <w:t>2026-2032年全球与中国洗菜盆行业发展现状分析及前景趋势报告</w:t>
        </w:r>
      </w:hyperlink>
      <w:r>
        <w:rPr>
          <w:rFonts w:hint="eastAsia"/>
        </w:rPr>
        <w:t>》，2025年洗菜盆行业市场规模达 亿元，预计2032年市场规模将达 亿元，期间年均复合增长率（CAGR）达 %。报告系统分析了全球及我国洗菜盆行业的市场规模、市场需求及价格动态，深入探讨了洗菜盆产业链结构与发展特点。报告对洗菜盆细分市场进行了详细剖析，基于科学数据预测了市场前景及未来发展趋势，同时聚焦洗菜盆重点企业，评估了品牌影响力、市场竞争力及行业集中度变化。通过专业分析与客观洞察，报告为投资者、产业链相关企业及政府决策部门提供了重要参考，是把握洗菜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按产品类型细分，全球洗菜盆市场规模2021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不锈钢洗菜盆</w:t>
      </w:r>
      <w:r>
        <w:rPr>
          <w:rFonts w:hint="eastAsia"/>
        </w:rPr>
        <w:br/>
      </w:r>
      <w:r>
        <w:rPr>
          <w:rFonts w:hint="eastAsia"/>
        </w:rPr>
        <w:t>　　　　1.3.3 塑料洗菜盆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按应用细分，全球洗菜盆市场规模2021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餐馆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洗菜盆行业发展总体概况</w:t>
      </w:r>
      <w:r>
        <w:rPr>
          <w:rFonts w:hint="eastAsia"/>
        </w:rPr>
        <w:br/>
      </w:r>
      <w:r>
        <w:rPr>
          <w:rFonts w:hint="eastAsia"/>
        </w:rPr>
        <w:t>　　　　1.5.2 洗菜盆行业发展主要特点</w:t>
      </w:r>
      <w:r>
        <w:rPr>
          <w:rFonts w:hint="eastAsia"/>
        </w:rPr>
        <w:br/>
      </w:r>
      <w:r>
        <w:rPr>
          <w:rFonts w:hint="eastAsia"/>
        </w:rPr>
        <w:t>　　　　1.5.3 洗菜盆行业发展影响因素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洗菜盆有利因素</w:t>
      </w:r>
      <w:r>
        <w:rPr>
          <w:rFonts w:hint="eastAsia"/>
        </w:rPr>
        <w:br/>
      </w:r>
      <w:r>
        <w:rPr>
          <w:rFonts w:hint="eastAsia"/>
        </w:rPr>
        <w:t>　　　　1.5.3 .2 洗菜盆不利因素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全球市场，近三年洗菜盆主要企业占有率及排名（按销量）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洗菜盆主要企业在国际市场占有率（按销量，2023-2026）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2025年洗菜盆主要企业在国际市场排名（按销量）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全球市场主要企业洗菜盆销量（2023-2026）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全球市场，近三年洗菜盆主要企业占有率及排名（按收入）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洗菜盆主要企业在国际市场占有率（按收入，2023-2026）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2025年洗菜盆主要企业在国际市场排名（按收入）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全球市场主要企业洗菜盆销售收入（2023-2026）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全球市场主要企业洗菜盆销售价格（2023-2026）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中国市场，近三年洗菜盆主要企业占有率及排名（按销量）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洗菜盆主要企业在中国市场占有率（按销量，2023-2026）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2025年洗菜盆主要企业在中国市场排名（按销量）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中国市场主要企业洗菜盆销量（2023-2026）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中国市场，近三年洗菜盆主要企业占有率及排名（按收入）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洗菜盆主要企业在中国市场占有率（按收入，2023-2026）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2025年洗菜盆主要企业在中国市场排名（按收入）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中国市场主要企业洗菜盆销售收入（2023-2026）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全球主要厂商洗菜盆总部及产地分布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全球主要厂商成立时间及洗菜盆商业化日期</w:t>
      </w:r>
      <w:r>
        <w:rPr>
          <w:rFonts w:hint="eastAsia"/>
        </w:rPr>
        <w:br/>
      </w:r>
      <w:r>
        <w:rPr>
          <w:rFonts w:hint="eastAsia"/>
        </w:rPr>
        <w:t>　　2.8 全球主要厂商洗菜盆产品类型及应用</w:t>
      </w:r>
      <w:r>
        <w:rPr>
          <w:rFonts w:hint="eastAsia"/>
        </w:rPr>
        <w:br/>
      </w:r>
      <w:r>
        <w:rPr>
          <w:rFonts w:hint="eastAsia"/>
        </w:rPr>
        <w:t>　　2.9 洗菜盆行业集中度、竞争程度分析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洗菜盆行业集中度分析：2025年全球Top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全球洗菜盆第一梯队、第二梯队和第三梯队生产商（品牌）及市场份额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全球洗菜盆总体规模分析</w:t>
      </w:r>
      <w:r>
        <w:rPr>
          <w:rFonts w:hint="eastAsia"/>
        </w:rPr>
        <w:br/>
      </w:r>
      <w:r>
        <w:rPr>
          <w:rFonts w:hint="eastAsia"/>
        </w:rPr>
        <w:t>　　3.1 全球洗菜盆供需现状及预测（2021-2032）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全球洗菜盆产能、产量、产能利用率及发展趋势（2021-2032）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全球洗菜盆产量、需求量及发展趋势（2021-2032）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全球主要地区洗菜盆产量及发展趋势（2021-2032）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全球主要地区洗菜盆产量（2021-2026）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全球主要地区洗菜盆产量（2027-2032）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全球主要地区洗菜盆产量市场份额（2021-2032）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中国洗菜盆供需现状及预测（2021-2032）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中国洗菜盆产能、产量、产能利用率及发展趋势（2021-2032）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中国洗菜盆产量、市场需求量及发展趋势（2021-2032）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中国市场洗菜盆进出口（2021-2032）</w:t>
      </w:r>
      <w:r>
        <w:rPr>
          <w:rFonts w:hint="eastAsia"/>
        </w:rPr>
        <w:br/>
      </w:r>
      <w:r>
        <w:rPr>
          <w:rFonts w:hint="eastAsia"/>
        </w:rPr>
        <w:t>　　3.4 全球洗菜盆销量及销售额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全球市场洗菜盆销售额（2021-2032）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全球市场洗菜盆销量（2021-2032）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全球市场洗菜盆价格趋势（2021-2032）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全球洗菜盆主要地区分析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全球主要地区洗菜盆市场规模分析：2021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全球主要地区洗菜盆销售收入及市场份额（2021-2026）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全球主要地区洗菜盆销售收入预测（2027-2032）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全球主要地区洗菜盆销量分析：2021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全球主要地区洗菜盆销量及市场份额（2021-2026）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全球主要地区洗菜盆销量及市场份额预测（2027-2032）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中东市场洗菜盆销量、收入及增长率（2021-2032）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洗菜盆销量、收入、价格及毛利率（2021-2026）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不同产品类型洗菜盆分析</w:t>
      </w:r>
      <w:r>
        <w:rPr>
          <w:rFonts w:hint="eastAsia"/>
        </w:rPr>
        <w:br/>
      </w:r>
      <w:r>
        <w:rPr>
          <w:rFonts w:hint="eastAsia"/>
        </w:rPr>
        <w:t>　　6.1 全球不同产品类型洗菜盆销量（2021-2032）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全球不同产品类型洗菜盆销量及市场份额（2021-2026）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全球不同产品类型洗菜盆销量预测（2027-2032）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全球不同产品类型洗菜盆收入（2021-2032）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全球不同产品类型洗菜盆收入及市场份额（2021-2026）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全球不同产品类型洗菜盆收入预测（2027-2032）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全球不同产品类型洗菜盆价格走势（2021-2032）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中国不同产品类型洗菜盆销量（2021-2032）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中国不同产品类型洗菜盆销量及市场份额（2021-2026）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中国不同产品类型洗菜盆销量预测（2027-2032）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中国不同产品类型洗菜盆收入（2021-2032）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中国不同产品类型洗菜盆收入及市场份额（2021-2026）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中国不同产品类型洗菜盆收入预测（2027-2032）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不同应用洗菜盆分析</w:t>
      </w:r>
      <w:r>
        <w:rPr>
          <w:rFonts w:hint="eastAsia"/>
        </w:rPr>
        <w:br/>
      </w:r>
      <w:r>
        <w:rPr>
          <w:rFonts w:hint="eastAsia"/>
        </w:rPr>
        <w:t>　　7.1 全球不同应用洗菜盆销量（2021-2032）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全球不同应用洗菜盆销量及市场份额（2021-2026）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全球不同应用洗菜盆销量预测（2027-2032）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全球不同应用洗菜盆收入（2021-2032）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全球不同应用洗菜盆收入及市场份额（2021-2026）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全球不同应用洗菜盆收入预测（2027-2032）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全球不同应用洗菜盆价格走势（2021-2032）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中国不同应用洗菜盆销量（2021-2032）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中国不同应用洗菜盆销量及市场份额（2021-2026）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中国不同应用洗菜盆销量预测（2027-2032）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中国不同应用洗菜盆收入（2021-2032）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中国不同应用洗菜盆收入及市场份额（2021-2026）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中国不同应用洗菜盆收入预测（2027-2032）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洗菜盆行业发展趋势</w:t>
      </w:r>
      <w:r>
        <w:rPr>
          <w:rFonts w:hint="eastAsia"/>
        </w:rPr>
        <w:br/>
      </w:r>
      <w:r>
        <w:rPr>
          <w:rFonts w:hint="eastAsia"/>
        </w:rPr>
        <w:t>　　8.2 洗菜盆行业主要驱动因素</w:t>
      </w:r>
      <w:r>
        <w:rPr>
          <w:rFonts w:hint="eastAsia"/>
        </w:rPr>
        <w:br/>
      </w:r>
      <w:r>
        <w:rPr>
          <w:rFonts w:hint="eastAsia"/>
        </w:rPr>
        <w:t>　　8.3 洗菜盆中国企业SWOT分析</w:t>
      </w:r>
      <w:r>
        <w:rPr>
          <w:rFonts w:hint="eastAsia"/>
        </w:rPr>
        <w:br/>
      </w:r>
      <w:r>
        <w:rPr>
          <w:rFonts w:hint="eastAsia"/>
        </w:rPr>
        <w:t>　　8.4 中国洗菜盆行业政策环境分析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洗菜盆行业产业链简介</w:t>
      </w:r>
      <w:r>
        <w:rPr>
          <w:rFonts w:hint="eastAsia"/>
        </w:rPr>
        <w:br/>
      </w:r>
      <w:r>
        <w:rPr>
          <w:rFonts w:hint="eastAsia"/>
        </w:rPr>
        <w:t>　　　　9.1.1 洗菜盆行业供应链分析</w:t>
      </w:r>
      <w:r>
        <w:rPr>
          <w:rFonts w:hint="eastAsia"/>
        </w:rPr>
        <w:br/>
      </w:r>
      <w:r>
        <w:rPr>
          <w:rFonts w:hint="eastAsia"/>
        </w:rPr>
        <w:t>　　　　9.1.2 洗菜盆主要原料及供应情况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洗菜盆行业采购模式</w:t>
      </w:r>
      <w:r>
        <w:rPr>
          <w:rFonts w:hint="eastAsia"/>
        </w:rPr>
        <w:br/>
      </w:r>
      <w:r>
        <w:rPr>
          <w:rFonts w:hint="eastAsia"/>
        </w:rPr>
        <w:t>　　9.3 洗菜盆行业生产模式</w:t>
      </w:r>
      <w:r>
        <w:rPr>
          <w:rFonts w:hint="eastAsia"/>
        </w:rPr>
        <w:br/>
      </w:r>
      <w:r>
        <w:rPr>
          <w:rFonts w:hint="eastAsia"/>
        </w:rPr>
        <w:t>　　9.4 洗菜盆行业销售模式及销售渠道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按产品类型细分，全球洗菜盆市场规模2021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按应用细分，全球洗菜盆市场规模（CAGR）2021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洗菜盆行业发展主要特点</w:t>
      </w:r>
      <w:r>
        <w:rPr>
          <w:rFonts w:hint="eastAsia"/>
        </w:rPr>
        <w:br/>
      </w:r>
      <w:r>
        <w:rPr>
          <w:rFonts w:hint="eastAsia"/>
        </w:rPr>
        <w:t>　　表 4： 洗菜盆行业发展有利因素分析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洗菜盆行业发展不利因素分析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进入洗菜盆行业壁垒</w:t>
      </w:r>
      <w:r>
        <w:rPr>
          <w:rFonts w:hint="eastAsia"/>
        </w:rPr>
        <w:br/>
      </w:r>
      <w:r>
        <w:rPr>
          <w:rFonts w:hint="eastAsia"/>
        </w:rPr>
        <w:t>　　表 7： 洗菜盆主要企业在国际市场占有率（按销量，2023-2026）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2025年洗菜盆主要企业在国际市场排名（按销量）&amp;（千件）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全球市场主要企业洗菜盆销量（2023-2026）&amp;（千件）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洗菜盆主要企业在国际市场占有率（按收入，2023-2026）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2025年洗菜盆主要企业在国际市场排名（按收入）&amp;（万元）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全球市场主要企业洗菜盆销售收入（2023-2026）&amp;（万元）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全球市场主要企业洗菜盆销售价格（2023-2026）&amp;（元/件）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洗菜盆主要企业在中国市场占有率（按销量，2023-2026）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2025年洗菜盆主要企业在中国市场排名（按销量）&amp;（千件）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中国市场主要企业洗菜盆销量（2023-2026）&amp;（千件）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洗菜盆主要企业在中国市场占有率（按收入，2023-2026）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2025年洗菜盆主要企业在中国市场排名（按收入）&amp;（万元）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中国市场主要企业洗菜盆销售收入（2023-2026）&amp;（万元）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全球主要厂商洗菜盆总部及产地分布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全球主要厂商成立时间及洗菜盆商业化日期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全球主要厂商洗菜盆产品类型及应用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2025年全球洗菜盆主要厂商市场地位（第一梯队、第二梯队和第三梯队）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全球洗菜盆市场投资、并购等现状分析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全球主要地区洗菜盆产量增速（CAGR）：（2021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全球主要地区洗菜盆产量（2021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全球主要地区洗菜盆产量（2021-2026）&amp;（千件）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全球主要地区洗菜盆产量（2027-2032）&amp;（千件）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全球主要地区洗菜盆产量市场份额（2021-2026）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全球主要地区洗菜盆产量市场份额（2027-2032）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中国市场洗菜盆产量、销量、进出口（2021-2026）&amp;（千件）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中国市场洗菜盆产量、销量、进出口预测（2027-2032）&amp;（千件）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全球主要地区洗菜盆销售收入增速：（2021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全球主要地区洗菜盆销售收入（2021-2026）&amp;（万元）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全球主要地区洗菜盆销售收入市场份额（2021-2026）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全球主要地区洗菜盆收入（2027-2032）&amp;（万元）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全球主要地区洗菜盆收入市场份额（2027-2032）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全球主要地区洗菜盆销量（千件）：2021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全球主要地区洗菜盆销量（2021-2026）&amp;（千件）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全球主要地区洗菜盆销量市场份额（2021-2026）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全球主要地区洗菜盆销量（2027-2032）&amp;（千件）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全球主要地区洗菜盆销量份额（2027-2032）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洗菜盆生产基地、销售区域、竞争对手及市场地位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洗菜盆产品规格、参数及市场应用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洗菜盆销量（千件）、收入（万元）、价格（元/件）及毛利率（2021-2026）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全球不同产品类型洗菜盆销量（2021-2026）&amp;（千件）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全球不同产品类型洗菜盆销量市场份额（2021-2026）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全球不同产品类型洗菜盆销量预测（2027-2032）&amp;（千件）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全球市场不同产品类型洗菜盆销量市场份额预测（2027-2032）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全球不同产品类型洗菜盆收入（2021-2026）&amp;（万元）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全球不同产品类型洗菜盆收入市场份额（2021-2026）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全球不同产品类型洗菜盆收入预测（2027-2032）&amp;（万元）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全球不同产品类型洗菜盆收入市场份额预测（2027-2032）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中国不同产品类型洗菜盆销量（2021-2026）&amp;（千件）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中国不同产品类型洗菜盆销量市场份额（2021-2026）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中国不同产品类型洗菜盆销量预测（2027-2032）&amp;（千件）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全球市场不同产品类型洗菜盆销量市场份额预测（2027-2032）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中国不同产品类型洗菜盆收入（2021-2026）&amp;（万元）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中国不同产品类型洗菜盆收入市场份额（2021-2026）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中国不同产品类型洗菜盆收入预测（2027-2032）&amp;（万元）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中国不同产品类型洗菜盆收入市场份额预测（2027-2032）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全球不同应用洗菜盆销量（2021-2026）&amp;（千件）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全球不同应用洗菜盆销量市场份额（2021-2026）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全球不同应用洗菜盆销量预测（2027-2032）&amp;（千件）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全球市场不同应用洗菜盆销量市场份额预测（2027-2032）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全球不同应用洗菜盆收入（2021-2026）&amp;（万元）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全球不同应用洗菜盆收入市场份额（2021-2026）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全球不同应用洗菜盆收入预测（2027-2032）&amp;（万元）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全球不同应用洗菜盆收入市场份额预测（2027-2032）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中国不同应用洗菜盆销量（2021-2026）&amp;（千件）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中国不同应用洗菜盆销量市场份额（2021-2026）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中国不同应用洗菜盆销量预测（2027-2032）&amp;（千件）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中国市场不同应用洗菜盆销量市场份额预测（2027-2032）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中国不同应用洗菜盆收入（2021-2026）&amp;（万元）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中国不同应用洗菜盆收入市场份额（2021-2026）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中国不同应用洗菜盆收入预测（2027-2032）&amp;（万元）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中国不同应用洗菜盆收入市场份额预测（2027-2032）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洗菜盆行业发展趋势</w:t>
      </w:r>
      <w:r>
        <w:rPr>
          <w:rFonts w:hint="eastAsia"/>
        </w:rPr>
        <w:br/>
      </w:r>
      <w:r>
        <w:rPr>
          <w:rFonts w:hint="eastAsia"/>
        </w:rPr>
        <w:t>　　表 116： 洗菜盆行业主要驱动因素</w:t>
      </w:r>
      <w:r>
        <w:rPr>
          <w:rFonts w:hint="eastAsia"/>
        </w:rPr>
        <w:br/>
      </w:r>
      <w:r>
        <w:rPr>
          <w:rFonts w:hint="eastAsia"/>
        </w:rPr>
        <w:t>　　表 117： 洗菜盆行业供应链分析</w:t>
      </w:r>
      <w:r>
        <w:rPr>
          <w:rFonts w:hint="eastAsia"/>
        </w:rPr>
        <w:br/>
      </w:r>
      <w:r>
        <w:rPr>
          <w:rFonts w:hint="eastAsia"/>
        </w:rPr>
        <w:t>　　表 118： 洗菜盆上游原料供应商</w:t>
      </w:r>
      <w:r>
        <w:rPr>
          <w:rFonts w:hint="eastAsia"/>
        </w:rPr>
        <w:br/>
      </w:r>
      <w:r>
        <w:rPr>
          <w:rFonts w:hint="eastAsia"/>
        </w:rPr>
        <w:t>　　表 119： 洗菜盆主要地区不同应用客户分析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洗菜盆典型经销商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洗菜盆产品图片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全球不同产品类型洗菜盆销售额2021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全球不同产品类型洗菜盆市场份额2025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不锈钢洗菜盆产品图片</w:t>
      </w:r>
      <w:r>
        <w:rPr>
          <w:rFonts w:hint="eastAsia"/>
        </w:rPr>
        <w:br/>
      </w:r>
      <w:r>
        <w:rPr>
          <w:rFonts w:hint="eastAsia"/>
        </w:rPr>
        <w:t>　　图 5： 塑料洗菜盆产品图片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全球不同应用洗菜盆市场份额2025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餐馆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2025年全球前五大生产商洗菜盆市场份额</w:t>
      </w:r>
      <w:r>
        <w:rPr>
          <w:rFonts w:hint="eastAsia"/>
        </w:rPr>
        <w:br/>
      </w:r>
      <w:r>
        <w:rPr>
          <w:rFonts w:hint="eastAsia"/>
        </w:rPr>
        <w:t>　　图 14： 2025年全球洗菜盆第一梯队、第二梯队和第三梯队厂商及市场份额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全球洗菜盆产能、产量、产能利用率及发展趋势（2021-2032）&amp;（千件）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全球洗菜盆产量、需求量及发展趋势（2021-2032）&amp;（千件）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全球主要地区洗菜盆产量市场份额（2021-2032）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中国洗菜盆产能、产量、产能利用率及发展趋势（2021-2032）&amp;（千件）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中国洗菜盆产量、市场需求量及发展趋势（2021-2032）&amp;（千件）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全球洗菜盆市场销售额及增长率：（2021-2032）&amp;（万元）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全球市场洗菜盆市场规模：2021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全球市场洗菜盆价格趋势（2021-2032）&amp;（元/件）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全球主要地区洗菜盆销售收入（2021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全球主要地区洗菜盆销售收入市场份额（2021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中东市场洗菜盆销量及增长率（2021-2032）&amp;（千件）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中东市场洗菜盆收入及增长率（2021-2032）&amp;（万元）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全球不同产品类型洗菜盆价格走势（2021-2032）&amp;（元/件）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全球不同应用洗菜盆价格走势（2021-2032）&amp;（元/件）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洗菜盆中国企业SWOT分析</w:t>
      </w:r>
      <w:r>
        <w:rPr>
          <w:rFonts w:hint="eastAsia"/>
        </w:rPr>
        <w:br/>
      </w:r>
      <w:r>
        <w:rPr>
          <w:rFonts w:hint="eastAsia"/>
        </w:rPr>
        <w:t>　　图 45： 洗菜盆产业链</w:t>
      </w:r>
      <w:r>
        <w:rPr>
          <w:rFonts w:hint="eastAsia"/>
        </w:rPr>
        <w:br/>
      </w:r>
      <w:r>
        <w:rPr>
          <w:rFonts w:hint="eastAsia"/>
        </w:rPr>
        <w:t>　　图 46： 洗菜盆行业采购模式分析</w:t>
      </w:r>
      <w:r>
        <w:rPr>
          <w:rFonts w:hint="eastAsia"/>
        </w:rPr>
        <w:br/>
      </w:r>
      <w:r>
        <w:rPr>
          <w:rFonts w:hint="eastAsia"/>
        </w:rPr>
        <w:t>　　图 47： 洗菜盆行业生产模式</w:t>
      </w:r>
      <w:r>
        <w:rPr>
          <w:rFonts w:hint="eastAsia"/>
        </w:rPr>
        <w:br/>
      </w:r>
      <w:r>
        <w:rPr>
          <w:rFonts w:hint="eastAsia"/>
        </w:rPr>
        <w:t>　　图 48： 洗菜盆行业销售模式分析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7abd780fb4433" w:history="1">
        <w:r>
          <w:rPr>
            <w:rStyle w:val="Hyperlink"/>
          </w:rPr>
          <w:t>2026-2032年全球与中国洗菜盆行业发展现状分析及前景趋势报告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7abd780fb4433" w:history="1">
        <w:r>
          <w:rPr>
            <w:rStyle w:val="Hyperlink"/>
          </w:rPr>
          <w:t>https://www.20087.com/2/96/XiCaiPenHangYeQianJing.html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热点：洗菜盆各种图片、洗菜盆品牌排行前十名、中国洗菜盆十大名牌排名、洗菜盆漏水维修、洗菜盆什么牌子好 家用、洗菜盆排水管配件、水槽大全图片及价格、洗菜盆水龙头拆卸图解、洗菜盆水龙头安装视频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f3c84fe0c4e62" w:history="1">
      <w:r>
        <w:rPr>
          <w:rStyle w:val="Hyperlink"/>
        </w:rPr>
        <w:t>2026-2032年全球与中国洗菜盆行业发展现状分析及前景趋势报告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XiCaiPenHangYeQianJing.html" TargetMode="External" Id="R6737abd780fb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XiCaiPenHangYeQianJing.html" TargetMode="External" Id="R999f3c84fe0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2026-02-09T00:58:49Z</dcterms:created>
  <dcterms:modified xsi:type="dcterms:W3CDTF">2026-02-09T01:58:49Z</dcterms:modified>
  <dc:subject>2026-2032年全球与中国洗菜盆行业发展现状分析及前景趋势报告</dc:subject>
  <dc:title>2026-2032年全球与中国洗菜盆行业发展现状分析及前景趋势报告</dc:title>
  <cp:keywords>2026-2032年全球与中国洗菜盆行业发展现状分析及前景趋势报告</cp:keywords>
  <dc:description>2026-2032年全球与中国洗菜盆行业发展现状分析及前景趋势报告</dc:description>
</cp:coreProperties>
</file>