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42df8bc32431d" w:history="1">
              <w:r>
                <w:rPr>
                  <w:rStyle w:val="Hyperlink"/>
                </w:rPr>
                <w:t>2025-2031年全球与中国海藻盐行业研究及趋势分析报告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42df8bc32431d" w:history="1">
              <w:r>
                <w:rPr>
                  <w:rStyle w:val="Hyperlink"/>
                </w:rPr>
                <w:t>2025-2031年全球与中国海藻盐行业研究及趋势分析报告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42df8bc32431d" w:history="1">
                <w:r>
                  <w:rPr>
                    <w:rStyle w:val="Hyperlink"/>
                  </w:rPr>
                  <w:t>https://www.20087.com/2/36/HaiZaoYanHangYeFaZhanQuShi.html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盐是一种结合了海盐和海藻精华的健康调味品，富含多种微量元素和矿物质，如碘、钙、镁和锌，对人体有益。近年来，随着消费者对健康饮食的追求，海藻盐因其独特的营养价值和风味，受到了市场的热烈欢迎。生产商开始探索不同的海藻种类和加工工艺，以满足不同消费者的口味偏好和健康需求。</w:t>
      </w:r>
      <w:r>
        <w:rPr>
          <w:rFonts w:hint="eastAsia"/>
        </w:rPr>
        <w:br/>
      </w:r>
      <w:r>
        <w:rPr>
          <w:rFonts w:hint="eastAsia"/>
        </w:rPr>
        <w:t>　　未来，海藻盐的发展将更加注重品质提升和多样化。品质提升方面，生产商将更加关注海藻的来源和生长环境，确保产品纯净无污染，同时采用更先进的提取技术，保留更多营养成分。多样化则体现在海藻盐将推出更多口味和功能，如加入不同香料、与草本植物结合，以及开发针对特定健康需求的配方，如低钠、高碘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42df8bc32431d" w:history="1">
        <w:r>
          <w:rPr>
            <w:rStyle w:val="Hyperlink"/>
          </w:rPr>
          <w:t>2025-2031年全球与中国海藻盐行业研究及趋势分析报告</w:t>
        </w:r>
      </w:hyperlink>
      <w:r>
        <w:rPr>
          <w:rFonts w:hint="eastAsia"/>
        </w:rPr>
        <w:t>》系统分析了海藻盐行业的市场规模、供需状况及竞争格局，重点解读了重点海藻盐企业的经营表现。报告结合海藻盐技术现状与未来方向，科学预测了行业发展趋势，并通过SWOT分析揭示了海藻盐市场机遇与潜在风险。市场调研网发布的《</w:t>
      </w:r>
      <w:hyperlink r:id="R91542df8bc32431d" w:history="1">
        <w:r>
          <w:rPr>
            <w:rStyle w:val="Hyperlink"/>
          </w:rPr>
          <w:t>2025-2031年全球与中国海藻盐行业研究及趋势分析报告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海藻盐市场概述</w:t>
      </w:r>
      <w:r>
        <w:rPr>
          <w:rFonts w:hint="eastAsia"/>
        </w:rPr>
        <w:br/>
      </w:r>
      <w:r>
        <w:rPr>
          <w:rFonts w:hint="eastAsia"/>
        </w:rPr>
        <w:t>　　1.1 海藻盐产品定义及统计范围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按照不同产品类型，海藻盐主要可以分为如下几个类别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不同产品类型海藻盐增长趋势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从不同应用，海藻盐主要包括如下几个方面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全球与中国海藻盐发展现状及趋势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2020-2025年全球海藻盐发展现状及未来趋势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2020-2025年中国海藻盐发展现状及未来趋势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2020-2025年全球海藻盐供需现状及2025-2031年预测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2020-2025年全球海藻盐产能、产量、产能利用率及发展趋势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2020-2025年全球海藻盐产量、表观消费量及发展趋势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2020-2025年中国海藻盐供需现状及2025-2031年预测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2020-2025年中国海藻盐产能、产量、产能利用率及2025-2031年趋势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2020-2025年中国海藻盐产量、表观消费量及发展趋势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2020-2025年中国海藻盐产量、市场需求量及发展趋势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中国及欧美日等海藻盐行业政策分析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全球与中国主要厂商海藻盐产量、产值及竞争分析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2020-2025年全球海藻盐主要厂商列表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2020-2025年全球海藻盐主要厂商产量列表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2020-2025年全球海藻盐主要厂商产值列表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2025年全球主要生产商海藻盐收入排名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2020-2025年全球海藻盐主要厂商产品价格列表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中国海藻盐主要厂商产量、产值及市场份额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2020-2025年中国海藻盐主要厂商产量列表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2020-2025年中国海藻盐主要厂商产值列表</w:t>
      </w:r>
      <w:r>
        <w:rPr>
          <w:rFonts w:hint="eastAsia"/>
        </w:rPr>
        <w:br/>
      </w:r>
      <w:r>
        <w:rPr>
          <w:rFonts w:hint="eastAsia"/>
        </w:rPr>
        <w:t>　　2.3 海藻盐厂商产地分布及商业化日期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海藻盐行业集中度、竞争程度分析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海藻盐行业集中度分析：全球Top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全球海藻盐第一梯队、第二梯队和第三梯队生产商（品牌）及市场份额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全球领先海藻盐企业SWOT分析</w:t>
      </w:r>
      <w:r>
        <w:rPr>
          <w:rFonts w:hint="eastAsia"/>
        </w:rPr>
        <w:br/>
      </w:r>
      <w:r>
        <w:rPr>
          <w:rFonts w:hint="eastAsia"/>
        </w:rPr>
        <w:t>　　2.6 全球主要海藻盐企业采访及观点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全球主要海藻盐生产地区分析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全球主要地区海藻盐市场规模分析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2020-2025年全球主要地区海藻盐产量及市场份额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2025-2031年全球主要地区海藻盐产量及市场份额预测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2020-2025年全球主要地区海藻盐产值及市场份额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2025-2031年全球主要地区海藻盐产值及市场份额预测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2020-2025年北美市场海藻盐产量、产值及增长率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2020-2025年欧洲市场海藻盐产量、产值及增长率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2020-2025年中国市场海藻盐产量、产值及增长率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2020-2025年日本市场海藻盐产量、产值及增长率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2020-2025年东南亚市场海藻盐产量、产值及增长率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2020-2025年印度市场海藻盐产量、产值及增长率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2025-2031年全球主要地区海藻盐消费展望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2020-2025年全球主要地区海藻盐消费量及增长率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2025-2031年全球主要地区海藻盐消费量预测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2020-2025年中国市场海藻盐消费量、增长率及发展预测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2020-2025年北美市场海藻盐消费量、增长率及发展预测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2020-2025年欧洲市场海藻盐消费量、增长率及发展预测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2020-2025年日本市场海藻盐消费量、增长率及发展预测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2020-2025年东南亚市场海藻盐消费量、增长率及发展预测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2020-2025年印度市场海藻盐消费量、增长率及发展预测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全球海藻盐行业重点企业调研分析</w:t>
      </w:r>
      <w:r>
        <w:rPr>
          <w:rFonts w:hint="eastAsia"/>
        </w:rPr>
        <w:br/>
      </w:r>
      <w:r>
        <w:rPr>
          <w:rFonts w:hint="eastAsia"/>
        </w:rPr>
        <w:t>　　5.1 海藻盐重点企业（一）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重点企业（一）基本信息、海藻盐生产基地、销售区域、竞争对手及市场地位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重点企业（一）海藻盐产品规格、参数及市场应用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重点企业（一）海藻盐产能、产量、产值、价格及毛利率统计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海藻盐重点企业（二）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重点企业（二）基本信息、海藻盐生产基地、销售区域、竞争对手及市场地位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重点企业（二）海藻盐产品规格、参数及市场应用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重点企业（二）海藻盐产能、产量、产值、价格及毛利率统计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海藻盐重点企业（三）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重点企业（三）基本信息、海藻盐生产基地、销售区域、竞争对手及市场地位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重点企业（三）海藻盐产品规格、参数及市场应用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重点企业（三）海藻盐产能、产量、产值、价格及毛利率统计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海藻盐重点企业（四）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重点企业（四）基本信息、海藻盐生产基地、销售区域、竞争对手及市场地位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重点企业（四）海藻盐产品规格、参数及市场应用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重点企业（四）海藻盐产能、产量、产值、价格及毛利率统计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海藻盐重点企业（五）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重点企业（五）基本信息、海藻盐生产基地、销售区域、竞争对手及市场地位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重点企业（五）海藻盐产品规格、参数及市场应用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重点企业（五）海藻盐产能、产量、产值、价格及毛利率统计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海藻盐重点企业（六）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重点企业（六）基本信息、海藻盐生产基地、销售区域、竞争对手及市场地位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重点企业（六）海藻盐产品规格、参数及市场应用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重点企业（六）海藻盐产能、产量、产值、价格及毛利率统计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海藻盐重点企业（七）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重点企业（七）基本信息、海藻盐生产基地、销售区域、竞争对手及市场地位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重点企业（七）海藻盐产品规格、参数及市场应用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重点企业（七）海藻盐产能、产量、产值、价格及毛利率统计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不同类型海藻盐市场分析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2020-2031年全球不同类型海藻盐产量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2020-2025年全球不同类型海藻盐产量及市场份额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2025-2031年全球不同类型海藻盐产量预测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2020-2031年全球不同类型海藻盐产值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2020-2025年全球不同类型海藻盐产值及市场份额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2025-2031年全球不同类型海藻盐产值预测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2020-2025年全球不同类型海藻盐价格走势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2020-2025年不同价格区间海藻盐市场份额对比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2020-2031年中国不同类型海藻盐产量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2020-2025年中国不同类型海藻盐产量及市场份额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2025-2031年中国不同类型海藻盐产量预测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2020-2031年中国不同类型海藻盐产值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2020-2025年中国不同类型海藻盐产值及市场份额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2025-2031年中国不同类型海藻盐产值预测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海藻盐上游原料及下游主要应用分析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海藻盐产业链分析</w:t>
      </w:r>
      <w:r>
        <w:rPr>
          <w:rFonts w:hint="eastAsia"/>
        </w:rPr>
        <w:br/>
      </w:r>
      <w:r>
        <w:rPr>
          <w:rFonts w:hint="eastAsia"/>
        </w:rPr>
        <w:t>　　7.2 海藻盐产业上游供应分析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2020-2031年全球不同应用海藻盐消费量、市场份额及增长率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2020-2025年全球不同应用海藻盐消费量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2025-2031年全球不同应用海藻盐消费量预测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2020-2031年中国不同应用海藻盐消费量、市场份额及增长率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2020-2025年中国不同应用海藻盐消费量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2025-2031年中国不同应用海藻盐消费量预测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中国海藻盐产量、消费量、进出口分析及未来趋势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2020-2031年中国海藻盐产量、消费量、进出口分析及未来趋势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中国海藻盐进出口贸易趋势</w:t>
      </w:r>
      <w:r>
        <w:rPr>
          <w:rFonts w:hint="eastAsia"/>
        </w:rPr>
        <w:br/>
      </w:r>
      <w:r>
        <w:rPr>
          <w:rFonts w:hint="eastAsia"/>
        </w:rPr>
        <w:t>　　8.3 中国海藻盐主要进口来源</w:t>
      </w:r>
      <w:r>
        <w:rPr>
          <w:rFonts w:hint="eastAsia"/>
        </w:rPr>
        <w:br/>
      </w:r>
      <w:r>
        <w:rPr>
          <w:rFonts w:hint="eastAsia"/>
        </w:rPr>
        <w:t>　　8.4 中国海藻盐主要出口目的地</w:t>
      </w:r>
      <w:r>
        <w:rPr>
          <w:rFonts w:hint="eastAsia"/>
        </w:rPr>
        <w:br/>
      </w:r>
      <w:r>
        <w:rPr>
          <w:rFonts w:hint="eastAsia"/>
        </w:rPr>
        <w:t>　　8.5 中国海藻盐未来发展的有利因素、不利因素分析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中国海藻盐主要生产消费地区分布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中国海藻盐生产地区分布</w:t>
      </w:r>
      <w:r>
        <w:rPr>
          <w:rFonts w:hint="eastAsia"/>
        </w:rPr>
        <w:br/>
      </w:r>
      <w:r>
        <w:rPr>
          <w:rFonts w:hint="eastAsia"/>
        </w:rPr>
        <w:t>　　9.2 中国海藻盐消费地区分布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影响中国海藻盐供需的主要因素分析</w:t>
      </w:r>
      <w:r>
        <w:rPr>
          <w:rFonts w:hint="eastAsia"/>
        </w:rPr>
        <w:br/>
      </w:r>
      <w:r>
        <w:rPr>
          <w:rFonts w:hint="eastAsia"/>
        </w:rPr>
        <w:t>　　10.1 海藻盐技术及相关行业技术发展</w:t>
      </w:r>
      <w:r>
        <w:rPr>
          <w:rFonts w:hint="eastAsia"/>
        </w:rPr>
        <w:br/>
      </w:r>
      <w:r>
        <w:rPr>
          <w:rFonts w:hint="eastAsia"/>
        </w:rPr>
        <w:t>　　10.2 海藻盐进出口贸易现状及趋势</w:t>
      </w:r>
      <w:r>
        <w:rPr>
          <w:rFonts w:hint="eastAsia"/>
        </w:rPr>
        <w:br/>
      </w:r>
      <w:r>
        <w:rPr>
          <w:rFonts w:hint="eastAsia"/>
        </w:rPr>
        <w:t>　　10.3 海藻盐下游行业需求变化因素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2025-2031年海藻盐行业、产品及技术发展趋势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海藻盐行业及市场环境发展趋势</w:t>
      </w:r>
      <w:r>
        <w:rPr>
          <w:rFonts w:hint="eastAsia"/>
        </w:rPr>
        <w:br/>
      </w:r>
      <w:r>
        <w:rPr>
          <w:rFonts w:hint="eastAsia"/>
        </w:rPr>
        <w:t>　　11.2 海藻盐产品及技术发展趋势</w:t>
      </w:r>
      <w:r>
        <w:rPr>
          <w:rFonts w:hint="eastAsia"/>
        </w:rPr>
        <w:br/>
      </w:r>
      <w:r>
        <w:rPr>
          <w:rFonts w:hint="eastAsia"/>
        </w:rPr>
        <w:t>　　11.3 海藻盐产品价格走势</w:t>
      </w:r>
      <w:r>
        <w:rPr>
          <w:rFonts w:hint="eastAsia"/>
        </w:rPr>
        <w:br/>
      </w:r>
      <w:r>
        <w:rPr>
          <w:rFonts w:hint="eastAsia"/>
        </w:rPr>
        <w:t>　　11.4 2025-2031年海藻盐市场消费形态、消费者偏好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海藻盐销售渠道分析及建议</w:t>
      </w:r>
      <w:r>
        <w:rPr>
          <w:rFonts w:hint="eastAsia"/>
        </w:rPr>
        <w:br/>
      </w:r>
      <w:r>
        <w:rPr>
          <w:rFonts w:hint="eastAsia"/>
        </w:rPr>
        <w:t>　　12.1 国内海藻盐销售渠道</w:t>
      </w:r>
      <w:r>
        <w:rPr>
          <w:rFonts w:hint="eastAsia"/>
        </w:rPr>
        <w:br/>
      </w:r>
      <w:r>
        <w:rPr>
          <w:rFonts w:hint="eastAsia"/>
        </w:rPr>
        <w:t>　　12.2 海外市场海藻盐销售渠道</w:t>
      </w:r>
      <w:r>
        <w:rPr>
          <w:rFonts w:hint="eastAsia"/>
        </w:rPr>
        <w:br/>
      </w:r>
      <w:r>
        <w:rPr>
          <w:rFonts w:hint="eastAsia"/>
        </w:rPr>
        <w:t>　　12.3 海藻盐销售/营销策略建议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按照不同产品类型，海藻盐主要可以分为如下几个类别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不同种类海藻盐增长趋势</w:t>
      </w:r>
      <w:r>
        <w:rPr>
          <w:rFonts w:hint="eastAsia"/>
        </w:rPr>
        <w:br/>
      </w:r>
      <w:r>
        <w:rPr>
          <w:rFonts w:hint="eastAsia"/>
        </w:rPr>
        <w:t>　　表3 按不同应用，海藻盐主要包括如下几个方面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不同应用海藻盐消费量增长趋势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中国及欧美日等地区海藻盐相关政策分析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2020-2025年全球海藻盐主要厂商产量列表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2020-2025年全球海藻盐主要厂商产量市场份额列表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2020-2025年全球海藻盐主要厂商产值列表</w:t>
      </w:r>
      <w:r>
        <w:rPr>
          <w:rFonts w:hint="eastAsia"/>
        </w:rPr>
        <w:br/>
      </w:r>
      <w:r>
        <w:rPr>
          <w:rFonts w:hint="eastAsia"/>
        </w:rPr>
        <w:t>　　表9 全球海藻盐主要厂商产值、市场份额列表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2025年全球主要生产商海藻盐收入排名</w:t>
      </w:r>
      <w:r>
        <w:rPr>
          <w:rFonts w:hint="eastAsia"/>
        </w:rPr>
        <w:br/>
      </w:r>
      <w:r>
        <w:rPr>
          <w:rFonts w:hint="eastAsia"/>
        </w:rPr>
        <w:t>　　表11 2020-2025年全球海藻盐主要厂商产品价格列表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中国海藻盐主要厂商产品价格列表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2020-2025年中国海藻盐主要厂商产量市场份额列表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2020-2025年中国海藻盐主要厂商产值列表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2020-2025年中国海藻盐主要厂商产值市场份额列表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全球主要海藻盐厂商产地分布及商业化日期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全球主要海藻盐企业采访及观点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全球主要地区海藻盐产值对比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全球主要地区2020-2025年海藻盐产量市场份额列表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2025-2031年全球主要地区海藻盐产量列表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2025-2031年全球主要地区海藻盐产量份额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2020-2025年全球主要地区海藻盐产值列表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2020-2025年全球主要地区海藻盐产值份额列表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2020-2025年全球主要地区海藻盐消费量列表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2020-2025年全球主要地区海藻盐消费量市场份额列表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重点企业（一）海藻盐产品规格、参数及市场应用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重点企业（一）海藻盐产能、产量、产值、价格及毛利率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重点企业（一）海藻盐产品规格及价格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重点企业（二）海藻盐产品规格、参数及市场应用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重点企业（二）海藻盐产能、产量、产值、价格及毛利率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重点企业（二）海藻盐产品规格及价格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重点企业（三）海藻盐产品规格、参数及市场应用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重点企业（三）海藻盐产能、产量、产值、价格及毛利率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重点企业（三）海藻盐产品规格及价格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重点企业（四）海藻盐产品规格、参数及市场应用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重点企业（四）海藻盐产能、产量、产值、价格及毛利率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重点企业（四）海藻盐产品规格及价格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重点企业（五）海藻盐产品规格、参数及市场应用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重点企业（五）海藻盐产能、产量、产值、价格及毛利率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重点企业（五）海藻盐产品规格及价格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重点企业（六）海藻盐产品规格、参数及市场应用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重点企业（六）海藻盐产能、产量、产值、价格及毛利率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重点企业（六）海藻盐产品规格及价格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重点企业（七）海藻盐产品规格、参数及市场应用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重点企业（七）海藻盐产能、产量、产值、价格及毛利率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重点企业（七）海藻盐产品规格及价格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2020-2025年全球不同产品类型海藻盐产量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2020-2025年全球不同产品类型海藻盐产量市场份额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2025-2031年全球不同产品类型海藻盐产量预测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2025-2031年全球不同产品类型海藻盐产量市场份额预测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2020-2025年全球不同类型海藻盐产值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2020-2025年全球不同类型海藻盐产值市场份额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2025-2031年全球不同类型海藻盐产值预测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2025-2031年全球不同类型海藻盐产值市场份额预测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2020-2025年全球不同价格区间海藻盐市场份额对比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2020-2025年中国不同产品类型海藻盐产量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2020-2025年中国不同产品类型海藻盐产量市场份额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2025-2031年中国不同产品类型海藻盐产量预测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2025-2031年中国不同产品类型海藻盐产量市场份额预测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2020-2025年中国不同产品类型海藻盐产值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2020-2025年中国不同产品类型海藻盐产值市场份额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2025-2031年中国不同产品类型海藻盐产值预测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2025-2031年中国不同产品类型海藻盐产值市场份额预测</w:t>
      </w:r>
      <w:r>
        <w:rPr>
          <w:rFonts w:hint="eastAsia"/>
        </w:rPr>
        <w:br/>
      </w:r>
      <w:r>
        <w:rPr>
          <w:rFonts w:hint="eastAsia"/>
        </w:rPr>
        <w:t>　　表78 海藻盐上游原料供应商及联系方式列表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2020-2025年全球不同应用海藻盐消费量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2020-2025年全球不同应用海藻盐消费量市场份额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2025-2031年全球不同应用海藻盐消费量预测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2025-2031年全球不同应用海藻盐消费量市场份额预测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2020-2025年中国不同应用海藻盐消费量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2020-2025年中国不同应用海藻盐消费量市场份额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2025-2031年中国不同应用海藻盐消费量预测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2025-2031年中国不同应用海藻盐消费量市场份额预测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2020-2025年中国海藻盐产量、消费量、进出口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2025-2031年中国海藻盐产量、消费量、进出口预测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中国市场海藻盐进出口贸易趋势</w:t>
      </w:r>
      <w:r>
        <w:rPr>
          <w:rFonts w:hint="eastAsia"/>
        </w:rPr>
        <w:br/>
      </w:r>
      <w:r>
        <w:rPr>
          <w:rFonts w:hint="eastAsia"/>
        </w:rPr>
        <w:t>　　表90 中国市场海藻盐主要进口来源</w:t>
      </w:r>
      <w:r>
        <w:rPr>
          <w:rFonts w:hint="eastAsia"/>
        </w:rPr>
        <w:br/>
      </w:r>
      <w:r>
        <w:rPr>
          <w:rFonts w:hint="eastAsia"/>
        </w:rPr>
        <w:t>　　表91 中国市场海藻盐主要出口目的地</w:t>
      </w:r>
      <w:r>
        <w:rPr>
          <w:rFonts w:hint="eastAsia"/>
        </w:rPr>
        <w:br/>
      </w:r>
      <w:r>
        <w:rPr>
          <w:rFonts w:hint="eastAsia"/>
        </w:rPr>
        <w:t>　　表92 中国海藻盐市场未来发展的有利因素、不利因素分析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中国海藻盐生产地区分布</w:t>
      </w:r>
      <w:r>
        <w:rPr>
          <w:rFonts w:hint="eastAsia"/>
        </w:rPr>
        <w:br/>
      </w:r>
      <w:r>
        <w:rPr>
          <w:rFonts w:hint="eastAsia"/>
        </w:rPr>
        <w:t>　　表94 中国海藻盐消费地区分布</w:t>
      </w:r>
      <w:r>
        <w:rPr>
          <w:rFonts w:hint="eastAsia"/>
        </w:rPr>
        <w:br/>
      </w:r>
      <w:r>
        <w:rPr>
          <w:rFonts w:hint="eastAsia"/>
        </w:rPr>
        <w:t>　　表95 海藻盐行业及市场环境发展趋势</w:t>
      </w:r>
      <w:r>
        <w:rPr>
          <w:rFonts w:hint="eastAsia"/>
        </w:rPr>
        <w:br/>
      </w:r>
      <w:r>
        <w:rPr>
          <w:rFonts w:hint="eastAsia"/>
        </w:rPr>
        <w:t>　　表96 海藻盐产品及技术发展趋势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2020-2025年国内海藻盐主要销售模式及销售渠道趋势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2020-2025年欧美日等地区海藻盐主要销售模式及销售渠道趋势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海藻盐产品市场定位及目标消费者分析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海藻盐产品图片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2025年全球不同产品类型海藻盐产量市场份额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全球不同类型海藻盐消费量市场份额对比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2020-2025年全球海藻盐产量及增长率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2020-2025年全球海藻盐产值及增长率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2020-2025年中国海藻盐产量及发展趋势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2020-2025年中国海藻盐产值及未来发展趋势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2020-2025年全球海藻盐产能、产量、产能利用率及发展趋势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2020-2025年全球海藻盐产量、市场需求量及发展趋势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2020-2025年中国海藻盐产能、产量、产能利用率及发展趋势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2020-2025年中国海藻盐产量、市场需求量及发展趋势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全球海藻盐主要厂商2025年产量市场份额列表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全球海藻盐主要厂商2025年产值市场份额列表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2020-2025年中国市场海藻盐主要厂商产量市场份额列表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中国海藻盐主要厂商2025年产量市场份额列表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中国海藻盐主要厂商2025年产值市场份额列表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2025年全球前五及前十大生产商海藻盐市场份额</w:t>
      </w:r>
      <w:r>
        <w:rPr>
          <w:rFonts w:hint="eastAsia"/>
        </w:rPr>
        <w:br/>
      </w:r>
      <w:r>
        <w:rPr>
          <w:rFonts w:hint="eastAsia"/>
        </w:rPr>
        <w:t>　　图24 2020-2025年全球海藻盐第一梯队、第二梯队和第三梯队生产商（品牌）及市场份额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海藻盐全球领先企业SWOT分析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全球主要地区海藻盐消费量市场份额对比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2020-2025年北美市场海藻盐产量及增长率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2020-2025年北美市场海藻盐产值及增长率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2020-2025年欧洲市场海藻盐产量及增长率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2020-2025年欧洲市场海藻盐产值及增长率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2020-2025年中国市场海藻盐产量及增长率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2020-2025年中国市场海藻盐产值及增长率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2020-2025年日本市场海藻盐产量及增长率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2020-2025年日本市场海藻盐产值及增长率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2020-2025年东南亚市场海藻盐产量及增长率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2020-2025年东南亚市场海藻盐产值及增长率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2020-2025年印度市场海藻盐产量及增长率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2020-2025年印度市场海藻盐产值及增长率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2020-2025年全球主要地区海藻盐消费量市场份额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2025-2031年全球主要地区海藻盐消费量市场份额预测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2020-2025年中国市场海藻盐消费量、增长率及发展预测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2020-2025年北美市场海藻盐消费量、增长率及发展预测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2020-2025年欧洲市场海藻盐消费量、增长率及发展预测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2020-2025年日本市场海藻盐消费量、增长率及发展预测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2020-2025年东南亚市场海藻盐消费量、增长率及发展预测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2020-2025年印度市场海藻盐消费量、增长率及发展预测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海藻盐产业链分析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海藻盐产品价格走势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42df8bc32431d" w:history="1">
        <w:r>
          <w:rPr>
            <w:rStyle w:val="Hyperlink"/>
          </w:rPr>
          <w:t>2025-2031年全球与中国海藻盐行业研究及趋势分析报告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42df8bc32431d" w:history="1">
        <w:r>
          <w:rPr>
            <w:rStyle w:val="Hyperlink"/>
          </w:rPr>
          <w:t>https://www.20087.com/2/36/HaiZaoYanHangYeFaZhanQuShi.html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热点：海藻盐适合什么人吃、海藻盐适合什么人吃、盐藻是什么、海藻盐和食用盐有什么区别、臻纯海藻碘盐能食用吗、海藻盐图片、海藻盐是不是有问题了、海藻盐敷料、海藻加碘盐是海盐吗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d7225dc214789" w:history="1">
      <w:r>
        <w:rPr>
          <w:rStyle w:val="Hyperlink"/>
        </w:rPr>
        <w:t>2025-2031年全球与中国海藻盐行业研究及趋势分析报告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HaiZaoYanHangYeFaZhanQuShi.html" TargetMode="External" Id="R91542df8bc32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HaiZaoYanHangYeFaZhanQuShi.html" TargetMode="External" Id="R12fd7225dc21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2025-06-01T04:32:00Z</dcterms:created>
  <dcterms:modified xsi:type="dcterms:W3CDTF">2025-06-01T05:32:00Z</dcterms:modified>
  <dc:subject>2025-2031年全球与中国海藻盐行业研究及趋势分析报告</dc:subject>
  <dc:title>2025-2031年全球与中国海藻盐行业研究及趋势分析报告</dc:title>
  <cp:keywords>2025-2031年全球与中国海藻盐行业研究及趋势分析报告</cp:keywords>
  <dc:description>2025-2031年全球与中国海藻盐行业研究及趋势分析报告</dc:description>
</cp:coreProperties>
</file>