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d916a0c5a4f4d" w:history="1">
              <w:r>
                <w:rPr>
                  <w:rStyle w:val="Hyperlink"/>
                </w:rPr>
                <w:t>2025-2031年全球与中国袋泡茶（茶包）行业研究及前景趋势报告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d916a0c5a4f4d" w:history="1">
              <w:r>
                <w:rPr>
                  <w:rStyle w:val="Hyperlink"/>
                </w:rPr>
                <w:t>2025-2031年全球与中国袋泡茶（茶包）行业研究及前景趋势报告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d916a0c5a4f4d" w:history="1">
                <w:r>
                  <w:rPr>
                    <w:rStyle w:val="Hyperlink"/>
                  </w:rPr>
                  <w:t>https://www.20087.com/2/16/DaiPaoCha-ChaBao-FaZhanQianJing.html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泡茶作为一种便捷的饮茶方式，近年来在全球范围内获得了广泛的普及。目前，市场上不仅有传统的红茶、绿茶袋泡茶，还有花草茶、保健茶等多种选择，满足了不同消费者的口味偏好。随着人们健康意识的增强，天然无添加的袋泡茶成为了主流，而茶包材质的选择也趋向于环保和健康，如使用玉米纤维等生物降解材料。此外，为了提升饮用体验，茶包的设计也在不断改进，出现了金字塔形茶包等新型产品，使得茶叶可以更好地展开，释放香气。</w:t>
      </w:r>
      <w:r>
        <w:rPr>
          <w:rFonts w:hint="eastAsia"/>
        </w:rPr>
        <w:br/>
      </w:r>
      <w:r>
        <w:rPr>
          <w:rFonts w:hint="eastAsia"/>
        </w:rPr>
        <w:t>　　未来，袋泡茶的发展将更加注重品质提升和文化内涵的挖掘。一方面，生产商将更加注重茶叶原料的选择与加工工艺的改进，力求保留茶叶原有的风味和营养成分，为消费者提供更高品质的茶饮体验。另一方面，随着茶文化的传播，袋泡茶也将承载更多的文化意义，通过包装设计、品牌故事等方式，传递品牌的核心价值观，增强消费者的认同感。此外，随着电子商务的普及，线上销售将成为袋泡茶重要的销售渠道，企业需要加强网络营销，提高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d916a0c5a4f4d" w:history="1">
        <w:r>
          <w:rPr>
            <w:rStyle w:val="Hyperlink"/>
          </w:rPr>
          <w:t>2025-2031年全球与中国袋泡茶（茶包）行业研究及前景趋势报告</w:t>
        </w:r>
      </w:hyperlink>
      <w:r>
        <w:rPr>
          <w:rFonts w:hint="eastAsia"/>
        </w:rPr>
        <w:t>》从市场规模、需求变化及价格动态等维度，系统解析了袋泡茶（茶包）行业的现状与发展趋势。报告深入分析了袋泡茶（茶包）产业链各环节，科学预测了市场前景与技术发展方向，同时聚焦袋泡茶（茶包）细分市场特点及重点企业的经营表现，揭示了袋泡茶（茶包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袋泡茶（茶包）行业概述及发展现状</w:t>
      </w:r>
      <w:r>
        <w:rPr>
          <w:rFonts w:hint="eastAsia"/>
        </w:rPr>
        <w:br/>
      </w:r>
      <w:r>
        <w:rPr>
          <w:rFonts w:hint="eastAsia"/>
        </w:rPr>
        <w:t>　　1.1 袋泡茶（茶包）行业介绍</w:t>
      </w:r>
      <w:r>
        <w:rPr>
          <w:rFonts w:hint="eastAsia"/>
        </w:rPr>
        <w:br/>
      </w:r>
      <w:r>
        <w:rPr>
          <w:rFonts w:hint="eastAsia"/>
        </w:rPr>
        <w:t>　　1.2 袋泡茶（茶包）主要种类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2024年不同种类袋泡茶（茶包）产量占比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2020-2031年不同种类袋泡茶（茶包）价格走势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袋泡茶（茶包）主要应用领域分析</w:t>
      </w:r>
      <w:r>
        <w:rPr>
          <w:rFonts w:hint="eastAsia"/>
        </w:rPr>
        <w:br/>
      </w:r>
      <w:r>
        <w:rPr>
          <w:rFonts w:hint="eastAsia"/>
        </w:rPr>
        <w:t>　　　　1.3.1 袋泡茶（茶包）主要应用领域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2025年全球袋泡茶（茶包）不同应用领域消费量占比分析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全球与中国袋泡茶（茶包）市场发展现状对比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2020-2031年全球袋泡茶（茶包）市场现状及发展趋势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2020-2031年中国袋泡茶（茶包）市场现状及发展趋势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2020-2031年全球袋泡茶（茶包）供需现状及趋势预测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2020-2031年全球袋泡茶（茶包）产能、产量、产能利用率情况及趋势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2020-2031年全球袋泡茶（茶包）产量、表观消费量情况及趋势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2020-2031年中国袋泡茶（茶包）供需现状及趋势预测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2020-2031年中国袋泡茶（茶包）产能、产量、产能利用率情况及趋势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2020-2031年中国袋泡茶（茶包）产量、表观消费量情况及趋势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2020-2031年中国袋泡茶（茶包）产量、需求量、市场缺口情况及趋势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中国袋泡茶（茶包）行业政策分析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全球与中国袋泡茶（茶包）重点企业产量、产值、集中度分析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全球市场袋泡茶（茶包）重点企业2024和2025年产量、产值对比分析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全球市场袋泡茶（茶包）重点企业2024和2025年产量对比分析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全球市场袋泡茶（茶包）重点企业2024和2025年产值对比分析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全球市场袋泡茶（茶包）重点企业2024和2025年产品价格分析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中国市场袋泡茶（茶包）重点企业2024和2025年产量、产值对比分析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中国市场袋泡茶（茶包）重点企业2024和2025年产量对比分析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中国市场袋泡茶（茶包）重点企业2024和2025年产值对比分析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袋泡茶（茶包）重点厂商总部</w:t>
      </w:r>
      <w:r>
        <w:rPr>
          <w:rFonts w:hint="eastAsia"/>
        </w:rPr>
        <w:br/>
      </w:r>
      <w:r>
        <w:rPr>
          <w:rFonts w:hint="eastAsia"/>
        </w:rPr>
        <w:t>　　2.4 袋泡茶（茶包）行业企业集中度分析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全球重点袋泡茶（茶包）企业SWOT分析</w:t>
      </w:r>
      <w:r>
        <w:rPr>
          <w:rFonts w:hint="eastAsia"/>
        </w:rPr>
        <w:br/>
      </w:r>
      <w:r>
        <w:rPr>
          <w:rFonts w:hint="eastAsia"/>
        </w:rPr>
        <w:t>　　2.6 中国重点袋泡茶（茶包）企业SWOT分析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2020-2031年全球主要地区袋泡茶（茶包）产量、产值、市场份额情况及趋势预测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2020-2031年全球主要地区袋泡茶（茶包）产量、产值及市场份额情况及趋势预测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2020-2031年全球主要地区袋泡茶（茶包）产量及市场份额情况及趋势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2020-2031年全球主要地区袋泡茶（茶包）产值及市场份额情况及趋势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2020-2031年中国市场袋泡茶（茶包）产量、产值情况及趋势预测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2020-2031年北美市场袋泡茶（茶包）产量、产值情况及趋势预测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2020-2031年欧洲市场袋泡茶（茶包）产量、产值情况及趋势预测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2020-2031年日本市场袋泡茶（茶包）产量、产值情况及趋势预测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2020-2031年全球主要地区袋泡茶（茶包）消费量、市场份额及发展趋势分析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2020-2031年全球主要地区袋泡茶（茶包）消费量、市场份额及发展趋势预测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2020-2031年中国市场袋泡茶（茶包）消费情况及发展趋势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2020-2031年北美市场袋泡茶（茶包）消费情况及发展趋势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2020-2031年欧洲市场袋泡茶（茶包）消费情况及发展趋势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2020-2031年日本市场袋泡茶（茶包）消费情况及发展趋势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袋泡茶（茶包）行业重点企业调研分析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企业袋泡茶（茶包）产品</w:t>
      </w:r>
      <w:r>
        <w:rPr>
          <w:rFonts w:hint="eastAsia"/>
        </w:rPr>
        <w:br/>
      </w:r>
      <w:r>
        <w:rPr>
          <w:rFonts w:hint="eastAsia"/>
        </w:rPr>
        <w:t>　　　　5.1.3 企业袋泡茶（茶包）产量、价格、收入、成本、毛利情况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企业袋泡茶（茶包）产品</w:t>
      </w:r>
      <w:r>
        <w:rPr>
          <w:rFonts w:hint="eastAsia"/>
        </w:rPr>
        <w:br/>
      </w:r>
      <w:r>
        <w:rPr>
          <w:rFonts w:hint="eastAsia"/>
        </w:rPr>
        <w:t>　　　　5.2.3 企业袋泡茶（茶包）产量、价格、收入、成本、毛利情况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企业袋泡茶（茶包）产品</w:t>
      </w:r>
      <w:r>
        <w:rPr>
          <w:rFonts w:hint="eastAsia"/>
        </w:rPr>
        <w:br/>
      </w:r>
      <w:r>
        <w:rPr>
          <w:rFonts w:hint="eastAsia"/>
        </w:rPr>
        <w:t>　　　　5.3.3 企业袋泡茶（茶包）产量、价格、收入、成本、毛利情况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企业袋泡茶（茶包）产品</w:t>
      </w:r>
      <w:r>
        <w:rPr>
          <w:rFonts w:hint="eastAsia"/>
        </w:rPr>
        <w:br/>
      </w:r>
      <w:r>
        <w:rPr>
          <w:rFonts w:hint="eastAsia"/>
        </w:rPr>
        <w:t>　　　　5.4.3 企业袋泡茶（茶包）产量、价格、收入、成本、毛利情况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企业袋泡茶（茶包）产品</w:t>
      </w:r>
      <w:r>
        <w:rPr>
          <w:rFonts w:hint="eastAsia"/>
        </w:rPr>
        <w:br/>
      </w:r>
      <w:r>
        <w:rPr>
          <w:rFonts w:hint="eastAsia"/>
        </w:rPr>
        <w:t>　　　　5.5.3 企业袋泡茶（茶包）产量、价格、收入、成本、毛利情况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企业袋泡茶（茶包）产品</w:t>
      </w:r>
      <w:r>
        <w:rPr>
          <w:rFonts w:hint="eastAsia"/>
        </w:rPr>
        <w:br/>
      </w:r>
      <w:r>
        <w:rPr>
          <w:rFonts w:hint="eastAsia"/>
        </w:rPr>
        <w:t>　　　　5.6.3 企业袋泡茶（茶包）产量、价格、收入、成本、毛利情况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企业袋泡茶（茶包）产品</w:t>
      </w:r>
      <w:r>
        <w:rPr>
          <w:rFonts w:hint="eastAsia"/>
        </w:rPr>
        <w:br/>
      </w:r>
      <w:r>
        <w:rPr>
          <w:rFonts w:hint="eastAsia"/>
        </w:rPr>
        <w:t>　　　　5.7.3 企业袋泡茶（茶包）产量、价格、收入、成本、毛利情况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企业袋泡茶（茶包）产品</w:t>
      </w:r>
      <w:r>
        <w:rPr>
          <w:rFonts w:hint="eastAsia"/>
        </w:rPr>
        <w:br/>
      </w:r>
      <w:r>
        <w:rPr>
          <w:rFonts w:hint="eastAsia"/>
        </w:rPr>
        <w:t>　　　　5.8.3 企业袋泡茶（茶包）产量、价格、收入、成本、毛利情况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企业袋泡茶（茶包）产品</w:t>
      </w:r>
      <w:r>
        <w:rPr>
          <w:rFonts w:hint="eastAsia"/>
        </w:rPr>
        <w:br/>
      </w:r>
      <w:r>
        <w:rPr>
          <w:rFonts w:hint="eastAsia"/>
        </w:rPr>
        <w:t>　　　　5.9.3 企业袋泡茶（茶包）产量、价格、收入、成本、毛利情况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企业袋泡茶（茶包）产品</w:t>
      </w:r>
      <w:r>
        <w:rPr>
          <w:rFonts w:hint="eastAsia"/>
        </w:rPr>
        <w:br/>
      </w:r>
      <w:r>
        <w:rPr>
          <w:rFonts w:hint="eastAsia"/>
        </w:rPr>
        <w:t>　　　　5.10.3 企业袋泡茶（茶包）产量、价格、收入、成本、毛利情况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2020-2031不同种类袋泡茶（茶包）产量、价格、产值及市场份额情况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全球市场不同种类袋泡茶（茶包）产量、产值及市场份额情况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2020-2031年全球市场不同种类袋泡茶（茶包）产量、市场份额情况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2020-2031年全球市场不同种类袋泡茶（茶包）产值、市场份额情况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2020-2031年全球市场不同种类袋泡茶（茶包）价格走势分析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中国市场不同种类袋泡茶（茶包）产量、产值及市场份额情况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2020-2031年中国市场不同种类袋泡茶（茶包）产量、市场份额情况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2020-2031年中国市场不同种类袋泡茶（茶包）产值、市场份额情况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2020-2031年中国市场不同种类袋泡茶（茶包）价格走势分析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袋泡茶（茶包）上游原料及下游主要应用领域分析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袋泡茶（茶包）产业链分析</w:t>
      </w:r>
      <w:r>
        <w:rPr>
          <w:rFonts w:hint="eastAsia"/>
        </w:rPr>
        <w:br/>
      </w:r>
      <w:r>
        <w:rPr>
          <w:rFonts w:hint="eastAsia"/>
        </w:rPr>
        <w:t>　　7.2 袋泡茶（茶包）产业上游供应分析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2020-2031年全球市场袋泡茶（茶包）下游主要应用领域消费量、市场份额情况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2020-2031年中国市场袋泡茶（茶包）下游主要应用领域消费量、市场份额及增长情况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2020-2031年中国市场袋泡茶（茶包）产量、消费量、进出口分析及发展趋势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2020-2031年中国市场袋泡茶（茶包）产量、消费量、进出口分析及发展趋势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2020-2031年中国市场袋泡茶（茶包）进出口贸易趋势</w:t>
      </w:r>
      <w:r>
        <w:rPr>
          <w:rFonts w:hint="eastAsia"/>
        </w:rPr>
        <w:br/>
      </w:r>
      <w:r>
        <w:rPr>
          <w:rFonts w:hint="eastAsia"/>
        </w:rPr>
        <w:t>　　8.3 中国市场袋泡茶（茶包）主要进口来源</w:t>
      </w:r>
      <w:r>
        <w:rPr>
          <w:rFonts w:hint="eastAsia"/>
        </w:rPr>
        <w:br/>
      </w:r>
      <w:r>
        <w:rPr>
          <w:rFonts w:hint="eastAsia"/>
        </w:rPr>
        <w:t>　　8.4 中国市场袋泡茶（茶包）主要出口目的地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2025年中国市场袋泡茶（茶包）主要地区分布</w:t>
      </w:r>
      <w:r>
        <w:rPr>
          <w:rFonts w:hint="eastAsia"/>
        </w:rPr>
        <w:br/>
      </w:r>
      <w:r>
        <w:rPr>
          <w:rFonts w:hint="eastAsia"/>
        </w:rPr>
        <w:t>　　9.1 中国袋泡茶（茶包）生产地区分布</w:t>
      </w:r>
      <w:r>
        <w:rPr>
          <w:rFonts w:hint="eastAsia"/>
        </w:rPr>
        <w:br/>
      </w:r>
      <w:r>
        <w:rPr>
          <w:rFonts w:hint="eastAsia"/>
        </w:rPr>
        <w:t>　　9.2 中国袋泡茶（茶包）消费地区分布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影响中国市场袋泡茶（茶包）供需因素分析</w:t>
      </w:r>
      <w:r>
        <w:rPr>
          <w:rFonts w:hint="eastAsia"/>
        </w:rPr>
        <w:br/>
      </w:r>
      <w:r>
        <w:rPr>
          <w:rFonts w:hint="eastAsia"/>
        </w:rPr>
        <w:t>　　10.1 袋泡茶（茶包）及相关行业技术发展概况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2020-2031年袋泡茶（茶包）进出口贸易现状及趋势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2020-2031年袋泡茶（茶包）产品技术趋势与价格走势预测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袋泡茶（茶包）行业市场环境发展趋势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2020-2031年不同种类袋泡茶（茶包）产品技术发展趋势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2020-2031年袋泡茶（茶包）价格走势预测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袋泡茶（茶包）销售渠道分析及建议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国内市场袋泡茶（茶包）销售渠道分析</w:t>
      </w:r>
      <w:r>
        <w:rPr>
          <w:rFonts w:hint="eastAsia"/>
        </w:rPr>
        <w:br/>
      </w:r>
      <w:r>
        <w:rPr>
          <w:rFonts w:hint="eastAsia"/>
        </w:rPr>
        <w:t>　　　　12.1.1 当前袋泡茶（茶包）主要销售模式及销售渠道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2020-2031年国内市场袋泡茶（茶包）销售模式及销售渠道趋势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海外市场袋泡茶（茶包）销售渠道分析</w:t>
      </w:r>
      <w:r>
        <w:rPr>
          <w:rFonts w:hint="eastAsia"/>
        </w:rPr>
        <w:br/>
      </w:r>
      <w:r>
        <w:rPr>
          <w:rFonts w:hint="eastAsia"/>
        </w:rPr>
        <w:t>　　12.3 袋泡茶（茶包）行业营销策略建议</w:t>
      </w:r>
      <w:r>
        <w:rPr>
          <w:rFonts w:hint="eastAsia"/>
        </w:rPr>
        <w:br/>
      </w:r>
      <w:r>
        <w:rPr>
          <w:rFonts w:hint="eastAsia"/>
        </w:rPr>
        <w:t>　　　　12.3.1 袋泡茶（茶包）市场定位及目标消费者分析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袋泡茶（茶包）行业营销模式及销售渠道建议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袋泡茶（茶包）产品介绍</w:t>
      </w:r>
      <w:r>
        <w:rPr>
          <w:rFonts w:hint="eastAsia"/>
        </w:rPr>
        <w:br/>
      </w:r>
      <w:r>
        <w:rPr>
          <w:rFonts w:hint="eastAsia"/>
        </w:rPr>
        <w:t>　　表 袋泡茶（茶包）产品分类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2025年全球不同种类袋泡茶（茶包）产量份额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2020-2031年不同种类袋泡茶（茶包）价格及趋势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袋泡茶（茶包）主要应用领域</w:t>
      </w:r>
      <w:r>
        <w:rPr>
          <w:rFonts w:hint="eastAsia"/>
        </w:rPr>
        <w:br/>
      </w:r>
      <w:r>
        <w:rPr>
          <w:rFonts w:hint="eastAsia"/>
        </w:rPr>
        <w:t>　　图 全球2025年袋泡茶（茶包）不同应用领域消费量份额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2020-2031年全球市场袋泡茶（茶包）产量及增长情况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2020-2031年全球市场袋泡茶（茶包）产值及增长情况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2020-2031年中国市场袋泡茶（茶包）产量、增长率及趋势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2020-2031年中国市场袋泡茶（茶包）产值、增长率及趋势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2020-2031年全球袋泡茶（茶包）产能、产量、产能利用率及趋势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2020-2031年全球袋泡茶（茶包）产量、表观消费量及趋势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2020-2031年中国袋泡茶（茶包）产能、产量、产能利用率及趋势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2020-2031年中国袋泡茶（茶包）产量、表观消费量及趋势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2020-2031年中国袋泡茶（茶包）产量、市场需求量及趋势</w:t>
      </w:r>
      <w:r>
        <w:rPr>
          <w:rFonts w:hint="eastAsia"/>
        </w:rPr>
        <w:br/>
      </w:r>
      <w:r>
        <w:rPr>
          <w:rFonts w:hint="eastAsia"/>
        </w:rPr>
        <w:t>　　表 袋泡茶（茶包）行业政策分析</w:t>
      </w:r>
      <w:r>
        <w:rPr>
          <w:rFonts w:hint="eastAsia"/>
        </w:rPr>
        <w:br/>
      </w:r>
      <w:r>
        <w:rPr>
          <w:rFonts w:hint="eastAsia"/>
        </w:rPr>
        <w:t>　　表 全球市场袋泡茶（茶包）重点企业2024和2025年产量对比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全球市场袋泡茶（茶包）重点企业2024和2025年产量、市场份额统计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全球市场袋泡茶（茶包）重点企业2025年产量、市场份额统计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全球市场袋泡茶（茶包）重点企业2025年产量、市场份额统计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全球市场袋泡茶（茶包）重点企业2024和2025年产值对比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全球市场袋泡茶（茶包）重点企业2024和2025年产值市场份额统计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全球市场袋泡茶（茶包）重点企业2025年产值、市场份额统计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全球市场袋泡茶（茶包）重点企业2025年产值、市场份额统计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全球市场袋泡茶（茶包）重点企业2024和2025年产品价格统计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中国市场袋泡茶（茶包）重点企业2024和2025年产量对比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中国市场袋泡茶（茶包）重点企业2024和2025年产量市场份额统计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中国市场袋泡茶（茶包）重点企业2025年产量、市场份额统计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中国市场袋泡茶（茶包）重点企业2025年产量、市场份额统计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中国市场袋泡茶（茶包）重点企业2024和2025年产值对比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中国市场袋泡茶（茶包）重点企业2024和2025年产值市场份额统计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中国市场袋泡茶（茶包）重点企业2025年产值、市场份额统计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中国市场袋泡茶（茶包）重点企业2025年产值、市场份额统计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袋泡茶（茶包）企业总部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2024和2025年全球市场袋泡茶（茶包）重点企业产值市场份额对比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全球袋泡茶（茶包）重点企业SWOT分析</w:t>
      </w:r>
      <w:r>
        <w:rPr>
          <w:rFonts w:hint="eastAsia"/>
        </w:rPr>
        <w:br/>
      </w:r>
      <w:r>
        <w:rPr>
          <w:rFonts w:hint="eastAsia"/>
        </w:rPr>
        <w:t>　　表 中国袋泡茶（茶包）重点企业SWOT分析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2020-2025年全球主要地区袋泡茶（茶包）产量统计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2025-2031年全球主要地区袋泡茶（茶包）产量预测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2020-2031年全球主要地区袋泡茶（茶包）产量市场份额统计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2025年全球主要地区袋泡茶（茶包）产量市场份额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2020-2025年全球主要地区袋泡茶（茶包）产值统计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2025-2031年全球主要地区袋泡茶（茶包）产值预测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2020-2031年全球主要地区袋泡茶（茶包）产值市场份额统计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2025年全球主要地区袋泡茶（茶包）产值市场份额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2020-2031年中国市场袋泡茶（茶包）产量及增长情况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2020-2031年中国市场袋泡茶（茶包）产值及增长情况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2020-2031年北美市场袋泡茶（茶包）产量及增长情况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2020-2031年北美市场袋泡茶（茶包）产值及增长情况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2020-2031年欧洲市场袋泡茶（茶包）产量及增长情况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2020-2031年欧洲市场袋泡茶（茶包）产值及增长情况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2020-2031年日本市场袋泡茶（茶包）产量及增长情况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2020-2031年日本市场袋泡茶（茶包）产值及增长情况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2020-2025年全球主要地区袋泡茶（茶包）消费量统计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2025-2031年全球主要地区袋泡茶（茶包）消费量预测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2020-2031年全球主要地区袋泡茶（茶包）消费量市场份额统计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2025年全球主要地区袋泡茶（茶包）消费量市场份额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2020-2031年中国市场袋泡茶（茶包）消费量、增长率及趋势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2020-2031年北美市场袋泡茶（茶包）消费量、增长率及趋势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2020-2031年欧洲市场袋泡茶（茶包）消费量、增长率及趋势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2020-2031年日本市场袋泡茶（茶包）消费量、增长率及趋势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重点企业（一）袋泡茶（茶包）产品情况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重点企业（二）袋泡茶（茶包）产品情况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重点企业（三）袋泡茶（茶包）产品情况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重点企业（四）袋泡茶（茶包）产品情况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重点企业（五）袋泡茶（茶包）产品情况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重点企业（六）袋泡茶（茶包）产品情况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重点企业（七）袋泡茶（茶包）产品情况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重点企业（八）袋泡茶（茶包）产品情况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重点企业（九）袋泡茶（茶包）产品情况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重点企业（十）袋泡茶（茶包）产品情况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重点企业（十）2024-2025年袋泡茶（茶包）产量、价格、收入、成本、毛利情况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2020-2025年全球市场不同种类袋泡茶（茶包）产量统计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2025-2031年全球市场不同种类袋泡茶（茶包）产量预测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2020-2031年全球市场不同种类袋泡茶（茶包）产量市场份额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2020-2025年全球市场不同种类袋泡茶（茶包）产值统计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2025-2031年全球市场不同种类袋泡茶（茶包）产值预测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2020-2031年全球市场不同种类袋泡茶（茶包）产值市场份额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2020-2031年全球市场不同种类袋泡茶（茶包）价格走势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2020-2025年中国市场不同种类袋泡茶（茶包）产量统计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2025-2031年中国市场不同种类袋泡茶（茶包）产量预测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2020-2031年中国市场不同种类袋泡茶（茶包）产量市场份额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2020-2025年中国市场不同种类袋泡茶（茶包）产值统计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2025-2031年中国市场不同种类袋泡茶（茶包）产值预测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2020-2031年中国市场不同种类袋泡茶（茶包）产值市场份额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2020-2031年中国市场不同种类袋泡茶（茶包）价格走势</w:t>
      </w:r>
      <w:r>
        <w:rPr>
          <w:rFonts w:hint="eastAsia"/>
        </w:rPr>
        <w:br/>
      </w:r>
      <w:r>
        <w:rPr>
          <w:rFonts w:hint="eastAsia"/>
        </w:rPr>
        <w:t>　　图 袋泡茶（茶包）产业链</w:t>
      </w:r>
      <w:r>
        <w:rPr>
          <w:rFonts w:hint="eastAsia"/>
        </w:rPr>
        <w:br/>
      </w:r>
      <w:r>
        <w:rPr>
          <w:rFonts w:hint="eastAsia"/>
        </w:rPr>
        <w:t>　　表 袋泡茶（茶包）原材料</w:t>
      </w:r>
      <w:r>
        <w:rPr>
          <w:rFonts w:hint="eastAsia"/>
        </w:rPr>
        <w:br/>
      </w:r>
      <w:r>
        <w:rPr>
          <w:rFonts w:hint="eastAsia"/>
        </w:rPr>
        <w:t>　　表 袋泡茶（茶包）上游原料供应商及联系方式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2020-2025年全球市场袋泡茶（茶包）主要应用领域消费量统计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2025-2031年全球市场袋泡茶（茶包）主要应用领域消费量预测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2020-2031年全球市场袋泡茶（茶包）主要应用领域消费量市场份额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2025年全球市场袋泡茶（茶包）主要应用领域消费量市场份额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2020-2031年全球市场袋泡茶（茶包）主要应用领域消费量增长率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2020-2025年中国市场袋泡茶（茶包）主要应用领域消费量统计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2025-2031年中国市场袋泡茶（茶包）主要应用领域消费量预测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2020-2031年中国市场袋泡茶（茶包）主要应用领域消费量市场份额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2020-2031年中国市场袋泡茶（茶包）主要应用领域消费量增长率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2020-2025年中国市场袋泡茶（茶包）产量、消费量、进出口情况分析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2025-2031年中国市场袋泡茶（茶包）产量、消费量、进出口情况预测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2020-2031年中国市场袋泡茶（茶包）进出口量</w:t>
      </w:r>
      <w:r>
        <w:rPr>
          <w:rFonts w:hint="eastAsia"/>
        </w:rPr>
        <w:br/>
      </w:r>
      <w:r>
        <w:rPr>
          <w:rFonts w:hint="eastAsia"/>
        </w:rPr>
        <w:t>　　图 2025年袋泡茶（茶包）生产地区分布</w:t>
      </w:r>
      <w:r>
        <w:rPr>
          <w:rFonts w:hint="eastAsia"/>
        </w:rPr>
        <w:br/>
      </w:r>
      <w:r>
        <w:rPr>
          <w:rFonts w:hint="eastAsia"/>
        </w:rPr>
        <w:t>　　图 2025年袋泡茶（茶包）消费地区分布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2020-2031年中国袋泡茶（茶包）进口量及趋势预测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2020-2031年中国袋泡茶（茶包）出口量及趋势预测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2025-2031年不同种类袋泡茶（茶包）产量占比</w:t>
      </w:r>
      <w:r>
        <w:rPr>
          <w:rFonts w:hint="eastAsia"/>
        </w:rPr>
        <w:br/>
      </w:r>
      <w:r>
        <w:rPr>
          <w:rFonts w:hint="eastAsia"/>
        </w:rPr>
        <w:t>　　图 2025-2031年袋泡茶（茶包）价格走势预测</w:t>
      </w:r>
      <w:r>
        <w:rPr>
          <w:rFonts w:hint="eastAsia"/>
        </w:rPr>
        <w:br/>
      </w:r>
      <w:r>
        <w:rPr>
          <w:rFonts w:hint="eastAsia"/>
        </w:rPr>
        <w:t>　　图 国内市场袋泡茶（茶包）未来销售渠道趋势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d916a0c5a4f4d" w:history="1">
        <w:r>
          <w:rPr>
            <w:rStyle w:val="Hyperlink"/>
          </w:rPr>
          <w:t>2025-2031年全球与中国袋泡茶（茶包）行业研究及前景趋势报告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d916a0c5a4f4d" w:history="1">
        <w:r>
          <w:rPr>
            <w:rStyle w:val="Hyperlink"/>
          </w:rPr>
          <w:t>https://www.20087.com/2/16/DaiPaoCha-ChaBao-FaZhanQianJing.html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顿茶包到底安全吗、袋泡茶茶包里有绳子算异物吗、什么是茶包、袋泡茶茶包上的标签怎么粘上去的呢、茶包和茶叶、袋泡茶的茶包有毒吗、泡茶包的正确方法、用茶包袋泡茶怎么样、立顿袋泡茶茶袋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1f906293f4478" w:history="1">
      <w:r>
        <w:rPr>
          <w:rStyle w:val="Hyperlink"/>
        </w:rPr>
        <w:t>2025-2031年全球与中国袋泡茶（茶包）行业研究及前景趋势报告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aiPaoCha-ChaBao-FaZhanQianJing.html" TargetMode="External" Id="R014d916a0c5a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aiPaoCha-ChaBao-FaZhanQianJing.html" TargetMode="External" Id="R6ea1f906293f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2025-02-13T02:37:00Z</dcterms:created>
  <dcterms:modified xsi:type="dcterms:W3CDTF">2025-02-13T03:37:00Z</dcterms:modified>
  <dc:subject>2025-2031年全球与中国袋泡茶（茶包）行业研究及前景趋势报告</dc:subject>
  <dc:title>2025-2031年全球与中国袋泡茶（茶包）行业研究及前景趋势报告</dc:title>
  <cp:keywords>2025-2031年全球与中国袋泡茶（茶包）行业研究及前景趋势报告</cp:keywords>
  <dc:description>2025-2031年全球与中国袋泡茶（茶包）行业研究及前景趋势报告</dc:description>
</cp:coreProperties>
</file>