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0d7f3dea8a4b3e" w:history="1">
              <w:r>
                <w:rPr>
                  <w:rStyle w:val="Hyperlink"/>
                </w:rPr>
                <w:t>2026-2032年中国青柠汁行业现状与前景分析报告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0d7f3dea8a4b3e" w:history="1">
              <w:r>
                <w:rPr>
                  <w:rStyle w:val="Hyperlink"/>
                </w:rPr>
                <w:t>2026-2032年中国青柠汁行业现状与前景分析报告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5698662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0d7f3dea8a4b3e" w:history="1">
                <w:r>
                  <w:rPr>
                    <w:rStyle w:val="Hyperlink"/>
                  </w:rPr>
                  <w:t>https://www.20087.com/2/66/QingNingZhiHangYeQianJing.html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青柠汁是以青柠果实压榨或浓缩还原制成的天然酸味剂与风味原料，广泛应用于饮料、调味品、烘焙及餐饮调饮领域。当前市场产品包括冷冻浓缩汁、NFC（非浓缩还原）汁及复配调味液，强调酸度稳定性（pH 2.0–2.4）、香气保留度及微生物控制。高端应用偏好冷榨NFC青柠汁以维持挥发性芳香物质；工业用户则倾向标准化浓缩汁以保障批次一致性。然而，青柠受气候与病虫害影响大，原料供应波动导致价格不稳定；部分低价产品添加香精或防腐剂，损害“清洁标签”属性。</w:t>
      </w:r>
      <w:r>
        <w:rPr>
          <w:rFonts w:hint="eastAsia"/>
        </w:rPr>
        <w:br/>
      </w:r>
      <w:r>
        <w:rPr>
          <w:rFonts w:hint="eastAsia"/>
        </w:rPr>
        <w:t>　　未来，青柠汁将向风味精准调控、可持续供应链与功能性延伸方向发展。气相色谱-嗅觉联用技术解析关键香气分子，指导品种选育与加工参数优化；微胶囊化技术锁住柠檬烯等易挥发成分。种植端，节水灌溉与抗病砧木推广提升产量稳定性；公平贸易认证增强品牌溢价。在健康趋势下，青柠汁与益生元、维生素C复配，开发免疫支持饮品；低糖/无糖配方适配减糖浪潮。此外，果渣高值化利用（提取精油、膳食纤维）构建零废弃模式。长远看，青柠汁将从基础调味品升级为融合风味科学、可持续农业与健康功能的天然食品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0d7f3dea8a4b3e" w:history="1">
        <w:r>
          <w:rPr>
            <w:rStyle w:val="Hyperlink"/>
          </w:rPr>
          <w:t>2026-2032年中国青柠汁行业现状与前景分析报告</w:t>
        </w:r>
      </w:hyperlink>
      <w:r>
        <w:rPr>
          <w:rFonts w:hint="eastAsia"/>
        </w:rPr>
        <w:t>》基于国家统计局及相关协会的详实数据，系统分析了青柠汁行业的市场规模、重点企业表现、产业链结构、竞争格局及价格动态。报告内容严谨、数据详实，结合丰富图表，全面呈现青柠汁行业现状与未来发展趋势。通过对青柠汁技术现状、SWOT分析及市场前景的解读，报告为青柠汁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青柠汁市场概述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按照不同产品类型，青柠汁主要可以分为如下几个类别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中国不同产品类型青柠汁增长趋势2021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传统</w:t>
      </w:r>
      <w:r>
        <w:rPr>
          <w:rFonts w:hint="eastAsia"/>
        </w:rPr>
        <w:br/>
      </w:r>
      <w:r>
        <w:rPr>
          <w:rFonts w:hint="eastAsia"/>
        </w:rPr>
        <w:t>　　　　1.2.3 有机</w:t>
      </w:r>
      <w:r>
        <w:rPr>
          <w:rFonts w:hint="eastAsia"/>
        </w:rPr>
        <w:br/>
      </w:r>
      <w:r>
        <w:rPr>
          <w:rFonts w:hint="eastAsia"/>
        </w:rPr>
        <w:t>　　1.3 从不同销售渠道，青柠汁主要包括如下几个方面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中国不同销售渠道青柠汁增长趋势2021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线下销售</w:t>
      </w:r>
      <w:r>
        <w:rPr>
          <w:rFonts w:hint="eastAsia"/>
        </w:rPr>
        <w:br/>
      </w:r>
      <w:r>
        <w:rPr>
          <w:rFonts w:hint="eastAsia"/>
        </w:rPr>
        <w:t>　　　　1.3.3 线上销售</w:t>
      </w:r>
      <w:r>
        <w:rPr>
          <w:rFonts w:hint="eastAsia"/>
        </w:rPr>
        <w:br/>
      </w:r>
      <w:r>
        <w:rPr>
          <w:rFonts w:hint="eastAsia"/>
        </w:rPr>
        <w:t>　　1.4 中国青柠汁发展现状及未来趋势（2021-2032）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中国市场青柠汁收入及增长率（2021-2032）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中国市场青柠汁销量及增长率（2021-2032）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中国市场主要青柠汁厂商分析</w:t>
      </w:r>
      <w:r>
        <w:rPr>
          <w:rFonts w:hint="eastAsia"/>
        </w:rPr>
        <w:br/>
      </w:r>
      <w:r>
        <w:rPr>
          <w:rFonts w:hint="eastAsia"/>
        </w:rPr>
        <w:t>　　2.1 中国市场主要厂商青柠汁销量及市场占有率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中国市场主要厂商青柠汁销量（2021-2026）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中国市场主要厂商青柠汁销量市场份额（2021-2026）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中国市场主要厂商青柠汁收入及市场占有率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中国市场主要厂商青柠汁收入（2021-2026）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中国市场主要厂商青柠汁收入市场份额（2021-2026）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2025年中国市场主要厂商青柠汁收入排名</w:t>
      </w:r>
      <w:r>
        <w:rPr>
          <w:rFonts w:hint="eastAsia"/>
        </w:rPr>
        <w:br/>
      </w:r>
      <w:r>
        <w:rPr>
          <w:rFonts w:hint="eastAsia"/>
        </w:rPr>
        <w:t>　　2.3 中国市场主要厂商青柠汁价格（2021-2026）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中国市场主要厂商青柠汁总部及产地分布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中国市场主要厂商成立时间及青柠汁商业化日期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中国市场主要厂商青柠汁产品类型及应用</w:t>
      </w:r>
      <w:r>
        <w:rPr>
          <w:rFonts w:hint="eastAsia"/>
        </w:rPr>
        <w:br/>
      </w:r>
      <w:r>
        <w:rPr>
          <w:rFonts w:hint="eastAsia"/>
        </w:rPr>
        <w:t>　　2.7 青柠汁行业集中度、竞争程度分析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青柠汁行业集中度分析：2025年中国Top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中国市场青柠汁第一梯队、第二梯队和第三梯队厂商（品牌）及2025年市场份额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重点企业（1）基本信息、青柠汁生产基地、总部、竞争对手及市场地位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青柠汁产品规格、参数及市场应用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重点企业（1）在中国市场青柠汁销量、收入、价格及毛利率（2021-2026）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重点企业（2）基本信息、青柠汁生产基地、总部、竞争对手及市场地位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青柠汁产品规格、参数及市场应用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重点企业（2）在中国市场青柠汁销量、收入、价格及毛利率（2021-2026）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重点企业（3）基本信息、青柠汁生产基地、总部、竞争对手及市场地位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青柠汁产品规格、参数及市场应用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重点企业（3）在中国市场青柠汁销量、收入、价格及毛利率（2021-2026）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重点企业（4）基本信息、青柠汁生产基地、总部、竞争对手及市场地位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青柠汁产品规格、参数及市场应用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重点企业（4）在中国市场青柠汁销量、收入、价格及毛利率（2021-2026）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重点企业（5）基本信息、青柠汁生产基地、总部、竞争对手及市场地位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青柠汁产品规格、参数及市场应用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重点企业（5）在中国市场青柠汁销量、收入、价格及毛利率（2021-2026）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重点企业（6）基本信息、青柠汁生产基地、总部、竞争对手及市场地位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青柠汁产品规格、参数及市场应用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重点企业（6）在中国市场青柠汁销量、收入、价格及毛利率（2021-2026）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重点企业（7）基本信息、青柠汁生产基地、总部、竞争对手及市场地位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青柠汁产品规格、参数及市场应用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重点企业（7）在中国市场青柠汁销量、收入、价格及毛利率（2021-2026）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重点企业（8）基本信息、青柠汁生产基地、总部、竞争对手及市场地位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青柠汁产品规格、参数及市场应用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重点企业（8）在中国市场青柠汁销量、收入、价格及毛利率（2021-2026）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重点企业（9）基本信息、青柠汁生产基地、总部、竞争对手及市场地位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青柠汁产品规格、参数及市场应用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重点企业（9）在中国市场青柠汁销量、收入、价格及毛利率（2021-2026）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重点企业（10）基本信息、青柠汁生产基地、总部、竞争对手及市场地位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青柠汁产品规格、参数及市场应用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重点企业（10）在中国市场青柠汁销量、收入、价格及毛利率（2021-2026）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重点企业（11）基本信息、青柠汁生产基地、总部、竞争对手及市场地位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青柠汁产品规格、参数及市场应用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重点企业（11）在中国市场青柠汁销量、收入、价格及毛利率（2021-2026）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重点企业（12）基本信息、青柠汁生产基地、总部、竞争对手及市场地位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青柠汁产品规格、参数及市场应用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重点企业（12）在中国市场青柠汁销量、收入、价格及毛利率（2021-2026）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重点企业（13）基本信息、青柠汁生产基地、总部、竞争对手及市场地位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青柠汁产品规格、参数及市场应用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重点企业（13）在中国市场青柠汁销量、收入、价格及毛利率（2021-2026）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重点企业（14）基本信息、青柠汁生产基地、总部、竞争对手及市场地位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青柠汁产品规格、参数及市场应用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重点企业（14）在中国市场青柠汁销量、收入、价格及毛利率（2021-2026）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重点企业（15）基本信息、青柠汁生产基地、总部、竞争对手及市场地位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青柠汁产品规格、参数及市场应用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重点企业（15）在中国市场青柠汁销量、收入、价格及毛利率（2021-2026）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重点企业（16）基本信息、青柠汁生产基地、总部、竞争对手及市场地位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青柠汁产品规格、参数及市场应用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重点企业（16）在中国市场青柠汁销量、收入、价格及毛利率（2021-2026）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重点企业（17）基本信息、青柠汁生产基地、总部、竞争对手及市场地位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青柠汁产品规格、参数及市场应用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重点企业（17）在中国市场青柠汁销量、收入、价格及毛利率（2021-2026）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不同产品类型青柠汁分析</w:t>
      </w:r>
      <w:r>
        <w:rPr>
          <w:rFonts w:hint="eastAsia"/>
        </w:rPr>
        <w:br/>
      </w:r>
      <w:r>
        <w:rPr>
          <w:rFonts w:hint="eastAsia"/>
        </w:rPr>
        <w:t>　　4.1 中国市场不同产品类型青柠汁销量（2021-2032）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中国市场不同产品类型青柠汁销量及市场份额（2021-2026）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中国市场不同产品类型青柠汁销量预测（2027-2032）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中国市场不同产品类型青柠汁规模（2021-2032）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中国市场不同产品类型青柠汁规模及市场份额（2021-2026）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中国市场不同产品类型青柠汁规模预测（2027-2032）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中国市场不同产品类型青柠汁价格走势（2021-2032）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不同销售渠道青柠汁分析</w:t>
      </w:r>
      <w:r>
        <w:rPr>
          <w:rFonts w:hint="eastAsia"/>
        </w:rPr>
        <w:br/>
      </w:r>
      <w:r>
        <w:rPr>
          <w:rFonts w:hint="eastAsia"/>
        </w:rPr>
        <w:t>　　5.1 中国市场不同销售渠道青柠汁销量（2021-2032）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中国市场不同销售渠道青柠汁销量及市场份额（2021-2026）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中国市场不同销售渠道青柠汁销量预测（2027-2032）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中国市场不同销售渠道青柠汁规模（2021-2032）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中国市场不同销售渠道青柠汁规模及市场份额（2021-2026）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中国市场不同销售渠道青柠汁规模预测（2027-2032）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中国市场不同销售渠道青柠汁价格走势（2021-2032）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青柠汁行业发展分析---发展趋势</w:t>
      </w:r>
      <w:r>
        <w:rPr>
          <w:rFonts w:hint="eastAsia"/>
        </w:rPr>
        <w:br/>
      </w:r>
      <w:r>
        <w:rPr>
          <w:rFonts w:hint="eastAsia"/>
        </w:rPr>
        <w:t>　　6.2 青柠汁行业发展分析---厂商壁垒</w:t>
      </w:r>
      <w:r>
        <w:rPr>
          <w:rFonts w:hint="eastAsia"/>
        </w:rPr>
        <w:br/>
      </w:r>
      <w:r>
        <w:rPr>
          <w:rFonts w:hint="eastAsia"/>
        </w:rPr>
        <w:t>　　6.3 青柠汁行业发展分析---驱动因素</w:t>
      </w:r>
      <w:r>
        <w:rPr>
          <w:rFonts w:hint="eastAsia"/>
        </w:rPr>
        <w:br/>
      </w:r>
      <w:r>
        <w:rPr>
          <w:rFonts w:hint="eastAsia"/>
        </w:rPr>
        <w:t>　　6.4 青柠汁行业发展分析---制约因素</w:t>
      </w:r>
      <w:r>
        <w:rPr>
          <w:rFonts w:hint="eastAsia"/>
        </w:rPr>
        <w:br/>
      </w:r>
      <w:r>
        <w:rPr>
          <w:rFonts w:hint="eastAsia"/>
        </w:rPr>
        <w:t>　　6.5 青柠汁中国企业SWOT分析</w:t>
      </w:r>
      <w:r>
        <w:rPr>
          <w:rFonts w:hint="eastAsia"/>
        </w:rPr>
        <w:br/>
      </w:r>
      <w:r>
        <w:rPr>
          <w:rFonts w:hint="eastAsia"/>
        </w:rPr>
        <w:t>　　6.6 青柠汁行业发展分析---行业政策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青柠汁行业产业链简介</w:t>
      </w:r>
      <w:r>
        <w:rPr>
          <w:rFonts w:hint="eastAsia"/>
        </w:rPr>
        <w:br/>
      </w:r>
      <w:r>
        <w:rPr>
          <w:rFonts w:hint="eastAsia"/>
        </w:rPr>
        <w:t>　　7.2 青柠汁产业链分析-上游</w:t>
      </w:r>
      <w:r>
        <w:rPr>
          <w:rFonts w:hint="eastAsia"/>
        </w:rPr>
        <w:br/>
      </w:r>
      <w:r>
        <w:rPr>
          <w:rFonts w:hint="eastAsia"/>
        </w:rPr>
        <w:t>　　7.3 青柠汁产业链分析-中游</w:t>
      </w:r>
      <w:r>
        <w:rPr>
          <w:rFonts w:hint="eastAsia"/>
        </w:rPr>
        <w:br/>
      </w:r>
      <w:r>
        <w:rPr>
          <w:rFonts w:hint="eastAsia"/>
        </w:rPr>
        <w:t>　　7.4 青柠汁产业链分析-下游</w:t>
      </w:r>
      <w:r>
        <w:rPr>
          <w:rFonts w:hint="eastAsia"/>
        </w:rPr>
        <w:br/>
      </w:r>
      <w:r>
        <w:rPr>
          <w:rFonts w:hint="eastAsia"/>
        </w:rPr>
        <w:t>　　7.5 青柠汁行业采购模式</w:t>
      </w:r>
      <w:r>
        <w:rPr>
          <w:rFonts w:hint="eastAsia"/>
        </w:rPr>
        <w:br/>
      </w:r>
      <w:r>
        <w:rPr>
          <w:rFonts w:hint="eastAsia"/>
        </w:rPr>
        <w:t>　　7.6 青柠汁行业生产模式</w:t>
      </w:r>
      <w:r>
        <w:rPr>
          <w:rFonts w:hint="eastAsia"/>
        </w:rPr>
        <w:br/>
      </w:r>
      <w:r>
        <w:rPr>
          <w:rFonts w:hint="eastAsia"/>
        </w:rPr>
        <w:t>　　7.7 青柠汁行业销售模式及销售渠道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中国本土青柠汁产能、产量分析</w:t>
      </w:r>
      <w:r>
        <w:rPr>
          <w:rFonts w:hint="eastAsia"/>
        </w:rPr>
        <w:br/>
      </w:r>
      <w:r>
        <w:rPr>
          <w:rFonts w:hint="eastAsia"/>
        </w:rPr>
        <w:t>　　8.1 中国青柠汁供需现状及预测（2021-2032）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中国青柠汁产能、产量、产能利用率及发展趋势（2021-2032）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中国青柠汁产量、市场需求量及发展趋势（2021-2032）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中国青柠汁进出口分析</w:t>
      </w:r>
      <w:r>
        <w:rPr>
          <w:rFonts w:hint="eastAsia"/>
        </w:rPr>
        <w:br/>
      </w:r>
      <w:r>
        <w:rPr>
          <w:rFonts w:hint="eastAsia"/>
        </w:rPr>
        <w:t>　　　　8.2.1 中国市场青柠汁主要进口来源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中国市场青柠汁主要出口目的地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中智⋅林－附录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不同产品类型青柠汁市场规模2021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不同销售渠道青柠汁市场规模2021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中国市场主要厂商青柠汁销量（2021-2026）&amp;（千吨）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中国市场主要厂商青柠汁销量市场份额（2021-2026）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中国市场主要厂商青柠汁收入（2021-2026）&amp;（万元）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中国市场主要厂商青柠汁收入份额（2021-2026）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2025年中国主要生产商青柠汁收入排名（万元）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中国市场主要厂商青柠汁价格（2021-2026）&amp;（元/吨）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中国市场主要厂商青柠汁总部及产地分布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中国市场主要厂商成立时间及青柠汁商业化日期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中国市场主要厂商青柠汁产品类型及应用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2025年中国市场青柠汁主要厂商市场地位（第一梯队、第二梯队和第三梯队）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青柠汁市场投资、并购等现状分析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青柠汁生产基地、总部、竞争对手及市场地位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青柠汁产品规格、参数及市场应用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青柠汁销量（千吨）、收入（万元）、价格（元/吨）及毛利率（2021-2026）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青柠汁生产基地、总部、竞争对手及市场地位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青柠汁产品规格、参数及市场应用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青柠汁销量（千吨）、收入（万元）、价格（元/吨）及毛利率（2021-2026）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青柠汁生产基地、总部、竞争对手及市场地位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青柠汁产品规格、参数及市场应用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青柠汁销量（千吨）、收入（万元）、价格（元/吨）及毛利率（2021-2026）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青柠汁生产基地、总部、竞争对手及市场地位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青柠汁产品规格、参数及市场应用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青柠汁销量（千吨）、收入（万元）、价格（元/吨）及毛利率（2021-2026）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青柠汁生产基地、总部、竞争对手及市场地位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青柠汁产品规格、参数及市场应用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青柠汁销量（千吨）、收入（万元）、价格（元/吨）及毛利率（2021-2026）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青柠汁生产基地、总部、竞争对手及市场地位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青柠汁产品规格、参数及市场应用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青柠汁销量（千吨）、收入（万元）、价格（元/吨）及毛利率（2021-2026）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青柠汁生产基地、总部、竞争对手及市场地位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青柠汁产品规格、参数及市场应用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青柠汁销量（千吨）、收入（万元）、价格（元/吨）及毛利率（2021-2026）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青柠汁生产基地、总部、竞争对手及市场地位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青柠汁产品规格、参数及市场应用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青柠汁销量（千吨）、收入（万元）、价格（元/吨）及毛利率（2021-2026）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青柠汁生产基地、总部、竞争对手及市场地位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青柠汁产品规格、参数及市场应用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青柠汁销量（千吨）、收入（万元）、价格（元/吨）及毛利率（2021-2026）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青柠汁生产基地、总部、竞争对手及市场地位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青柠汁产品规格、参数及市场应用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青柠汁销量（千吨）、收入（万元）、价格（元/吨）及毛利率（2021-2026）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青柠汁生产基地、总部、竞争对手及市场地位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青柠汁产品规格、参数及市场应用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青柠汁销量（千吨）、收入（万元）、价格（元/吨）及毛利率（2021-2026）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青柠汁生产基地、总部、竞争对手及市场地位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青柠汁产品规格、参数及市场应用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青柠汁销量（千吨）、收入（万元）、价格（元/吨）及毛利率（2021-2026）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青柠汁生产基地、总部、竞争对手及市场地位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青柠汁产品规格、参数及市场应用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青柠汁销量（千吨）、收入（万元）、价格（元/吨）及毛利率（2021-2026）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青柠汁生产基地、总部、竞争对手及市场地位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青柠汁产品规格、参数及市场应用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青柠汁销量（千吨）、收入（万元）、价格（元/吨）及毛利率（2021-2026）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青柠汁生产基地、总部、竞争对手及市场地位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青柠汁产品规格、参数及市场应用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青柠汁销量（千吨）、收入（万元）、价格（元/吨）及毛利率（2021-2026）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青柠汁生产基地、总部、竞争对手及市场地位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青柠汁产品规格、参数及市场应用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青柠汁销量（千吨）、收入（万元）、价格（元/吨）及毛利率（2021-2026）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青柠汁生产基地、总部、竞争对手及市场地位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青柠汁产品规格、参数及市场应用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青柠汁销量（千吨）、收入（万元）、价格（元/吨）及毛利率（2021-2026）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中国市场不同产品类型青柠汁销量（2021-2026）&amp;（千吨）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中国市场不同产品类型青柠汁销量市场份额（2021-2026）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中国市场不同产品类型青柠汁销量预测（2027-2032）&amp;（千吨）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中国市场不同产品类型青柠汁销量市场份额预测（2027-2032）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中国市场不同产品类型青柠汁规模（2021-2026）&amp;（万元）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中国市场不同产品类型青柠汁规模市场份额（2021-2026）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中国市场不同产品类型青柠汁规模预测（2027-2032）&amp;（万元）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中国市场不同产品类型青柠汁规模市场份额预测（2027-2032）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中国市场不同销售渠道青柠汁销量（2021-2026）&amp;（千吨）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108： 中国市场不同销售渠道青柠汁销量市场份额（2021-2026）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中国市场不同销售渠道青柠汁销量预测（2027-2032）&amp;（千吨）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110： 中国市场不同销售渠道青柠汁销量市场份额预测（2027-2032）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中国市场不同销售渠道青柠汁规模（2021-2026）&amp;（万元）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中国市场不同销售渠道青柠汁规模市场份额（2021-2026）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中国市场不同销售渠道青柠汁规模预测（2027-2032）&amp;（万元）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中国市场不同销售渠道青柠汁规模市场份额预测（2027-2032）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青柠汁行业发展分析---发展趋势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青柠汁行业发展分析---厂商壁垒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青柠汁行业发展分析---驱动因素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青柠汁行业发展分析---制约因素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青柠汁行业相关重点政策一览</w:t>
      </w:r>
      <w:r>
        <w:rPr>
          <w:rFonts w:hint="eastAsia"/>
        </w:rPr>
        <w:br/>
      </w:r>
      <w:r>
        <w:rPr>
          <w:rFonts w:hint="eastAsia"/>
        </w:rPr>
        <w:t>　　表 120： 青柠汁行业供应链分析</w:t>
      </w:r>
      <w:r>
        <w:rPr>
          <w:rFonts w:hint="eastAsia"/>
        </w:rPr>
        <w:br/>
      </w:r>
      <w:r>
        <w:rPr>
          <w:rFonts w:hint="eastAsia"/>
        </w:rPr>
        <w:t>　　表 121： 青柠汁上游原料供应商</w:t>
      </w:r>
      <w:r>
        <w:rPr>
          <w:rFonts w:hint="eastAsia"/>
        </w:rPr>
        <w:br/>
      </w:r>
      <w:r>
        <w:rPr>
          <w:rFonts w:hint="eastAsia"/>
        </w:rPr>
        <w:t>　　表 122： 青柠汁行业主要下游客户</w:t>
      </w:r>
      <w:r>
        <w:rPr>
          <w:rFonts w:hint="eastAsia"/>
        </w:rPr>
        <w:br/>
      </w:r>
      <w:r>
        <w:rPr>
          <w:rFonts w:hint="eastAsia"/>
        </w:rPr>
        <w:t>　　表 123： 青柠汁典型经销商</w:t>
      </w:r>
      <w:r>
        <w:rPr>
          <w:rFonts w:hint="eastAsia"/>
        </w:rPr>
        <w:br/>
      </w:r>
      <w:r>
        <w:rPr>
          <w:rFonts w:hint="eastAsia"/>
        </w:rPr>
        <w:t>　　表 124： 中国青柠汁产量、销量、进口量及出口量（2021-2026）&amp;（千吨）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125： 中国青柠汁产量、销量、进口量及出口量预测（2027-2032）&amp;（千吨）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126： 中国市场青柠汁主要进口来源</w:t>
      </w:r>
      <w:r>
        <w:rPr>
          <w:rFonts w:hint="eastAsia"/>
        </w:rPr>
        <w:br/>
      </w:r>
      <w:r>
        <w:rPr>
          <w:rFonts w:hint="eastAsia"/>
        </w:rPr>
        <w:t>　　表 127： 中国市场青柠汁主要出口目的地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青柠汁产品图片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中国不同产品类型青柠汁市场规模市场份额2025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传统产品图片</w:t>
      </w:r>
      <w:r>
        <w:rPr>
          <w:rFonts w:hint="eastAsia"/>
        </w:rPr>
        <w:br/>
      </w:r>
      <w:r>
        <w:rPr>
          <w:rFonts w:hint="eastAsia"/>
        </w:rPr>
        <w:t>　　图 4： 有机产品图片</w:t>
      </w:r>
      <w:r>
        <w:rPr>
          <w:rFonts w:hint="eastAsia"/>
        </w:rPr>
        <w:br/>
      </w:r>
      <w:r>
        <w:rPr>
          <w:rFonts w:hint="eastAsia"/>
        </w:rPr>
        <w:t>　　图 5： 中国不同销售渠道青柠汁市场份额2025 &amp; 2032</w:t>
      </w:r>
      <w:r>
        <w:rPr>
          <w:rFonts w:hint="eastAsia"/>
        </w:rPr>
        <w:br/>
      </w:r>
      <w:r>
        <w:rPr>
          <w:rFonts w:hint="eastAsia"/>
        </w:rPr>
        <w:t>　　图 6： 线下销售</w:t>
      </w:r>
      <w:r>
        <w:rPr>
          <w:rFonts w:hint="eastAsia"/>
        </w:rPr>
        <w:br/>
      </w:r>
      <w:r>
        <w:rPr>
          <w:rFonts w:hint="eastAsia"/>
        </w:rPr>
        <w:t>　　图 7： 线上销售</w:t>
      </w:r>
      <w:r>
        <w:rPr>
          <w:rFonts w:hint="eastAsia"/>
        </w:rPr>
        <w:br/>
      </w:r>
      <w:r>
        <w:rPr>
          <w:rFonts w:hint="eastAsia"/>
        </w:rPr>
        <w:t>　　图 8： 中国市场青柠汁市场规模，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中国市场青柠汁收入及增长率（2021-2032）&amp;（万元）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中国市场青柠汁销量及增长率（2021-2032）&amp;（千吨）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2025年中国市场主要厂商青柠汁销量市场份额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2025年中国市场主要厂商青柠汁收入市场份额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2025年中国市场前五大厂商青柠汁市场份额</w:t>
      </w:r>
      <w:r>
        <w:rPr>
          <w:rFonts w:hint="eastAsia"/>
        </w:rPr>
        <w:br/>
      </w:r>
      <w:r>
        <w:rPr>
          <w:rFonts w:hint="eastAsia"/>
        </w:rPr>
        <w:t>　　图 14： 2025年中国市场青柠汁第一梯队、第二梯队和第三梯队厂商（品牌）及市场份额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中国市场不同产品类型青柠汁价格走势（2021-2032）&amp;（元/吨）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16： 中国市场不同销售渠道青柠汁价格走势（2021-2032）&amp;（元/吨）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青柠汁中国企业SWOT分析</w:t>
      </w:r>
      <w:r>
        <w:rPr>
          <w:rFonts w:hint="eastAsia"/>
        </w:rPr>
        <w:br/>
      </w:r>
      <w:r>
        <w:rPr>
          <w:rFonts w:hint="eastAsia"/>
        </w:rPr>
        <w:t>　　图 18： 青柠汁产业链</w:t>
      </w:r>
      <w:r>
        <w:rPr>
          <w:rFonts w:hint="eastAsia"/>
        </w:rPr>
        <w:br/>
      </w:r>
      <w:r>
        <w:rPr>
          <w:rFonts w:hint="eastAsia"/>
        </w:rPr>
        <w:t>　　图 19： 青柠汁行业采购模式分析</w:t>
      </w:r>
      <w:r>
        <w:rPr>
          <w:rFonts w:hint="eastAsia"/>
        </w:rPr>
        <w:br/>
      </w:r>
      <w:r>
        <w:rPr>
          <w:rFonts w:hint="eastAsia"/>
        </w:rPr>
        <w:t>　　图 20： 青柠汁行业生产模式分析</w:t>
      </w:r>
      <w:r>
        <w:rPr>
          <w:rFonts w:hint="eastAsia"/>
        </w:rPr>
        <w:br/>
      </w:r>
      <w:r>
        <w:rPr>
          <w:rFonts w:hint="eastAsia"/>
        </w:rPr>
        <w:t>　　图 21： 青柠汁行业销售模式分析</w:t>
      </w:r>
      <w:r>
        <w:rPr>
          <w:rFonts w:hint="eastAsia"/>
        </w:rPr>
        <w:br/>
      </w:r>
      <w:r>
        <w:rPr>
          <w:rFonts w:hint="eastAsia"/>
        </w:rPr>
        <w:t>　　图 22： 中国青柠汁产能、产量、产能利用率及发展趋势（2021-2032）&amp;（千吨）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中国青柠汁产量、市场需求量及发展趋势（2021-2032）&amp;（千吨）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0d7f3dea8a4b3e" w:history="1">
        <w:r>
          <w:rPr>
            <w:rStyle w:val="Hyperlink"/>
          </w:rPr>
          <w:t>2026-2032年中国青柠汁行业现状与前景分析报告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5698662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0d7f3dea8a4b3e" w:history="1">
        <w:r>
          <w:rPr>
            <w:rStyle w:val="Hyperlink"/>
          </w:rPr>
          <w:t>https://www.20087.com/2/66/QingNingZhiHangYeQianJing.html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热点：喝青柠汁的好处、青柠汁的功效和作用、小青柠汁多少钱一瓶、青柠汁制作方法、青柠汁的饮用方法、青柠汁上火吗、含气青柠味饮料的功效、青柠汁和柠檬汁的区别、青柠和青柠檬是一样吗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28488afd524830" w:history="1">
      <w:r>
        <w:rPr>
          <w:rStyle w:val="Hyperlink"/>
        </w:rPr>
        <w:t>2026-2032年中国青柠汁行业现状与前景分析报告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6/QingNingZhiHangYeQianJing.html" TargetMode="External" Id="R430d7f3dea8a4b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6/QingNingZhiHangYeQianJing.html" TargetMode="External" Id="R1428488afd5248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2025-11-26T04:45:57Z</dcterms:created>
  <dcterms:modified xsi:type="dcterms:W3CDTF">2025-11-26T05:45:57Z</dcterms:modified>
  <dc:subject>2026-2032年中国青柠汁行业现状与前景分析报告</dc:subject>
  <dc:title>2026-2032年中国青柠汁行业现状与前景分析报告</dc:title>
  <cp:keywords>2026-2032年中国青柠汁行业现状与前景分析报告</cp:keywords>
  <dc:description>2026-2032年中国青柠汁行业现状与前景分析报告</dc:description>
</cp:coreProperties>
</file>