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3582b7f3e499d" w:history="1">
              <w:r>
                <w:rPr>
                  <w:rStyle w:val="Hyperlink"/>
                </w:rPr>
                <w:t>2025-2031年中国鲮鱼罐市场现状与发展前景分析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3582b7f3e499d" w:history="1">
              <w:r>
                <w:rPr>
                  <w:rStyle w:val="Hyperlink"/>
                </w:rPr>
                <w:t>2025-2031年中国鲮鱼罐市场现状与发展前景分析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3582b7f3e499d" w:history="1">
                <w:r>
                  <w:rPr>
                    <w:rStyle w:val="Hyperlink"/>
                  </w:rPr>
                  <w:t>https://www.20087.com/2/36/LingYuGuanFaZhanQianJingFenXi.html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鲮鱼罐是一种以鲮鱼为主要原料制成的罐装食品，因其方便快捷和美味可口而受到消费者的喜爱。鲮鱼富含蛋白质、维生素和矿物质等多种营养成分，经过加工处理后，既保留了原有的营养价值，又延长了保质期。随着生活节奏的加快和消费者对健康饮食的关注度增加，鲮鱼罐作为一种便捷的食品选择，逐渐占据了市场的一席之地。现代鲮鱼罐不仅在口味上进行了多样化创新，推出了多种风味选择，还注重产品的包装设计和品牌形象，吸引了更多的年轻消费者。此外，为了保证产品质量和食品安全，生产企业严格遵循国家相关标准，实施从原料采购到成品出厂的全程质量控制体系。然而，尽管鲮鱼罐在满足消费者需求方面发挥了重要作用，但其市场竞争激烈，品牌认知度较低的品牌可能面临较大的挑战。</w:t>
      </w:r>
      <w:r>
        <w:rPr>
          <w:rFonts w:hint="eastAsia"/>
        </w:rPr>
        <w:br/>
      </w:r>
      <w:r>
        <w:rPr>
          <w:rFonts w:hint="eastAsia"/>
        </w:rPr>
        <w:t>　　未来，随着消费者对天然和有机产品需求的增长，采用更纯净原料和简化生产工艺的高端鲮鱼罐将成为市场趋势，强调产品的原汁原味和健康属性。此外，随着互联网营销和社交媒体平台的发展，在线销售渠道和互动式营销策略将进一步扩大鲮鱼罐的品牌影响力，吸引更多的年轻消费者。长远来看，随着全球范围内对健康饮食和个人健康管理重视程度的增加，鲮鱼罐将在更多国家和地区找到应用场景，如在运动营养补充品、日常便携餐食市场中发挥重要作用，推动罐装食品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3582b7f3e499d" w:history="1">
        <w:r>
          <w:rPr>
            <w:rStyle w:val="Hyperlink"/>
          </w:rPr>
          <w:t>2025-2031年中国鲮鱼罐市场现状与发展前景分析</w:t>
        </w:r>
      </w:hyperlink>
      <w:r>
        <w:rPr>
          <w:rFonts w:hint="eastAsia"/>
        </w:rPr>
        <w:t>》依托权威数据资源与长期市场监测，系统分析了鲮鱼罐行业的市场规模、市场需求及产业链结构，深入探讨了鲮鱼罐价格变动与细分市场特征。报告科学预测了鲮鱼罐市场前景及未来发展趋势，重点剖析了行业集中度、竞争格局及重点企业的市场地位，并通过SWOT分析揭示了鲮鱼罐行业机遇与潜在风险。报告为投资者及业内企业提供了全面的市场洞察与决策参考，助力把握鲮鱼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鲮鱼罐行业概述</w:t>
      </w:r>
      <w:r>
        <w:rPr>
          <w:rFonts w:hint="eastAsia"/>
        </w:rPr>
        <w:br/>
      </w:r>
      <w:r>
        <w:rPr>
          <w:rFonts w:hint="eastAsia"/>
        </w:rPr>
        <w:t>　　第一节 鲮鱼罐定义与分类</w:t>
      </w:r>
      <w:r>
        <w:rPr>
          <w:rFonts w:hint="eastAsia"/>
        </w:rPr>
        <w:br/>
      </w:r>
      <w:r>
        <w:rPr>
          <w:rFonts w:hint="eastAsia"/>
        </w:rPr>
        <w:t>　　第二节 鲮鱼罐应用领域</w:t>
      </w:r>
      <w:r>
        <w:rPr>
          <w:rFonts w:hint="eastAsia"/>
        </w:rPr>
        <w:br/>
      </w:r>
      <w:r>
        <w:rPr>
          <w:rFonts w:hint="eastAsia"/>
        </w:rPr>
        <w:t>　　第三节 鲮鱼罐行业经济指标分析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鲮鱼罐产业链及经营模式分析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三、鲮鱼罐销售模式及销售渠道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全球鲮鱼罐市场发展综述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2019-2024年全球鲮鱼罐市场规模与趋势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主要国家与地区鲮鱼罐市场分析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2025-2031年全球鲮鱼罐行业发展趋势与前景预测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中国鲮鱼罐行业市场分析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2024-2025年鲮鱼罐产能与投资动态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一、国内鲮鱼罐产能及利用情况</w:t>
      </w:r>
      <w:r>
        <w:rPr>
          <w:rFonts w:hint="eastAsia"/>
        </w:rPr>
        <w:br/>
      </w:r>
      <w:r>
        <w:rPr>
          <w:rFonts w:hint="eastAsia"/>
        </w:rPr>
        <w:t>　　　　二、鲮鱼罐产能扩张与投资动态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2025-2031年鲮鱼罐行业产量统计与趋势预测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一、2019-2024年鲮鱼罐行业产量数据统计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1、2019-2024年鲮鱼罐产量及增长趋势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2、2019-2024年鲮鱼罐细分产品产量及份额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二、影响鲮鱼罐产量的关键因素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三、2025-2031年鲮鱼罐产量预测</w:t>
      </w:r>
      <w:r>
        <w:rPr>
          <w:rFonts w:hint="eastAsia"/>
        </w:rPr>
        <w:br/>
      </w:r>
      <w:r>
        <w:rPr>
          <w:rFonts w:hint="eastAsia"/>
        </w:rPr>
        <w:t>　　第三节 2025-2031年鲮鱼罐市场需求与销售分析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一、2024-2025年鲮鱼罐行业需求现状</w:t>
      </w:r>
      <w:r>
        <w:rPr>
          <w:rFonts w:hint="eastAsia"/>
        </w:rPr>
        <w:br/>
      </w:r>
      <w:r>
        <w:rPr>
          <w:rFonts w:hint="eastAsia"/>
        </w:rPr>
        <w:t>　　　　二、鲮鱼罐客户群体与需求特点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三、2019-2024年鲮鱼罐行业销售规模分析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四、2025-2031年鲮鱼罐市场增长潜力与规模预测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中国鲮鱼罐细分市场与下游应用领域分析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鲮鱼罐细分市场分析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一、2024-2025年鲮鱼罐主要细分产品市场现状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鲮鱼罐下游应用与客户群体分析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一、2024-2025年鲮鱼罐各应用领域市场现状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2024-2025年鲮鱼罐行业技术发展现状及趋势分析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鲮鱼罐行业技术发展现状分析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国内外鲮鱼罐行业技术差异与原因</w:t>
      </w:r>
      <w:r>
        <w:rPr>
          <w:rFonts w:hint="eastAsia"/>
        </w:rPr>
        <w:br/>
      </w:r>
      <w:r>
        <w:rPr>
          <w:rFonts w:hint="eastAsia"/>
        </w:rPr>
        <w:t>　　第三节 鲮鱼罐行业技术发展方向、趋势预测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提升鲮鱼罐行业技术能力策略建议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鲮鱼罐价格机制与竞争策略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一、2019-2024年鲮鱼罐市场价格走势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鲮鱼罐定价策略与方法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2025-2031年鲮鱼罐价格竞争态势与趋势预测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中国鲮鱼罐行业重点区域市场研究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2024-2025年重点区域鲮鱼罐市场发展概况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2019-2024年中国鲮鱼罐行业进出口情况分析</w:t>
      </w:r>
      <w:r>
        <w:rPr>
          <w:rFonts w:hint="eastAsia"/>
        </w:rPr>
        <w:br/>
      </w:r>
      <w:r>
        <w:rPr>
          <w:rFonts w:hint="eastAsia"/>
        </w:rPr>
        <w:t>　　第一节 鲮鱼罐行业进口情况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一、2019-2024年鲮鱼罐进口规模及增长情况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二、鲮鱼罐主要进口来源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鲮鱼罐行业出口情况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一、2019-2024年鲮鱼罐出口规模及增长情况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二、鲮鱼罐主要出口目的地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2019-2024年中国鲮鱼罐行业总体发展与财务状况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2019-2024年中国鲮鱼罐行业规模情况</w:t>
      </w:r>
      <w:r>
        <w:rPr>
          <w:rFonts w:hint="eastAsia"/>
        </w:rPr>
        <w:br/>
      </w:r>
      <w:r>
        <w:rPr>
          <w:rFonts w:hint="eastAsia"/>
        </w:rPr>
        <w:t>　　　　一、鲮鱼罐行业企业数量规模</w:t>
      </w:r>
      <w:r>
        <w:rPr>
          <w:rFonts w:hint="eastAsia"/>
        </w:rPr>
        <w:br/>
      </w:r>
      <w:r>
        <w:rPr>
          <w:rFonts w:hint="eastAsia"/>
        </w:rPr>
        <w:t>　　　　二、鲮鱼罐行业从业人员规模</w:t>
      </w:r>
      <w:r>
        <w:rPr>
          <w:rFonts w:hint="eastAsia"/>
        </w:rPr>
        <w:br/>
      </w:r>
      <w:r>
        <w:rPr>
          <w:rFonts w:hint="eastAsia"/>
        </w:rPr>
        <w:t>　　　　三、鲮鱼罐行业市场敏感性分析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2019-2024年中国鲮鱼罐行业财务能力分析</w:t>
      </w:r>
      <w:r>
        <w:rPr>
          <w:rFonts w:hint="eastAsia"/>
        </w:rPr>
        <w:br/>
      </w:r>
      <w:r>
        <w:rPr>
          <w:rFonts w:hint="eastAsia"/>
        </w:rPr>
        <w:t>　　　　一、鲮鱼罐行业盈利能力</w:t>
      </w:r>
      <w:r>
        <w:rPr>
          <w:rFonts w:hint="eastAsia"/>
        </w:rPr>
        <w:br/>
      </w:r>
      <w:r>
        <w:rPr>
          <w:rFonts w:hint="eastAsia"/>
        </w:rPr>
        <w:t>　　　　二、鲮鱼罐行业偿债能力</w:t>
      </w:r>
      <w:r>
        <w:rPr>
          <w:rFonts w:hint="eastAsia"/>
        </w:rPr>
        <w:br/>
      </w:r>
      <w:r>
        <w:rPr>
          <w:rFonts w:hint="eastAsia"/>
        </w:rPr>
        <w:t>　　　　三、鲮鱼罐行业营运能力</w:t>
      </w:r>
      <w:r>
        <w:rPr>
          <w:rFonts w:hint="eastAsia"/>
        </w:rPr>
        <w:br/>
      </w:r>
      <w:r>
        <w:rPr>
          <w:rFonts w:hint="eastAsia"/>
        </w:rPr>
        <w:t>　　　　四、鲮鱼罐行业发展能力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鲮鱼罐行业重点企业调研分析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中国鲮鱼罐行业竞争格局分析</w:t>
      </w:r>
      <w:r>
        <w:rPr>
          <w:rFonts w:hint="eastAsia"/>
        </w:rPr>
        <w:br/>
      </w:r>
      <w:r>
        <w:rPr>
          <w:rFonts w:hint="eastAsia"/>
        </w:rPr>
        <w:t>　　第一节 鲮鱼罐行业竞争格局总览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2024-2025年鲮鱼罐行业竞争力分析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2019-2024年鲮鱼罐行业企业并购活动分析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2024-2025年鲮鱼罐行业会展与招投标活动分析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一、鲮鱼罐行业会展活动及其市场影响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2025年中国鲮鱼罐企业发展企业发展策略与建议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鲮鱼罐销售模式与渠道策略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鲮鱼罐品牌与市场推广策略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鲮鱼罐研发投入与技术创新能力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鲮鱼罐合作联盟与资源整合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中国鲮鱼罐行业风险与对策</w:t>
      </w:r>
      <w:r>
        <w:rPr>
          <w:rFonts w:hint="eastAsia"/>
        </w:rPr>
        <w:br/>
      </w:r>
      <w:r>
        <w:rPr>
          <w:rFonts w:hint="eastAsia"/>
        </w:rPr>
        <w:t>　　第一节 鲮鱼罐行业SWOT分析</w:t>
      </w:r>
      <w:r>
        <w:rPr>
          <w:rFonts w:hint="eastAsia"/>
        </w:rPr>
        <w:br/>
      </w:r>
      <w:r>
        <w:rPr>
          <w:rFonts w:hint="eastAsia"/>
        </w:rPr>
        <w:t>　　　　一、鲮鱼罐行业优势</w:t>
      </w:r>
      <w:r>
        <w:rPr>
          <w:rFonts w:hint="eastAsia"/>
        </w:rPr>
        <w:br/>
      </w:r>
      <w:r>
        <w:rPr>
          <w:rFonts w:hint="eastAsia"/>
        </w:rPr>
        <w:t>　　　　二、鲮鱼罐行业劣势</w:t>
      </w:r>
      <w:r>
        <w:rPr>
          <w:rFonts w:hint="eastAsia"/>
        </w:rPr>
        <w:br/>
      </w:r>
      <w:r>
        <w:rPr>
          <w:rFonts w:hint="eastAsia"/>
        </w:rPr>
        <w:t>　　　　三、鲮鱼罐市场机会</w:t>
      </w:r>
      <w:r>
        <w:rPr>
          <w:rFonts w:hint="eastAsia"/>
        </w:rPr>
        <w:br/>
      </w:r>
      <w:r>
        <w:rPr>
          <w:rFonts w:hint="eastAsia"/>
        </w:rPr>
        <w:t>　　　　四、鲮鱼罐市场威胁</w:t>
      </w:r>
      <w:r>
        <w:rPr>
          <w:rFonts w:hint="eastAsia"/>
        </w:rPr>
        <w:br/>
      </w:r>
      <w:r>
        <w:rPr>
          <w:rFonts w:hint="eastAsia"/>
        </w:rPr>
        <w:t>　　第二节 鲮鱼罐行业风险及对策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2025-2031年中国鲮鱼罐行业前景与发展趋势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2024-2025年鲮鱼罐行业发展环境分析</w:t>
      </w:r>
      <w:r>
        <w:rPr>
          <w:rFonts w:hint="eastAsia"/>
        </w:rPr>
        <w:br/>
      </w:r>
      <w:r>
        <w:rPr>
          <w:rFonts w:hint="eastAsia"/>
        </w:rPr>
        <w:t>　　　　一、鲮鱼罐行业主管部门与监管体制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二、鲮鱼罐行业主要法律法规及政策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三、鲮鱼罐行业标准与质量监管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2025-2031年鲮鱼罐行业发展趋势与方向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2025-2031年鲮鱼罐行业发展潜力与机遇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鲮鱼罐行业研究结论与建议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中-智-林－鲮鱼罐行业发展建议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鲮鱼罐行业类别</w:t>
      </w:r>
      <w:r>
        <w:rPr>
          <w:rFonts w:hint="eastAsia"/>
        </w:rPr>
        <w:br/>
      </w:r>
      <w:r>
        <w:rPr>
          <w:rFonts w:hint="eastAsia"/>
        </w:rPr>
        <w:t>　　图表 鲮鱼罐行业产业链调研</w:t>
      </w:r>
      <w:r>
        <w:rPr>
          <w:rFonts w:hint="eastAsia"/>
        </w:rPr>
        <w:br/>
      </w:r>
      <w:r>
        <w:rPr>
          <w:rFonts w:hint="eastAsia"/>
        </w:rPr>
        <w:t>　　图表 鲮鱼罐行业现状</w:t>
      </w:r>
      <w:r>
        <w:rPr>
          <w:rFonts w:hint="eastAsia"/>
        </w:rPr>
        <w:br/>
      </w:r>
      <w:r>
        <w:rPr>
          <w:rFonts w:hint="eastAsia"/>
        </w:rPr>
        <w:t>　　图表 鲮鱼罐行业标准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2019-2024年中国鲮鱼罐行业市场规模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2024年中国鲮鱼罐行业产能</w:t>
      </w:r>
      <w:r>
        <w:rPr>
          <w:rFonts w:hint="eastAsia"/>
        </w:rPr>
        <w:br/>
      </w:r>
      <w:r>
        <w:rPr>
          <w:rFonts w:hint="eastAsia"/>
        </w:rPr>
        <w:t>　　图表 2019-2024年中国鲮鱼罐行业产量统计</w:t>
      </w:r>
      <w:r>
        <w:rPr>
          <w:rFonts w:hint="eastAsia"/>
        </w:rPr>
        <w:br/>
      </w:r>
      <w:r>
        <w:rPr>
          <w:rFonts w:hint="eastAsia"/>
        </w:rPr>
        <w:t>　　图表 鲮鱼罐行业动态</w:t>
      </w:r>
      <w:r>
        <w:rPr>
          <w:rFonts w:hint="eastAsia"/>
        </w:rPr>
        <w:br/>
      </w:r>
      <w:r>
        <w:rPr>
          <w:rFonts w:hint="eastAsia"/>
        </w:rPr>
        <w:t>　　图表 2019-2024年中国鲮鱼罐市场需求量</w:t>
      </w:r>
      <w:r>
        <w:rPr>
          <w:rFonts w:hint="eastAsia"/>
        </w:rPr>
        <w:br/>
      </w:r>
      <w:r>
        <w:rPr>
          <w:rFonts w:hint="eastAsia"/>
        </w:rPr>
        <w:t>　　图表 2024年中国鲮鱼罐行业需求区域调研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2019-2024年中国鲮鱼罐行情</w:t>
      </w:r>
      <w:r>
        <w:rPr>
          <w:rFonts w:hint="eastAsia"/>
        </w:rPr>
        <w:br/>
      </w:r>
      <w:r>
        <w:rPr>
          <w:rFonts w:hint="eastAsia"/>
        </w:rPr>
        <w:t>　　图表 2019-2024年中国鲮鱼罐价格走势图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2019-2024年中国鲮鱼罐行业销售收入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2019-2024年中国鲮鱼罐行业盈利情况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2019-2024年中国鲮鱼罐行业利润总额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2019-2024年中国鲮鱼罐进口统计</w:t>
      </w:r>
      <w:r>
        <w:rPr>
          <w:rFonts w:hint="eastAsia"/>
        </w:rPr>
        <w:br/>
      </w:r>
      <w:r>
        <w:rPr>
          <w:rFonts w:hint="eastAsia"/>
        </w:rPr>
        <w:t>　　图表 2019-2024年中国鲮鱼罐出口统计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2019-2024年中国鲮鱼罐行业企业数量统计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**地区鲮鱼罐市场规模</w:t>
      </w:r>
      <w:r>
        <w:rPr>
          <w:rFonts w:hint="eastAsia"/>
        </w:rPr>
        <w:br/>
      </w:r>
      <w:r>
        <w:rPr>
          <w:rFonts w:hint="eastAsia"/>
        </w:rPr>
        <w:t>　　图表 **地区鲮鱼罐行业市场需求</w:t>
      </w:r>
      <w:r>
        <w:rPr>
          <w:rFonts w:hint="eastAsia"/>
        </w:rPr>
        <w:br/>
      </w:r>
      <w:r>
        <w:rPr>
          <w:rFonts w:hint="eastAsia"/>
        </w:rPr>
        <w:t>　　图表 **地区鲮鱼罐市场调研</w:t>
      </w:r>
      <w:r>
        <w:rPr>
          <w:rFonts w:hint="eastAsia"/>
        </w:rPr>
        <w:br/>
      </w:r>
      <w:r>
        <w:rPr>
          <w:rFonts w:hint="eastAsia"/>
        </w:rPr>
        <w:t>　　图表 **地区鲮鱼罐行业市场需求分析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**地区鲮鱼罐市场规模</w:t>
      </w:r>
      <w:r>
        <w:rPr>
          <w:rFonts w:hint="eastAsia"/>
        </w:rPr>
        <w:br/>
      </w:r>
      <w:r>
        <w:rPr>
          <w:rFonts w:hint="eastAsia"/>
        </w:rPr>
        <w:t>　　图表 **地区鲮鱼罐行业市场需求</w:t>
      </w:r>
      <w:r>
        <w:rPr>
          <w:rFonts w:hint="eastAsia"/>
        </w:rPr>
        <w:br/>
      </w:r>
      <w:r>
        <w:rPr>
          <w:rFonts w:hint="eastAsia"/>
        </w:rPr>
        <w:t>　　图表 **地区鲮鱼罐市场调研</w:t>
      </w:r>
      <w:r>
        <w:rPr>
          <w:rFonts w:hint="eastAsia"/>
        </w:rPr>
        <w:br/>
      </w:r>
      <w:r>
        <w:rPr>
          <w:rFonts w:hint="eastAsia"/>
        </w:rPr>
        <w:t>　　图表 **地区鲮鱼罐行业市场需求分析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鲮鱼罐行业竞争对手分析</w:t>
      </w:r>
      <w:r>
        <w:rPr>
          <w:rFonts w:hint="eastAsia"/>
        </w:rPr>
        <w:br/>
      </w:r>
      <w:r>
        <w:rPr>
          <w:rFonts w:hint="eastAsia"/>
        </w:rPr>
        <w:t>　　图表 鲮鱼罐重点企业（一）基本信息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鲮鱼罐重点企业（一）经营情况分析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鲮鱼罐重点企业（一）主要经济指标情况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鲮鱼罐重点企业（一）盈利能力情况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鲮鱼罐重点企业（二）经营情况分析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鲮鱼罐重点企业（二）主要经济指标情况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鲮鱼罐重点企业（二）盈利能力情况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鲮鱼罐重点企业（三）经营情况分析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鲮鱼罐重点企业（三）主要经济指标情况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鲮鱼罐重点企业（三）盈利能力情况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鲮鱼罐重点企业（三）成长能力情况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2025-2031年中国鲮鱼罐行业产能预测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2025-2031年中国鲮鱼罐行业产量预测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2025-2031年中国鲮鱼罐市场需求预测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2025-2031年中国鲮鱼罐行业市场规模预测</w:t>
      </w:r>
      <w:r>
        <w:rPr>
          <w:rFonts w:hint="eastAsia"/>
        </w:rPr>
        <w:br/>
      </w:r>
      <w:r>
        <w:rPr>
          <w:rFonts w:hint="eastAsia"/>
        </w:rPr>
        <w:t>　　图表 鲮鱼罐行业准入条件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2025-2031年中国鲮鱼罐行业信息化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2025-2031年中国鲮鱼罐行业风险分析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2025-2031年中国鲮鱼罐行业发展趋势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2025-2031年中国鲮鱼罐市场前景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3582b7f3e499d" w:history="1">
        <w:r>
          <w:rPr>
            <w:rStyle w:val="Hyperlink"/>
          </w:rPr>
          <w:t>2025-2031年中国鲮鱼罐市场现状与发展前景分析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3582b7f3e499d" w:history="1">
        <w:r>
          <w:rPr>
            <w:rStyle w:val="Hyperlink"/>
          </w:rPr>
          <w:t>https://www.20087.com/2/36/LingYuGuanFaZhanQianJingFenXi.html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热点：鲮鱼罐头图片、鲮鱼罐头鱼的做法大全、鲮鱼为何被称为癌症鱼、鲮鱼罐头怎么吃、豆豉鱼罐头哪个牌子最正宗、鲮鱼罐头炒什么菜、广东豆豉鱼罐头、鲮鱼罐头嘌呤高吗、带鱼罐头哪个品牌的好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f8ba7044d43b7" w:history="1">
      <w:r>
        <w:rPr>
          <w:rStyle w:val="Hyperlink"/>
        </w:rPr>
        <w:t>2025-2031年中国鲮鱼罐市场现状与发展前景分析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ingYuGuanFaZhanQianJingFenXi.html" TargetMode="External" Id="Rd0f3582b7f3e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ingYuGuanFaZhanQianJingFenXi.html" TargetMode="External" Id="R882f8ba7044d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2025-05-05T01:47:32Z</dcterms:created>
  <dcterms:modified xsi:type="dcterms:W3CDTF">2025-05-05T02:47:32Z</dcterms:modified>
  <dc:subject>2025-2031年中国鲮鱼罐市场现状与发展前景分析</dc:subject>
  <dc:title>2025-2031年中国鲮鱼罐市场现状与发展前景分析</dc:title>
  <cp:keywords>2025-2031年中国鲮鱼罐市场现状与发展前景分析</cp:keywords>
  <dc:description>2025-2031年中国鲮鱼罐市场现状与发展前景分析</dc:description>
</cp:coreProperties>
</file>