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9b9b2268145d5" w:history="1">
              <w:r>
                <w:rPr>
                  <w:rStyle w:val="Hyperlink"/>
                </w:rPr>
                <w:t>2025-2031年中国人造植物肉行业市场分析及前景趋势报告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9b9b2268145d5" w:history="1">
              <w:r>
                <w:rPr>
                  <w:rStyle w:val="Hyperlink"/>
                </w:rPr>
                <w:t>2025-2031年中国人造植物肉行业市场分析及前景趋势报告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9b9b2268145d5" w:history="1">
                <w:r>
                  <w:rPr>
                    <w:rStyle w:val="Hyperlink"/>
                  </w:rPr>
                  <w:t>https://www.20087.com/3/66/RenZaoZhiWuRouHangYeQianJingQuShi.html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人造植物肉是基于植物蛋白、微生物发酵技术等制成，旨在模仿真实肉类的口感和营养成分的新型食品。目前，市场上已有Beyond Meat、Impossible Foods等知名品牌的人造肉产品进入各大超市和餐厅菜单，受到环保主义者和健康饮食者的一致好评。人造植物肉通过先进的食品科学技术实现了对传统肉类在外观、口感和营养上的高度仿真，减少了对环境资源的压力和动物养殖带来的伦理问题。</w:t>
      </w:r>
      <w:r>
        <w:rPr>
          <w:rFonts w:hint="eastAsia"/>
        </w:rPr>
        <w:br/>
      </w:r>
      <w:r>
        <w:rPr>
          <w:rFonts w:hint="eastAsia"/>
        </w:rPr>
        <w:t>　　人造植物肉产业在未来将持续高速发展，技术研发将集中于降低成本、提高口感仿真度和营养价值，以及扩大产品种类。另外，随着消费者对人造肉认知度的提高，市场渗透率将进一步增大，更多餐饮品牌和零售渠道将接纳并推广人造植物肉产品。此外，政府政策的支持和投资界的追捧也将有力推动该行业向着更加成熟、全面的产业链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9b9b2268145d5" w:history="1">
        <w:r>
          <w:rPr>
            <w:rStyle w:val="Hyperlink"/>
          </w:rPr>
          <w:t>2025-2031年中国人造植物肉行业市场分析及前景趋势报告</w:t>
        </w:r>
      </w:hyperlink>
      <w:r>
        <w:rPr>
          <w:rFonts w:hint="eastAsia"/>
        </w:rPr>
        <w:t>》基于国家统计局及人造植物肉行业协会的权威数据，全面调研了人造植物肉行业的市场规模、市场需求、产业链结构及价格变动，并对人造植物肉细分市场进行了深入分析。报告详细剖析了人造植物肉市场竞争格局，重点关注品牌影响力及重点企业的运营表现，同时科学预测了人造植物肉市场前景与发展趋势，识别了行业潜在的风险与机遇。通过专业、科学的研究方法，报告为人造植物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人造植物肉市场概述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按照不同产品类型，人造植物肉主要可以分为如下几个类别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中国不同产品类型人造植物肉增长趋势2020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鸡肉口味</w:t>
      </w:r>
      <w:r>
        <w:rPr>
          <w:rFonts w:hint="eastAsia"/>
        </w:rPr>
        <w:br/>
      </w:r>
      <w:r>
        <w:rPr>
          <w:rFonts w:hint="eastAsia"/>
        </w:rPr>
        <w:t>　　　　1.2.3 牛肉口味</w:t>
      </w:r>
      <w:r>
        <w:rPr>
          <w:rFonts w:hint="eastAsia"/>
        </w:rPr>
        <w:br/>
      </w:r>
      <w:r>
        <w:rPr>
          <w:rFonts w:hint="eastAsia"/>
        </w:rPr>
        <w:t>　　　　1.2.4 猪肉口味</w:t>
      </w:r>
      <w:r>
        <w:rPr>
          <w:rFonts w:hint="eastAsia"/>
        </w:rPr>
        <w:br/>
      </w:r>
      <w:r>
        <w:rPr>
          <w:rFonts w:hint="eastAsia"/>
        </w:rPr>
        <w:t>　　　　1.2.5 海鲜口味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从不同应用，人造植物肉主要包括如下几个方面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中国不同应用人造植物肉增长趋势2020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汉堡</w:t>
      </w:r>
      <w:r>
        <w:rPr>
          <w:rFonts w:hint="eastAsia"/>
        </w:rPr>
        <w:br/>
      </w:r>
      <w:r>
        <w:rPr>
          <w:rFonts w:hint="eastAsia"/>
        </w:rPr>
        <w:t>　　　　1.3.3 肉丸</w:t>
      </w:r>
      <w:r>
        <w:rPr>
          <w:rFonts w:hint="eastAsia"/>
        </w:rPr>
        <w:br/>
      </w:r>
      <w:r>
        <w:rPr>
          <w:rFonts w:hint="eastAsia"/>
        </w:rPr>
        <w:t>　　　　1.3.4 香肠和热狗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中国人造植物肉发展现状及未来趋势（2020-2031）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中国市场人造植物肉收入及增长率（2020-2031）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中国市场人造植物肉销量及增长率（2020-2031）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中国市场主要人造植物肉厂商分析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中国市场主要厂商人造植物肉销量、收入及市场份额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中国市场主要厂商人造植物肉销量（2020-2025）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中国市场主要厂商人造植物肉收入（2020-2025）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2025年中国市场主要厂商人造植物肉收入排名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中国市场主要厂商人造植物肉价格（2020-2025）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中国市场主要厂商人造植物肉总部及产地分布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中国市场主要厂商成立时间及人造植物肉商业化日期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中国市场主要厂商人造植物肉产品类型及应用</w:t>
      </w:r>
      <w:r>
        <w:rPr>
          <w:rFonts w:hint="eastAsia"/>
        </w:rPr>
        <w:br/>
      </w:r>
      <w:r>
        <w:rPr>
          <w:rFonts w:hint="eastAsia"/>
        </w:rPr>
        <w:t>　　2.5 人造植物肉行业集中度、竞争程度分析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人造植物肉行业集中度分析：2025年中国Top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中国人造植物肉第一梯队、第二梯队和第三梯队厂商（品牌）及2025年市场份额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中国市场人造植物肉主要企业分析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不同类型人造植物肉分析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中国市场不同产品类型人造植物肉销量（2020-2031）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中国市场不同产品类型人造植物肉销量及市场份额（2020-2025）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中国市场不同产品类型人造植物肉销量预测（2025-2031）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中国市场不同产品类型人造植物肉规模（2020-2031）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中国市场不同产品类型人造植物肉规模及市场份额（2020-2025）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中国市场不同产品类型人造植物肉规模预测（2025-2031）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中国市场不同产品类型人造植物肉价格走势（2020-2031）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不同应用人造植物肉分析</w:t>
      </w:r>
      <w:r>
        <w:rPr>
          <w:rFonts w:hint="eastAsia"/>
        </w:rPr>
        <w:br/>
      </w:r>
      <w:r>
        <w:rPr>
          <w:rFonts w:hint="eastAsia"/>
        </w:rPr>
        <w:t>　　5.1 中国市场不同应用人造植物肉销量（2020-2031）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中国市场不同应用人造植物肉销量及市场份额（2020-2025）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中国市场不同应用人造植物肉销量预测（2025-2031）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中国市场不同应用人造植物肉规模（2020-2031）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中国市场不同应用人造植物肉规模及市场份额（2020-2025）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中国市场不同应用人造植物肉规模预测（2025-2031）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中国市场不同应用人造植物肉价格走势（2020-2031）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人造植物肉行业发展分析---发展趋势</w:t>
      </w:r>
      <w:r>
        <w:rPr>
          <w:rFonts w:hint="eastAsia"/>
        </w:rPr>
        <w:br/>
      </w:r>
      <w:r>
        <w:rPr>
          <w:rFonts w:hint="eastAsia"/>
        </w:rPr>
        <w:t>　　6.2 人造植物肉行业发展分析---厂商壁垒</w:t>
      </w:r>
      <w:r>
        <w:rPr>
          <w:rFonts w:hint="eastAsia"/>
        </w:rPr>
        <w:br/>
      </w:r>
      <w:r>
        <w:rPr>
          <w:rFonts w:hint="eastAsia"/>
        </w:rPr>
        <w:t>　　6.3 人造植物肉行业发展分析---驱动因素</w:t>
      </w:r>
      <w:r>
        <w:rPr>
          <w:rFonts w:hint="eastAsia"/>
        </w:rPr>
        <w:br/>
      </w:r>
      <w:r>
        <w:rPr>
          <w:rFonts w:hint="eastAsia"/>
        </w:rPr>
        <w:t>　　6.4 人造植物肉行业发展分析---制约因素</w:t>
      </w:r>
      <w:r>
        <w:rPr>
          <w:rFonts w:hint="eastAsia"/>
        </w:rPr>
        <w:br/>
      </w:r>
      <w:r>
        <w:rPr>
          <w:rFonts w:hint="eastAsia"/>
        </w:rPr>
        <w:t>　　6.5 人造植物肉中国企业SWOT分析</w:t>
      </w:r>
      <w:r>
        <w:rPr>
          <w:rFonts w:hint="eastAsia"/>
        </w:rPr>
        <w:br/>
      </w:r>
      <w:r>
        <w:rPr>
          <w:rFonts w:hint="eastAsia"/>
        </w:rPr>
        <w:t>　　6.6 人造植物肉行业政策环境分析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人造植物肉行业产业链简介</w:t>
      </w:r>
      <w:r>
        <w:rPr>
          <w:rFonts w:hint="eastAsia"/>
        </w:rPr>
        <w:br/>
      </w:r>
      <w:r>
        <w:rPr>
          <w:rFonts w:hint="eastAsia"/>
        </w:rPr>
        <w:t>　　7.2 人造植物肉产业链分析-上游</w:t>
      </w:r>
      <w:r>
        <w:rPr>
          <w:rFonts w:hint="eastAsia"/>
        </w:rPr>
        <w:br/>
      </w:r>
      <w:r>
        <w:rPr>
          <w:rFonts w:hint="eastAsia"/>
        </w:rPr>
        <w:t>　　7.3 人造植物肉产业链分析-中游</w:t>
      </w:r>
      <w:r>
        <w:rPr>
          <w:rFonts w:hint="eastAsia"/>
        </w:rPr>
        <w:br/>
      </w:r>
      <w:r>
        <w:rPr>
          <w:rFonts w:hint="eastAsia"/>
        </w:rPr>
        <w:t>　　7.4 人造植物肉产业链分析-下游：行业场景</w:t>
      </w:r>
      <w:r>
        <w:rPr>
          <w:rFonts w:hint="eastAsia"/>
        </w:rPr>
        <w:br/>
      </w:r>
      <w:r>
        <w:rPr>
          <w:rFonts w:hint="eastAsia"/>
        </w:rPr>
        <w:t>　　7.5 人造植物肉行业采购模式</w:t>
      </w:r>
      <w:r>
        <w:rPr>
          <w:rFonts w:hint="eastAsia"/>
        </w:rPr>
        <w:br/>
      </w:r>
      <w:r>
        <w:rPr>
          <w:rFonts w:hint="eastAsia"/>
        </w:rPr>
        <w:t>　　7.6 人造植物肉行业生产模式</w:t>
      </w:r>
      <w:r>
        <w:rPr>
          <w:rFonts w:hint="eastAsia"/>
        </w:rPr>
        <w:br/>
      </w:r>
      <w:r>
        <w:rPr>
          <w:rFonts w:hint="eastAsia"/>
        </w:rPr>
        <w:t>　　7.7 人造植物肉行业销售模式及销售渠道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中国本土人造植物肉产能、产量分析</w:t>
      </w:r>
      <w:r>
        <w:rPr>
          <w:rFonts w:hint="eastAsia"/>
        </w:rPr>
        <w:br/>
      </w:r>
      <w:r>
        <w:rPr>
          <w:rFonts w:hint="eastAsia"/>
        </w:rPr>
        <w:t>　　8.1 中国人造植物肉供需现状及预测（2020-2031）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中国人造植物肉产能、产量、产能利用率及发展趋势（2020-2031）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中国人造植物肉产量、市场需求量及发展趋势（2020-2031）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中国人造植物肉进出口分析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中国市场人造植物肉主要进口来源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中国市场人造植物肉主要出口目的地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不同产品类型，人造植物肉市场规模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不同应用人造植物肉市场规模2020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中国市场主要厂商人造植物肉销量（2020-2025）&amp;（千吨）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表4 中国市场主要厂商人造植物肉销量市场份额（2020-2025）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中国市场主要厂商人造植物肉收入（2020-2025）&amp;（万元）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中国市场主要厂商人造植物肉收入份额（2020-2025）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2025年中国主要生产商人造植物肉收入排名（万元）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中国市场主要厂商人造植物肉价格（2020-2025）&amp;（元/吨）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中国市场主要厂商人造植物肉总部及产地分布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中国市场主要厂商成立时间及人造植物肉商业化日期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中国市场主要厂商人造植物肉产品类型及应用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2025年中国市场人造植物肉主要厂商市场地位（第一梯队、第二梯队和第三梯队）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人造植物肉销量（千吨）、收入（万元）、价格（元/吨）及毛利率（2020-2025）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人造植物肉销量（千吨）、收入（万元）、价格（元/吨）及毛利率（2020-2025）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人造植物肉销量（千吨）、收入（万元）、价格（元/吨）及毛利率（2020-2025）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人造植物肉销量（千吨）、收入（万元）、价格（元/吨）及毛利率（2020-2025）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人造植物肉销量（千吨）、收入（万元）、价格（元/吨）及毛利率（2020-2025）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人造植物肉销量（千吨）、收入（万元）、价格（元/吨）及毛利率（2020-2025）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人造植物肉销量（千吨）、收入（万元）、价格（元/吨）及毛利率（2020-2025）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人造植物肉销量（千吨）、收入（万元）、价格（元/吨）及毛利率（2020-2025）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人造植物肉销量（千吨）、收入（万元）、价格（元/吨）及毛利率（2020-2025）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人造植物肉销量（千吨）、收入（万元）、价格（元/吨）及毛利率（2020-2025）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人造植物肉销量（千吨）、收入（万元）、价格（元/吨）及毛利率（2020-2025）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人造植物肉销量（千吨）、收入（万元）、价格（元/吨）及毛利率（2020-2025）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人造植物肉销量（千吨）、收入（万元）、价格（元/吨）及毛利率（2020-2025）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人造植物肉销量（千吨）、收入（万元）、价格（元/吨）及毛利率（2020-2025）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人造植物肉生产基地、总部、竞争对手及市场地位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人造植物肉销量（千吨）、收入（万元）、价格（元/吨）及毛利率（2020-2025）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中国市场不同类型人造植物肉销量（2020-2025）&amp;（千吨）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表89 中国市场不同类型人造植物肉销量市场份额（2020-2025）</w:t>
      </w:r>
      <w:r>
        <w:rPr>
          <w:rFonts w:hint="eastAsia"/>
        </w:rPr>
        <w:br/>
      </w:r>
      <w:r>
        <w:rPr>
          <w:rFonts w:hint="eastAsia"/>
        </w:rPr>
        <w:t>　　表90 中国市场不同类型人造植物肉销量预测（2025-2031）&amp;（千吨）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表91 中国市场不同类型人造植物肉销量市场份额预测（2025-2031）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中国市场不同类型人造植物肉规模（2020-2025）&amp;（万元）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中国市场不同类型人造植物肉规模市场份额（2020-2025）</w:t>
      </w:r>
      <w:r>
        <w:rPr>
          <w:rFonts w:hint="eastAsia"/>
        </w:rPr>
        <w:br/>
      </w:r>
      <w:r>
        <w:rPr>
          <w:rFonts w:hint="eastAsia"/>
        </w:rPr>
        <w:t>　　表94 中国市场不同类型人造植物肉规模预测（2025-2031）&amp;（万元）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中国市场不同类型人造植物肉规模市场份额预测（2025-2031）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表96 中国市场不同应用人造植物肉销量（2020-2025）&amp;（千吨）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表97 中国市场不同应用人造植物肉销量市场份额（2020-2025）</w:t>
      </w:r>
      <w:r>
        <w:rPr>
          <w:rFonts w:hint="eastAsia"/>
        </w:rPr>
        <w:br/>
      </w:r>
      <w:r>
        <w:rPr>
          <w:rFonts w:hint="eastAsia"/>
        </w:rPr>
        <w:t>　　表98 中国市场不同应用人造植物肉销量预测（2025-2031）&amp;（千吨）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表99 中国市场不同应用人造植物肉销量市场份额预测（2025-2031）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中国市场不同应用人造植物肉规模（2020-2025）&amp;（万元）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中国市场不同应用人造植物肉规模市场份额（2020-2025）</w:t>
      </w:r>
      <w:r>
        <w:rPr>
          <w:rFonts w:hint="eastAsia"/>
        </w:rPr>
        <w:br/>
      </w:r>
      <w:r>
        <w:rPr>
          <w:rFonts w:hint="eastAsia"/>
        </w:rPr>
        <w:t>　　表102 中国市场不同应用人造植物肉规模预测（2025-2031）&amp;（万元）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中国市场不同应用人造植物肉规模市场份额预测（2025-2031）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表104 人造植物肉行业发展分析---发展趋势</w:t>
      </w:r>
      <w:r>
        <w:rPr>
          <w:rFonts w:hint="eastAsia"/>
        </w:rPr>
        <w:br/>
      </w:r>
      <w:r>
        <w:rPr>
          <w:rFonts w:hint="eastAsia"/>
        </w:rPr>
        <w:t>　　表105 人造植物肉行业发展分析---厂商壁垒</w:t>
      </w:r>
      <w:r>
        <w:rPr>
          <w:rFonts w:hint="eastAsia"/>
        </w:rPr>
        <w:br/>
      </w:r>
      <w:r>
        <w:rPr>
          <w:rFonts w:hint="eastAsia"/>
        </w:rPr>
        <w:t>　　表106 人造植物肉行业发展分析---驱动因素</w:t>
      </w:r>
      <w:r>
        <w:rPr>
          <w:rFonts w:hint="eastAsia"/>
        </w:rPr>
        <w:br/>
      </w:r>
      <w:r>
        <w:rPr>
          <w:rFonts w:hint="eastAsia"/>
        </w:rPr>
        <w:t>　　表107 人造植物肉行业发展分析---制约因素</w:t>
      </w:r>
      <w:r>
        <w:rPr>
          <w:rFonts w:hint="eastAsia"/>
        </w:rPr>
        <w:br/>
      </w:r>
      <w:r>
        <w:rPr>
          <w:rFonts w:hint="eastAsia"/>
        </w:rPr>
        <w:t>　　表108 人造植物肉行业相关重点政策一览</w:t>
      </w:r>
      <w:r>
        <w:rPr>
          <w:rFonts w:hint="eastAsia"/>
        </w:rPr>
        <w:br/>
      </w:r>
      <w:r>
        <w:rPr>
          <w:rFonts w:hint="eastAsia"/>
        </w:rPr>
        <w:t>　　表109 人造植物肉行业供应链分析</w:t>
      </w:r>
      <w:r>
        <w:rPr>
          <w:rFonts w:hint="eastAsia"/>
        </w:rPr>
        <w:br/>
      </w:r>
      <w:r>
        <w:rPr>
          <w:rFonts w:hint="eastAsia"/>
        </w:rPr>
        <w:t>　　表110 人造植物肉上游原料供应商</w:t>
      </w:r>
      <w:r>
        <w:rPr>
          <w:rFonts w:hint="eastAsia"/>
        </w:rPr>
        <w:br/>
      </w:r>
      <w:r>
        <w:rPr>
          <w:rFonts w:hint="eastAsia"/>
        </w:rPr>
        <w:t>　　表111 人造植物肉行业主要下游客户</w:t>
      </w:r>
      <w:r>
        <w:rPr>
          <w:rFonts w:hint="eastAsia"/>
        </w:rPr>
        <w:br/>
      </w:r>
      <w:r>
        <w:rPr>
          <w:rFonts w:hint="eastAsia"/>
        </w:rPr>
        <w:t>　　表112 人造植物肉典型经销商</w:t>
      </w:r>
      <w:r>
        <w:rPr>
          <w:rFonts w:hint="eastAsia"/>
        </w:rPr>
        <w:br/>
      </w:r>
      <w:r>
        <w:rPr>
          <w:rFonts w:hint="eastAsia"/>
        </w:rPr>
        <w:t>　　表113 中国人造植物肉产量、销量、进口量及出口量（2020-2025）&amp;（千吨）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表114 中国人造植物肉产量、销量、进口量及出口量预测（2025-2031）&amp;（千吨）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表115 中国市场人造植物肉主要进口来源</w:t>
      </w:r>
      <w:r>
        <w:rPr>
          <w:rFonts w:hint="eastAsia"/>
        </w:rPr>
        <w:br/>
      </w:r>
      <w:r>
        <w:rPr>
          <w:rFonts w:hint="eastAsia"/>
        </w:rPr>
        <w:t>　　表116 中国市场人造植物肉主要出口目的地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人造植物肉产品图片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中国不同产品类型人造植物肉产量市场份额2024 VS 2025</w:t>
      </w:r>
      <w:r>
        <w:rPr>
          <w:rFonts w:hint="eastAsia"/>
        </w:rPr>
        <w:br/>
      </w:r>
      <w:r>
        <w:rPr>
          <w:rFonts w:hint="eastAsia"/>
        </w:rPr>
        <w:t>　　图3 鸡肉口味产品图片</w:t>
      </w:r>
      <w:r>
        <w:rPr>
          <w:rFonts w:hint="eastAsia"/>
        </w:rPr>
        <w:br/>
      </w:r>
      <w:r>
        <w:rPr>
          <w:rFonts w:hint="eastAsia"/>
        </w:rPr>
        <w:t>　　图4 牛肉口味产品图片</w:t>
      </w:r>
      <w:r>
        <w:rPr>
          <w:rFonts w:hint="eastAsia"/>
        </w:rPr>
        <w:br/>
      </w:r>
      <w:r>
        <w:rPr>
          <w:rFonts w:hint="eastAsia"/>
        </w:rPr>
        <w:t>　　图5 猪肉口味产品图片</w:t>
      </w:r>
      <w:r>
        <w:rPr>
          <w:rFonts w:hint="eastAsia"/>
        </w:rPr>
        <w:br/>
      </w:r>
      <w:r>
        <w:rPr>
          <w:rFonts w:hint="eastAsia"/>
        </w:rPr>
        <w:t>　　图6 海鲜口味产品图片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中国不同应用人造植物肉市场份额2024 VS 2025</w:t>
      </w:r>
      <w:r>
        <w:rPr>
          <w:rFonts w:hint="eastAsia"/>
        </w:rPr>
        <w:br/>
      </w:r>
      <w:r>
        <w:rPr>
          <w:rFonts w:hint="eastAsia"/>
        </w:rPr>
        <w:t>　　图9 汉堡</w:t>
      </w:r>
      <w:r>
        <w:rPr>
          <w:rFonts w:hint="eastAsia"/>
        </w:rPr>
        <w:br/>
      </w:r>
      <w:r>
        <w:rPr>
          <w:rFonts w:hint="eastAsia"/>
        </w:rPr>
        <w:t>　　图10 肉丸</w:t>
      </w:r>
      <w:r>
        <w:rPr>
          <w:rFonts w:hint="eastAsia"/>
        </w:rPr>
        <w:br/>
      </w:r>
      <w:r>
        <w:rPr>
          <w:rFonts w:hint="eastAsia"/>
        </w:rPr>
        <w:t>　　图11 香肠和热狗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中国市场人造植物肉市场规模，2020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中国市场人造植物肉收入及增长率（2020-2031）&amp;（万元）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中国市场人造植物肉销量及增长率（2020-2031）&amp;（千吨）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图16 2025年中国市场主要厂商人造植物肉销量市场份额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2025年中国市场主要厂商人造植物肉收入市场份额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2025年中国市场前五大厂商人造植物肉市场份额</w:t>
      </w:r>
      <w:r>
        <w:rPr>
          <w:rFonts w:hint="eastAsia"/>
        </w:rPr>
        <w:br/>
      </w:r>
      <w:r>
        <w:rPr>
          <w:rFonts w:hint="eastAsia"/>
        </w:rPr>
        <w:t>　　图19 2025年中国市场人造植物肉第一梯队、第二梯队和第三梯队厂商（品牌）及市场份额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中国市场不同产品类型人造植物肉价格走势（2020-2031）&amp;（元/吨）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中国市场不同应用人造植物肉价格走势（2020-2031）&amp;（元/吨）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人造植物肉中国企业SWOT分析</w:t>
      </w:r>
      <w:r>
        <w:rPr>
          <w:rFonts w:hint="eastAsia"/>
        </w:rPr>
        <w:br/>
      </w:r>
      <w:r>
        <w:rPr>
          <w:rFonts w:hint="eastAsia"/>
        </w:rPr>
        <w:t>　　图23 人造植物肉产业链</w:t>
      </w:r>
      <w:r>
        <w:rPr>
          <w:rFonts w:hint="eastAsia"/>
        </w:rPr>
        <w:br/>
      </w:r>
      <w:r>
        <w:rPr>
          <w:rFonts w:hint="eastAsia"/>
        </w:rPr>
        <w:t>　　图24 人造植物肉行业采购模式分析</w:t>
      </w:r>
      <w:r>
        <w:rPr>
          <w:rFonts w:hint="eastAsia"/>
        </w:rPr>
        <w:br/>
      </w:r>
      <w:r>
        <w:rPr>
          <w:rFonts w:hint="eastAsia"/>
        </w:rPr>
        <w:t>　　图25 人造植物肉行业生产模式分析</w:t>
      </w:r>
      <w:r>
        <w:rPr>
          <w:rFonts w:hint="eastAsia"/>
        </w:rPr>
        <w:br/>
      </w:r>
      <w:r>
        <w:rPr>
          <w:rFonts w:hint="eastAsia"/>
        </w:rPr>
        <w:t>　　图26 人造植物肉行业销售模式分析</w:t>
      </w:r>
      <w:r>
        <w:rPr>
          <w:rFonts w:hint="eastAsia"/>
        </w:rPr>
        <w:br/>
      </w:r>
      <w:r>
        <w:rPr>
          <w:rFonts w:hint="eastAsia"/>
        </w:rPr>
        <w:t>　　图27 中国人造植物肉产能、产量、产能利用率及发展趋势（2020-2031）&amp;（千吨）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图28 中国人造植物肉产量、市场需求量及发展趋势（2020-2031）&amp;（千吨）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9b9b2268145d5" w:history="1">
        <w:r>
          <w:rPr>
            <w:rStyle w:val="Hyperlink"/>
          </w:rPr>
          <w:t>2025-2031年中国人造植物肉行业市场分析及前景趋势报告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9b9b2268145d5" w:history="1">
        <w:r>
          <w:rPr>
            <w:rStyle w:val="Hyperlink"/>
          </w:rPr>
          <w:t>https://www.20087.com/3/66/RenZaoZhiWuRouHangYeQianJingQuShi.html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热点：植物肉市场、被称为植物肉的食品是什么、辨别真假肉丸的方法、素肉的成分是什么、植物肉企业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7ba50e30d40e6" w:history="1">
      <w:r>
        <w:rPr>
          <w:rStyle w:val="Hyperlink"/>
        </w:rPr>
        <w:t>2025-2031年中国人造植物肉行业市场分析及前景趋势报告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RenZaoZhiWuRouHangYeQianJingQuShi.html" TargetMode="External" Id="Rea99b9b22681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RenZaoZhiWuRouHangYeQianJingQuShi.html" TargetMode="External" Id="Rc937ba50e30d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2025-05-18T06:20:00Z</dcterms:created>
  <dcterms:modified xsi:type="dcterms:W3CDTF">2025-05-18T07:20:00Z</dcterms:modified>
  <dc:subject>2025-2031年中国人造植物肉行业市场分析及前景趋势报告</dc:subject>
  <dc:title>2025-2031年中国人造植物肉行业市场分析及前景趋势报告</dc:title>
  <cp:keywords>2025-2031年中国人造植物肉行业市场分析及前景趋势报告</cp:keywords>
  <dc:description>2025-2031年中国人造植物肉行业市场分析及前景趋势报告</dc:description>
</cp:coreProperties>
</file>