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9ef69e47a4771" w:history="1">
              <w:r>
                <w:rPr>
                  <w:rStyle w:val="Hyperlink"/>
                </w:rPr>
                <w:t>全球与中国婴儿奶粉市场调研及行业前景预测（2025-2031年）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9ef69e47a4771" w:history="1">
              <w:r>
                <w:rPr>
                  <w:rStyle w:val="Hyperlink"/>
                </w:rPr>
                <w:t>全球与中国婴儿奶粉市场调研及行业前景预测（2025-2031年）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9ef69e47a4771" w:history="1">
                <w:r>
                  <w:rPr>
                    <w:rStyle w:val="Hyperlink"/>
                  </w:rPr>
                  <w:t>https://www.20087.com/3/06/YingErNaiFenQianJing.html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粉市场因其直接关系到婴幼儿的营养健康，受到全球家庭的高度关注。近年来，随着消费者对配方安全性和营养价值的要求提高，有机、无添加和特殊配方的婴儿奶粉受到青睐。跨国品牌和本土企业在市场竞争中不断推出新产品，满足不同阶段婴儿的营养需求。然而，假冒伪劣产品和过度营销问题时有发生，影响了市场秩序和消费者信心。</w:t>
      </w:r>
      <w:r>
        <w:rPr>
          <w:rFonts w:hint="eastAsia"/>
        </w:rPr>
        <w:br/>
      </w:r>
      <w:r>
        <w:rPr>
          <w:rFonts w:hint="eastAsia"/>
        </w:rPr>
        <w:t>　　未来，婴儿奶粉行业将更加注重产品质量和品牌信任。通过严格的原料筛选和生产流程控制，确保奶粉的安全性和营养均衡。同时，企业将加强与科研机构的合作，研发更接近母乳成分的配方，满足婴幼儿的健康成长需求。此外，婴儿奶粉生产商将借助社交媒体和数字营销策略，加强与消费者的互动，建立长期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9ef69e47a4771" w:history="1">
        <w:r>
          <w:rPr>
            <w:rStyle w:val="Hyperlink"/>
          </w:rPr>
          <w:t>全球与中国婴儿奶粉市场调研及行业前景预测（2025-2031年）</w:t>
        </w:r>
      </w:hyperlink>
      <w:r>
        <w:rPr>
          <w:rFonts w:hint="eastAsia"/>
        </w:rPr>
        <w:t>》以专业、科学的视角，系统分析了婴儿奶粉行业的市场规模、供需状况和竞争格局，梳理了婴儿奶粉技术发展水平和未来方向。报告对婴儿奶粉行业发展趋势做出客观预测，评估了市场增长空间和潜在风险，并分析了重点婴儿奶粉企业的经营情况和市场表现。结合政策环境和消费需求变化，为投资者和企业提供婴儿奶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从不同应用，婴儿奶粉主要包括如下几个方面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婴儿奶粉行业背景、发展历史、现状及趋势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婴儿奶粉行业目前现状分析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全球婴儿奶粉总体规模分析</w:t>
      </w:r>
      <w:r>
        <w:rPr>
          <w:rFonts w:hint="eastAsia"/>
        </w:rPr>
        <w:br/>
      </w:r>
      <w:r>
        <w:rPr>
          <w:rFonts w:hint="eastAsia"/>
        </w:rPr>
        <w:t>　　2.1 全球婴儿奶粉供需现状及预测（2020-2031）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全球主要地区婴儿奶粉产量（2025-2031）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全球市场主要厂家婴儿奶粉产能市场份额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全球市场主要厂家婴儿奶粉销量（2020-2025）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全球市场主要厂家婴儿奶粉销量（2020-2025）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全球市场主要厂家婴儿奶粉销售收入（2020-2025）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全球市场主要厂家婴儿奶粉销售价格（2020-2025）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2025年全球主要厂家婴儿奶粉收入排名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中国市场主要厂家婴儿奶粉销量（2020-2025）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中国市场主要厂家婴儿奶粉销量（2020-2025）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中国市场主要厂家婴儿奶粉销售收入（2020-2025）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2025年中国主要厂家婴儿奶粉收入排名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中国市场主要厂家婴儿奶粉销售价格（2020-2025）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全球主要厂家婴儿奶粉总部及产地分布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全球主要厂家成立时间及婴儿奶粉商业化日期</w:t>
      </w:r>
      <w:r>
        <w:rPr>
          <w:rFonts w:hint="eastAsia"/>
        </w:rPr>
        <w:br/>
      </w:r>
      <w:r>
        <w:rPr>
          <w:rFonts w:hint="eastAsia"/>
        </w:rPr>
        <w:t>　　3.6 全球主要厂家婴儿奶粉产品类型及应用</w:t>
      </w:r>
      <w:r>
        <w:rPr>
          <w:rFonts w:hint="eastAsia"/>
        </w:rPr>
        <w:br/>
      </w:r>
      <w:r>
        <w:rPr>
          <w:rFonts w:hint="eastAsia"/>
        </w:rPr>
        <w:t>　　3.7 婴儿奶粉行业集中度、竞争程度分析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婴儿奶粉行业集中度分析：2025年全球Top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全球婴儿奶粉第一梯队、第二梯队和第三梯队厂家（品牌）及市场份额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全球主要地区婴儿奶粉销售收入及市场份额（2020-2025年）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全球主要地区婴儿奶粉销售收入预测（2025-2031年）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全球主要地区婴儿奶粉销量分析：2020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全球主要地区婴儿奶粉销量及市场份额（2020-2025年）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全球主要地区婴儿奶粉销量及市场份额预测（2025-2031）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北美市场婴儿奶粉销量、收入及增长率（2020-2031）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欧洲市场婴儿奶粉销量、收入及增长率（2020-2031）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中国市场婴儿奶粉销量、收入及增长率（2020-2031）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日本市场婴儿奶粉销量、收入及增长率（2020-2031）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韩国市场婴儿奶粉销量、收入及增长率（2020-2031）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全球婴儿奶粉主要厂家分析</w:t>
      </w:r>
      <w:r>
        <w:rPr>
          <w:rFonts w:hint="eastAsia"/>
        </w:rPr>
        <w:br/>
      </w:r>
      <w:r>
        <w:rPr>
          <w:rFonts w:hint="eastAsia"/>
        </w:rPr>
        <w:t>　　5.1 婴儿奶粉厂家（一）</w:t>
      </w:r>
      <w:r>
        <w:rPr>
          <w:rFonts w:hint="eastAsia"/>
        </w:rPr>
        <w:br/>
      </w:r>
      <w:r>
        <w:rPr>
          <w:rFonts w:hint="eastAsia"/>
        </w:rPr>
        <w:t>　　　　5.1.1 婴儿奶粉厂家（一）基本信息、婴儿奶粉生产基地、销售区域、竞争对手及市场地位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婴儿奶粉厂家（一）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婴儿奶粉厂家（一） 婴儿奶粉销量、收入、价格及毛利率（2020-2025）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婴儿奶粉厂家（一）公司简介及主要业务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婴儿奶粉厂家（一）企业最新动态</w:t>
      </w:r>
      <w:r>
        <w:rPr>
          <w:rFonts w:hint="eastAsia"/>
        </w:rPr>
        <w:br/>
      </w:r>
      <w:r>
        <w:rPr>
          <w:rFonts w:hint="eastAsia"/>
        </w:rPr>
        <w:t>　　5.2 婴儿奶粉厂家（二）</w:t>
      </w:r>
      <w:r>
        <w:rPr>
          <w:rFonts w:hint="eastAsia"/>
        </w:rPr>
        <w:br/>
      </w:r>
      <w:r>
        <w:rPr>
          <w:rFonts w:hint="eastAsia"/>
        </w:rPr>
        <w:t>　　　　5.2.1 婴儿奶粉厂家（二）基本信息、婴儿奶粉生产基地、销售区域、竞争对手及市场地位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婴儿奶粉厂家（二）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婴儿奶粉厂家（二） 婴儿奶粉销量、收入、价格及毛利率（2020-2025）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婴儿奶粉厂家（二）公司简介及主要业务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婴儿奶粉厂家（二）企业最新动态</w:t>
      </w:r>
      <w:r>
        <w:rPr>
          <w:rFonts w:hint="eastAsia"/>
        </w:rPr>
        <w:br/>
      </w:r>
      <w:r>
        <w:rPr>
          <w:rFonts w:hint="eastAsia"/>
        </w:rPr>
        <w:t>　　5.3 婴儿奶粉厂家（三）</w:t>
      </w:r>
      <w:r>
        <w:rPr>
          <w:rFonts w:hint="eastAsia"/>
        </w:rPr>
        <w:br/>
      </w:r>
      <w:r>
        <w:rPr>
          <w:rFonts w:hint="eastAsia"/>
        </w:rPr>
        <w:t>　　　　5.3.1 婴儿奶粉厂家（三）基本信息、婴儿奶粉生产基地、销售区域、竞争对手及市场地位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婴儿奶粉厂家（三）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婴儿奶粉厂家（三） 婴儿奶粉销量、收入、价格及毛利率（2020-2025）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婴儿奶粉厂家（三）公司简介及主要业务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婴儿奶粉厂家（三）企业最新动态</w:t>
      </w:r>
      <w:r>
        <w:rPr>
          <w:rFonts w:hint="eastAsia"/>
        </w:rPr>
        <w:br/>
      </w:r>
      <w:r>
        <w:rPr>
          <w:rFonts w:hint="eastAsia"/>
        </w:rPr>
        <w:t>　　5.4 婴儿奶粉厂家（四）</w:t>
      </w:r>
      <w:r>
        <w:rPr>
          <w:rFonts w:hint="eastAsia"/>
        </w:rPr>
        <w:br/>
      </w:r>
      <w:r>
        <w:rPr>
          <w:rFonts w:hint="eastAsia"/>
        </w:rPr>
        <w:t>　　　　5.4.1 婴儿奶粉厂家（四）基本信息、婴儿奶粉生产基地、销售区域、竞争对手及市场地位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婴儿奶粉厂家（四）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婴儿奶粉厂家（四） 婴儿奶粉销量、收入、价格及毛利率（2020-2025）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婴儿奶粉厂家（四）公司简介及主要业务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婴儿奶粉厂家（四）企业最新动态</w:t>
      </w:r>
      <w:r>
        <w:rPr>
          <w:rFonts w:hint="eastAsia"/>
        </w:rPr>
        <w:br/>
      </w:r>
      <w:r>
        <w:rPr>
          <w:rFonts w:hint="eastAsia"/>
        </w:rPr>
        <w:t>　　5.5 婴儿奶粉厂家（五）</w:t>
      </w:r>
      <w:r>
        <w:rPr>
          <w:rFonts w:hint="eastAsia"/>
        </w:rPr>
        <w:br/>
      </w:r>
      <w:r>
        <w:rPr>
          <w:rFonts w:hint="eastAsia"/>
        </w:rPr>
        <w:t>　　　　5.5.1 婴儿奶粉厂家（五）基本信息、婴儿奶粉生产基地、销售区域、竞争对手及市场地位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婴儿奶粉厂家（五）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婴儿奶粉厂家（五） 婴儿奶粉销量、收入、价格及毛利率（2020-2025）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婴儿奶粉厂家（五）公司简介及主要业务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婴儿奶粉厂家（五）企业最新动态</w:t>
      </w:r>
      <w:r>
        <w:rPr>
          <w:rFonts w:hint="eastAsia"/>
        </w:rPr>
        <w:br/>
      </w:r>
      <w:r>
        <w:rPr>
          <w:rFonts w:hint="eastAsia"/>
        </w:rPr>
        <w:t>　　5.6 婴儿奶粉厂家（六）</w:t>
      </w:r>
      <w:r>
        <w:rPr>
          <w:rFonts w:hint="eastAsia"/>
        </w:rPr>
        <w:br/>
      </w:r>
      <w:r>
        <w:rPr>
          <w:rFonts w:hint="eastAsia"/>
        </w:rPr>
        <w:t>　　　　5.6.1 婴儿奶粉厂家（六）基本信息、婴儿奶粉生产基地、销售区域、竞争对手及市场地位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婴儿奶粉厂家（六）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婴儿奶粉厂家（六） 婴儿奶粉销量、收入、价格及毛利率（2020-2025）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婴儿奶粉厂家（六）公司简介及主要业务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婴儿奶粉厂家（六）企业最新动态</w:t>
      </w:r>
      <w:r>
        <w:rPr>
          <w:rFonts w:hint="eastAsia"/>
        </w:rPr>
        <w:br/>
      </w:r>
      <w:r>
        <w:rPr>
          <w:rFonts w:hint="eastAsia"/>
        </w:rPr>
        <w:t>　　5.7 婴儿奶粉厂家（七）</w:t>
      </w:r>
      <w:r>
        <w:rPr>
          <w:rFonts w:hint="eastAsia"/>
        </w:rPr>
        <w:br/>
      </w:r>
      <w:r>
        <w:rPr>
          <w:rFonts w:hint="eastAsia"/>
        </w:rPr>
        <w:t>　　　　5.7.1 婴儿奶粉厂家（七）基本信息、婴儿奶粉生产基地、销售区域、竞争对手及市场地位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婴儿奶粉厂家（七）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婴儿奶粉厂家（七） 婴儿奶粉销量、收入、价格及毛利率（2020-2025）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婴儿奶粉厂家（七）公司简介及主要业务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婴儿奶粉厂家（七）企业最新动态</w:t>
      </w:r>
      <w:r>
        <w:rPr>
          <w:rFonts w:hint="eastAsia"/>
        </w:rPr>
        <w:br/>
      </w:r>
      <w:r>
        <w:rPr>
          <w:rFonts w:hint="eastAsia"/>
        </w:rPr>
        <w:t>　　5.8 婴儿奶粉厂家（八）</w:t>
      </w:r>
      <w:r>
        <w:rPr>
          <w:rFonts w:hint="eastAsia"/>
        </w:rPr>
        <w:br/>
      </w:r>
      <w:r>
        <w:rPr>
          <w:rFonts w:hint="eastAsia"/>
        </w:rPr>
        <w:t>　　　　5.8.1 婴儿奶粉厂家（八）基本信息、婴儿奶粉生产基地、销售区域、竞争对手及市场地位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婴儿奶粉厂家（八）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婴儿奶粉厂家（八） 婴儿奶粉销量、收入、价格及毛利率（2020-2025）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婴儿奶粉厂家（八）公司简介及主要业务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婴儿奶粉厂家（八）企业最新动态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不同产品类型婴儿奶粉分析</w:t>
      </w:r>
      <w:r>
        <w:rPr>
          <w:rFonts w:hint="eastAsia"/>
        </w:rPr>
        <w:br/>
      </w:r>
      <w:r>
        <w:rPr>
          <w:rFonts w:hint="eastAsia"/>
        </w:rPr>
        <w:t>　　6.1 全球不同产品类型婴儿奶粉销量（2020-2031）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全球不同产品类型婴儿奶粉销量预测（2025-2031）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全球不同产品类型婴儿奶粉收入预测（2025-2031）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不同应用婴儿奶粉分析</w:t>
      </w:r>
      <w:r>
        <w:rPr>
          <w:rFonts w:hint="eastAsia"/>
        </w:rPr>
        <w:br/>
      </w:r>
      <w:r>
        <w:rPr>
          <w:rFonts w:hint="eastAsia"/>
        </w:rPr>
        <w:t>　　7.1 全球不同应用婴儿奶粉销量（2020-2031）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全球不同应用婴儿奶粉销量预测（2025-2031）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全球不同应用婴儿奶粉收入（2020-2031）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全球不同应用婴儿奶粉收入预测（2025-2031）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全球不同应用婴儿奶粉价格走势（2020-2031）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婴儿奶粉产业链分析</w:t>
      </w:r>
      <w:r>
        <w:rPr>
          <w:rFonts w:hint="eastAsia"/>
        </w:rPr>
        <w:br/>
      </w:r>
      <w:r>
        <w:rPr>
          <w:rFonts w:hint="eastAsia"/>
        </w:rPr>
        <w:t>　　8.2 婴儿奶粉产业上游供应分析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婴儿奶粉下游典型客户</w:t>
      </w:r>
      <w:r>
        <w:rPr>
          <w:rFonts w:hint="eastAsia"/>
        </w:rPr>
        <w:br/>
      </w:r>
      <w:r>
        <w:rPr>
          <w:rFonts w:hint="eastAsia"/>
        </w:rPr>
        <w:t>　　8.4 婴儿奶粉销售渠道分析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婴儿奶粉行业发展面临的风险</w:t>
      </w:r>
      <w:r>
        <w:rPr>
          <w:rFonts w:hint="eastAsia"/>
        </w:rPr>
        <w:br/>
      </w:r>
      <w:r>
        <w:rPr>
          <w:rFonts w:hint="eastAsia"/>
        </w:rPr>
        <w:t>　　9.3 婴儿奶粉行业政策分析</w:t>
      </w:r>
      <w:r>
        <w:rPr>
          <w:rFonts w:hint="eastAsia"/>
        </w:rPr>
        <w:br/>
      </w:r>
      <w:r>
        <w:rPr>
          <w:rFonts w:hint="eastAsia"/>
        </w:rPr>
        <w:t>　　9.4 婴儿奶粉中国企业SWOT分析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婴儿奶粉产品图片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全球不同产品类型婴儿奶粉规模2020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全球不同产品类型婴儿奶粉市场份额2024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全球不同应用婴儿奶粉规模2020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全球不同应用婴儿奶粉市场份额2024 VS 2025</w:t>
      </w:r>
      <w:r>
        <w:rPr>
          <w:rFonts w:hint="eastAsia"/>
        </w:rPr>
        <w:br/>
      </w:r>
      <w:r>
        <w:rPr>
          <w:rFonts w:hint="eastAsia"/>
        </w:rPr>
        <w:t>　　图 全球婴儿奶粉产能、产量、产能利用率及发展趋势（2020-2031）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全球婴儿奶粉产量、需求量及发展趋势（2020-2031）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全球主要地区婴儿奶粉产量规模：2020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全球主要地区婴儿奶粉产量市场份额（2020-2031）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中国婴儿奶粉产能、产量、产能利用率及发展趋势（2020-2031）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中国婴儿奶粉产量、市场需求量及发展趋势（2020-2031）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中国婴儿奶粉总产能占全球比重（2020-2031）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中国婴儿奶粉总产量占全球比重（2020-2031）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全球婴儿奶粉市场收入及增长率:（2020-2031）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全球市场婴儿奶粉市场规模：2020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全球市场婴儿奶粉销量及增长率（2020-2031）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全球市场婴儿奶粉价格趋势（2020-2031）</w:t>
      </w:r>
      <w:r>
        <w:rPr>
          <w:rFonts w:hint="eastAsia"/>
        </w:rPr>
        <w:br/>
      </w:r>
      <w:r>
        <w:rPr>
          <w:rFonts w:hint="eastAsia"/>
        </w:rPr>
        <w:t>　　图 中国婴儿奶粉市场收入及增长率:（2020-2031）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中国市场婴儿奶粉市场规模：2020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中国市场婴儿奶粉销量及增长率（2020-2031）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中国市场婴儿奶粉销量占全球比重（2020-2031）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中国婴儿奶粉收入占全球比重（2020-2031）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全球主要地区婴儿奶粉销售收入规模：2020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全球主要地区婴儿奶粉销售收入市场份额（2020-2025）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全球主要地区婴儿奶粉销售收入市场份额（2024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全球主要地区婴儿奶粉收入市场份额（2025-2031）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北美（美国和加拿大）婴儿奶粉销量（2020-2031）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北美（美国和加拿大）婴儿奶粉销量份额（2020-2031）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北美（美国和加拿大）婴儿奶粉收入（2020-2031）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北美（美国和加拿大）婴儿奶粉收入份额（2020-2031）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欧洲（德国、英国、法国和意大利等国家）婴儿奶粉销量（2020-2031）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欧洲（德国、英国、法国和意大利等国家）婴儿奶粉销量份额（2020-2031）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欧洲（德国、英国、法国和意大利等国家）婴儿奶粉收入（2020-2031）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欧洲（德国、英国、法国和意大利等国家）婴儿奶粉收入份额（2020-2031）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亚太（中国、日本、韩国、中国台湾、印度和东南亚等）婴儿奶粉销量（2020-2031）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亚太（中国、日本、韩国、中国台湾、印度和东南亚等）婴儿奶粉销量份额（2020-2031）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亚太（中国、日本、韩国、中国台湾、印度和东南亚等）婴儿奶粉收入（2020-2031）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亚太（中国、日本、韩国、中国台湾、印度和东南亚等）婴儿奶粉收入份额（2020-2031）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拉美地区（墨西哥、巴西等国家）婴儿奶粉销量（2020-2031）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拉美地区（墨西哥、巴西等国家）婴儿奶粉销量份额（2020-2031）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拉美地区（墨西哥、巴西等国家）婴儿奶粉收入（2020-2031）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拉美地区（墨西哥、巴西等国家）婴儿奶粉收入份额（2020-2031）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中东及非洲（土耳其、沙特等国家）婴儿奶粉销量（2020-2031）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中东及非洲（土耳其、沙特等国家）婴儿奶粉销量份额（2020-2031）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中东及非洲（土耳其、沙特等国家）婴儿奶粉收入（2020-2031）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中东及非洲（土耳其、沙特等国家）婴儿奶粉收入份额（2020-2031）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2025年全球市场主要厂商婴儿奶粉销量市场份额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2025年全球市场主要厂商婴儿奶粉收入市场份额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2025年中国市场主要厂商婴儿奶粉销量市场份额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2025年中国市场主要厂商婴儿奶粉收入市场份额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2025年全球前五大生产商婴儿奶粉市场份额</w:t>
      </w:r>
      <w:r>
        <w:rPr>
          <w:rFonts w:hint="eastAsia"/>
        </w:rPr>
        <w:br/>
      </w:r>
      <w:r>
        <w:rPr>
          <w:rFonts w:hint="eastAsia"/>
        </w:rPr>
        <w:t>　　图 全球婴儿奶粉第一梯队、第二梯队和第三梯队生产商（品牌）及市场份额（2025）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全球不同产品类型婴儿奶粉价格走势（2020-2031）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全球不同应用婴儿奶粉价格走势（2020-2031）</w:t>
      </w:r>
      <w:r>
        <w:rPr>
          <w:rFonts w:hint="eastAsia"/>
        </w:rPr>
        <w:br/>
      </w:r>
      <w:r>
        <w:rPr>
          <w:rFonts w:hint="eastAsia"/>
        </w:rPr>
        <w:t>　　图 婴儿奶粉中国企业SWOT分析</w:t>
      </w:r>
      <w:r>
        <w:rPr>
          <w:rFonts w:hint="eastAsia"/>
        </w:rPr>
        <w:br/>
      </w:r>
      <w:r>
        <w:rPr>
          <w:rFonts w:hint="eastAsia"/>
        </w:rPr>
        <w:t>　　图 婴儿奶粉产业链</w:t>
      </w:r>
      <w:r>
        <w:rPr>
          <w:rFonts w:hint="eastAsia"/>
        </w:rPr>
        <w:br/>
      </w:r>
      <w:r>
        <w:rPr>
          <w:rFonts w:hint="eastAsia"/>
        </w:rPr>
        <w:t>　　图 婴儿奶粉行业采购模式分析</w:t>
      </w:r>
      <w:r>
        <w:rPr>
          <w:rFonts w:hint="eastAsia"/>
        </w:rPr>
        <w:br/>
      </w:r>
      <w:r>
        <w:rPr>
          <w:rFonts w:hint="eastAsia"/>
        </w:rPr>
        <w:t>　　图 婴儿奶粉行业生产模式分析</w:t>
      </w:r>
      <w:r>
        <w:rPr>
          <w:rFonts w:hint="eastAsia"/>
        </w:rPr>
        <w:br/>
      </w:r>
      <w:r>
        <w:rPr>
          <w:rFonts w:hint="eastAsia"/>
        </w:rPr>
        <w:t>　　图 婴儿奶粉行业销售模式分析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全球不同产品类型婴儿奶粉增长趋势2020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不同应用婴儿奶粉增长趋势2020 VS 2025 VS 2031</w:t>
      </w:r>
      <w:r>
        <w:rPr>
          <w:rFonts w:hint="eastAsia"/>
        </w:rPr>
        <w:br/>
      </w:r>
      <w:r>
        <w:rPr>
          <w:rFonts w:hint="eastAsia"/>
        </w:rPr>
        <w:t>　　表 婴儿奶粉行业发展主要特点</w:t>
      </w:r>
      <w:r>
        <w:rPr>
          <w:rFonts w:hint="eastAsia"/>
        </w:rPr>
        <w:br/>
      </w:r>
      <w:r>
        <w:rPr>
          <w:rFonts w:hint="eastAsia"/>
        </w:rPr>
        <w:t>　　表 婴儿奶粉行业发展有利因素分析</w:t>
      </w:r>
      <w:r>
        <w:rPr>
          <w:rFonts w:hint="eastAsia"/>
        </w:rPr>
        <w:br/>
      </w:r>
      <w:r>
        <w:rPr>
          <w:rFonts w:hint="eastAsia"/>
        </w:rPr>
        <w:t>　　表 婴儿奶粉行业发展不利因素分析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进入婴儿奶粉行业壁垒</w:t>
      </w:r>
      <w:r>
        <w:rPr>
          <w:rFonts w:hint="eastAsia"/>
        </w:rPr>
        <w:br/>
      </w:r>
      <w:r>
        <w:rPr>
          <w:rFonts w:hint="eastAsia"/>
        </w:rPr>
        <w:t>　　表 全球主要地区婴儿奶粉产量：2020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全球主要地区婴儿奶粉产量（2020-2025）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全球主要地区婴儿奶粉产量市场份额（2020-2025）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全球主要地区婴儿奶粉产量（2025-2031）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全球主要地区婴儿奶粉销售收入：2020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全球主要地区婴儿奶粉销售收入（2020-2025）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全球主要地区婴儿奶粉收入（2025-2031）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全球主要地区婴儿奶粉收入市场份额（2025-2031）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全球主要地区婴儿奶粉销量：2020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全球主要地区婴儿奶粉销量（2020-2025）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全球主要地区婴儿奶粉销量（2025-2031）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全球主要地区婴儿奶粉销量份额（2025-2031）</w:t>
      </w:r>
      <w:r>
        <w:rPr>
          <w:rFonts w:hint="eastAsia"/>
        </w:rPr>
        <w:br/>
      </w:r>
      <w:r>
        <w:rPr>
          <w:rFonts w:hint="eastAsia"/>
        </w:rPr>
        <w:t>　　表 北美婴儿奶粉基本情况分析</w:t>
      </w:r>
      <w:r>
        <w:rPr>
          <w:rFonts w:hint="eastAsia"/>
        </w:rPr>
        <w:br/>
      </w:r>
      <w:r>
        <w:rPr>
          <w:rFonts w:hint="eastAsia"/>
        </w:rPr>
        <w:t>　　表 欧洲婴儿奶粉基本情况分析</w:t>
      </w:r>
      <w:r>
        <w:rPr>
          <w:rFonts w:hint="eastAsia"/>
        </w:rPr>
        <w:br/>
      </w:r>
      <w:r>
        <w:rPr>
          <w:rFonts w:hint="eastAsia"/>
        </w:rPr>
        <w:t>　　表 亚太地区婴儿奶粉基本情况分析</w:t>
      </w:r>
      <w:r>
        <w:rPr>
          <w:rFonts w:hint="eastAsia"/>
        </w:rPr>
        <w:br/>
      </w:r>
      <w:r>
        <w:rPr>
          <w:rFonts w:hint="eastAsia"/>
        </w:rPr>
        <w:t>　　表 拉美地区婴儿奶粉基本情况分析</w:t>
      </w:r>
      <w:r>
        <w:rPr>
          <w:rFonts w:hint="eastAsia"/>
        </w:rPr>
        <w:br/>
      </w:r>
      <w:r>
        <w:rPr>
          <w:rFonts w:hint="eastAsia"/>
        </w:rPr>
        <w:t>　　表 中东及非洲婴儿奶粉基本情况分析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全球市场主要厂商婴儿奶粉产能（2024-2025）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全球市场主要厂商婴儿奶粉销量（2020-2025）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全球市场主要厂商婴儿奶粉销量市场份额（2020-2025）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全球市场主要厂商婴儿奶粉销售收入（2020-2025）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全球市场主要厂商婴儿奶粉销售收入市场份额（2020-2025）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全球市场主要厂商婴儿奶粉销售价格（2020-2025）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2025年全球主要生产商婴儿奶粉收入排名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中国市场主要厂商婴儿奶粉销量（2020-2025）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中国市场主要厂商婴儿奶粉销量市场份额（2020-2025）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中国市场主要厂商婴儿奶粉销售收入（2020-2025）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中国市场主要厂商婴儿奶粉销售收入市场份额（2020-2025）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中国市场主要厂商婴儿奶粉销售价格（2020-2025）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2025年中国主要生产商婴儿奶粉收入排名</w:t>
      </w:r>
      <w:r>
        <w:rPr>
          <w:rFonts w:hint="eastAsia"/>
        </w:rPr>
        <w:br/>
      </w:r>
      <w:r>
        <w:rPr>
          <w:rFonts w:hint="eastAsia"/>
        </w:rPr>
        <w:t>　　表 全球主要厂商婴儿奶粉总部及产地分布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全球主要厂商婴儿奶粉商业化日期</w:t>
      </w:r>
      <w:r>
        <w:rPr>
          <w:rFonts w:hint="eastAsia"/>
        </w:rPr>
        <w:br/>
      </w:r>
      <w:r>
        <w:rPr>
          <w:rFonts w:hint="eastAsia"/>
        </w:rPr>
        <w:t>　　表 全球主要厂商婴儿奶粉产品类型及应用</w:t>
      </w:r>
      <w:r>
        <w:rPr>
          <w:rFonts w:hint="eastAsia"/>
        </w:rPr>
        <w:br/>
      </w:r>
      <w:r>
        <w:rPr>
          <w:rFonts w:hint="eastAsia"/>
        </w:rPr>
        <w:t>　　表 2025年全球婴儿奶粉主要厂商市场地位（第一梯队、第二梯队和第三梯队）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全球不同产品类型婴儿奶粉销量（2020-2025年）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全球不同产品类型婴儿奶粉销量预测（2025-2031）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全球市场不同产品类型婴儿奶粉销量市场份额预测（2025-2031）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全球不同产品类型婴儿奶粉收入（2020-2025年）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全球不同产品类型婴儿奶粉收入预测（2025-2031）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全球不同产品类型婴儿奶粉收入市场份额预测（2025-2031）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中国不同产品类型婴儿奶粉销量（2020-2025年）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中国不同产品类型婴儿奶粉销量预测（2025-2031）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中国不同产品类型婴儿奶粉销量市场份额预测（2025-2031）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中国不同产品类型婴儿奶粉收入（2020-2025年）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中国不同产品类型婴儿奶粉收入预测（2025-2031）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中国不同产品类型婴儿奶粉收入市场份额预测（2025-2031）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全球不同应用婴儿奶粉销量（2020-2025年）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全球不同应用婴儿奶粉销量预测（2025-2031）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全球市场不同应用婴儿奶粉销量市场份额预测（2025-2031）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全球不同应用婴儿奶粉收入（2020-2025年）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全球不同应用婴儿奶粉收入预测（2025-2031）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中国不同应用婴儿奶粉销量（2020-2025年）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中国不同应用婴儿奶粉销量市场份额（2020-2025）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中国不同应用婴儿奶粉销量预测（2025-2031）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中国不同应用婴儿奶粉销量市场份额预测（2025-2031）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中国不同应用婴儿奶粉收入（2020-2025年）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中国不同应用婴儿奶粉收入市场份额（2020-2025）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中国不同应用婴儿奶粉收入预测（2025-2031）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中国不同应用婴儿奶粉收入市场份额预测（2025-2031）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婴儿奶粉行业技术发展趋势</w:t>
      </w:r>
      <w:r>
        <w:rPr>
          <w:rFonts w:hint="eastAsia"/>
        </w:rPr>
        <w:br/>
      </w:r>
      <w:r>
        <w:rPr>
          <w:rFonts w:hint="eastAsia"/>
        </w:rPr>
        <w:t>　　表 婴儿奶粉行业主要驱动因素</w:t>
      </w:r>
      <w:r>
        <w:rPr>
          <w:rFonts w:hint="eastAsia"/>
        </w:rPr>
        <w:br/>
      </w:r>
      <w:r>
        <w:rPr>
          <w:rFonts w:hint="eastAsia"/>
        </w:rPr>
        <w:t>　　表 婴儿奶粉行业供应链分析</w:t>
      </w:r>
      <w:r>
        <w:rPr>
          <w:rFonts w:hint="eastAsia"/>
        </w:rPr>
        <w:br/>
      </w:r>
      <w:r>
        <w:rPr>
          <w:rFonts w:hint="eastAsia"/>
        </w:rPr>
        <w:t>　　表 婴儿奶粉上游原料供应商</w:t>
      </w:r>
      <w:r>
        <w:rPr>
          <w:rFonts w:hint="eastAsia"/>
        </w:rPr>
        <w:br/>
      </w:r>
      <w:r>
        <w:rPr>
          <w:rFonts w:hint="eastAsia"/>
        </w:rPr>
        <w:t>　　表 婴儿奶粉行业主要下游客户</w:t>
      </w:r>
      <w:r>
        <w:rPr>
          <w:rFonts w:hint="eastAsia"/>
        </w:rPr>
        <w:br/>
      </w:r>
      <w:r>
        <w:rPr>
          <w:rFonts w:hint="eastAsia"/>
        </w:rPr>
        <w:t>　　表 婴儿奶粉行业典型经销商</w:t>
      </w:r>
      <w:r>
        <w:rPr>
          <w:rFonts w:hint="eastAsia"/>
        </w:rPr>
        <w:br/>
      </w:r>
      <w:r>
        <w:rPr>
          <w:rFonts w:hint="eastAsia"/>
        </w:rPr>
        <w:t>　　表 婴儿奶粉厂商（一） 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婴儿奶粉厂商（一）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婴儿奶粉厂商（一） 婴儿奶粉销量、收入、价格（美元/件）及毛利率（2020-2025）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婴儿奶粉厂商（一）公司简介及主要业务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婴儿奶粉厂商（一）企业最新动态</w:t>
      </w:r>
      <w:r>
        <w:rPr>
          <w:rFonts w:hint="eastAsia"/>
        </w:rPr>
        <w:br/>
      </w:r>
      <w:r>
        <w:rPr>
          <w:rFonts w:hint="eastAsia"/>
        </w:rPr>
        <w:t>　　表 婴儿奶粉厂商（二） 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婴儿奶粉厂商（二）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婴儿奶粉厂商（二） 婴儿奶粉销量、收入、价格（美元/件）及毛利率（2020-2025）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婴儿奶粉厂商（二）公司简介及主要业务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婴儿奶粉厂商（二）企业最新动态</w:t>
      </w:r>
      <w:r>
        <w:rPr>
          <w:rFonts w:hint="eastAsia"/>
        </w:rPr>
        <w:br/>
      </w:r>
      <w:r>
        <w:rPr>
          <w:rFonts w:hint="eastAsia"/>
        </w:rPr>
        <w:t>　　表 婴儿奶粉厂商（三） 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婴儿奶粉厂商（三）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婴儿奶粉厂商（三） 婴儿奶粉销量、收入、价格（美元/件）及毛利率（2020-2025）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婴儿奶粉厂商（三）公司简介及主要业务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婴儿奶粉厂商（三）企业最新动态</w:t>
      </w:r>
      <w:r>
        <w:rPr>
          <w:rFonts w:hint="eastAsia"/>
        </w:rPr>
        <w:br/>
      </w:r>
      <w:r>
        <w:rPr>
          <w:rFonts w:hint="eastAsia"/>
        </w:rPr>
        <w:t>　　表 婴儿奶粉厂商（四） 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婴儿奶粉厂商（四）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婴儿奶粉厂商（四） 婴儿奶粉销量、收入、价格（美元/件）及毛利率（2020-2025）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婴儿奶粉厂商（四）公司简介及主要业务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婴儿奶粉厂商（四）企业最新动态</w:t>
      </w:r>
      <w:r>
        <w:rPr>
          <w:rFonts w:hint="eastAsia"/>
        </w:rPr>
        <w:br/>
      </w:r>
      <w:r>
        <w:rPr>
          <w:rFonts w:hint="eastAsia"/>
        </w:rPr>
        <w:t>　　表 婴儿奶粉厂商（五） 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婴儿奶粉厂商（五）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婴儿奶粉厂商（五） 婴儿奶粉销量、收入、价格（美元/件）及毛利率（2020-2025）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婴儿奶粉厂商（五）公司简介及主要业务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婴儿奶粉厂商（五）企业最新动态</w:t>
      </w:r>
      <w:r>
        <w:rPr>
          <w:rFonts w:hint="eastAsia"/>
        </w:rPr>
        <w:br/>
      </w:r>
      <w:r>
        <w:rPr>
          <w:rFonts w:hint="eastAsia"/>
        </w:rPr>
        <w:t>　　表 婴儿奶粉厂商（六） 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婴儿奶粉厂商（六）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婴儿奶粉厂商（六） 婴儿奶粉销量、收入、价格（美元/件）及毛利率（2020-2025）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婴儿奶粉厂商（六）公司简介及主要业务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婴儿奶粉厂商（六）企业最新动态</w:t>
      </w:r>
      <w:r>
        <w:rPr>
          <w:rFonts w:hint="eastAsia"/>
        </w:rPr>
        <w:br/>
      </w:r>
      <w:r>
        <w:rPr>
          <w:rFonts w:hint="eastAsia"/>
        </w:rPr>
        <w:t>　　表 婴儿奶粉厂商（七） 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婴儿奶粉厂商（七）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婴儿奶粉厂商（七） 婴儿奶粉销量、收入、价格（美元/件）及毛利率（2020-2025）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婴儿奶粉厂商（七）公司简介及主要业务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婴儿奶粉厂商（七）企业最新动态</w:t>
      </w:r>
      <w:r>
        <w:rPr>
          <w:rFonts w:hint="eastAsia"/>
        </w:rPr>
        <w:br/>
      </w:r>
      <w:r>
        <w:rPr>
          <w:rFonts w:hint="eastAsia"/>
        </w:rPr>
        <w:t>　　表 婴儿奶粉厂商（八） 婴儿奶粉生产基地、销售区域、竞争对手及市场地位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婴儿奶粉厂商（八） 婴儿奶粉产品规格、参数及市场应用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婴儿奶粉厂商（八） 婴儿奶粉销量、收入、价格（美元/件）及毛利率（2020-2025）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婴儿奶粉厂商（八）公司简介及主要业务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婴儿奶粉厂商（八）企业最新动态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中国市场婴儿奶粉产量、销量、进出口（2020-2025年）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中国市场婴儿奶粉产量、销量、进出口预测（2025-2031）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中国市场婴儿奶粉进出口贸易趋势</w:t>
      </w:r>
      <w:r>
        <w:rPr>
          <w:rFonts w:hint="eastAsia"/>
        </w:rPr>
        <w:br/>
      </w:r>
      <w:r>
        <w:rPr>
          <w:rFonts w:hint="eastAsia"/>
        </w:rPr>
        <w:t>　　表 中国市场婴儿奶粉主要进口来源</w:t>
      </w:r>
      <w:r>
        <w:rPr>
          <w:rFonts w:hint="eastAsia"/>
        </w:rPr>
        <w:br/>
      </w:r>
      <w:r>
        <w:rPr>
          <w:rFonts w:hint="eastAsia"/>
        </w:rPr>
        <w:t>　　表 中国市场婴儿奶粉主要出口目的地</w:t>
      </w:r>
      <w:r>
        <w:rPr>
          <w:rFonts w:hint="eastAsia"/>
        </w:rPr>
        <w:br/>
      </w:r>
      <w:r>
        <w:rPr>
          <w:rFonts w:hint="eastAsia"/>
        </w:rPr>
        <w:t>　　表 中国婴儿奶粉生产地区分布</w:t>
      </w:r>
      <w:r>
        <w:rPr>
          <w:rFonts w:hint="eastAsia"/>
        </w:rPr>
        <w:br/>
      </w:r>
      <w:r>
        <w:rPr>
          <w:rFonts w:hint="eastAsia"/>
        </w:rPr>
        <w:t>　　表 中国婴儿奶粉消费地区分布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9ef69e47a4771" w:history="1">
        <w:r>
          <w:rPr>
            <w:rStyle w:val="Hyperlink"/>
          </w:rPr>
          <w:t>全球与中国婴儿奶粉市场调研及行业前景预测（2025-2031年）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9ef69e47a4771" w:history="1">
        <w:r>
          <w:rPr>
            <w:rStyle w:val="Hyperlink"/>
          </w:rPr>
          <w:t>https://www.20087.com/3/06/YingErNaiFenQianJing.html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口碑最好的前十名、婴儿奶粉口碑最好的前十名、新生儿第一罐奶粉怎么选、婴儿奶粉多少℃水冲、国外奶粉品牌介绍、婴儿奶粉量正常标准表、飞鹤星飞帆好还是卓睿好、婴儿奶粉哪个品牌最接近母乳、最好的奶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424ce52e940cf" w:history="1">
      <w:r>
        <w:rPr>
          <w:rStyle w:val="Hyperlink"/>
        </w:rPr>
        <w:t>全球与中国婴儿奶粉市场调研及行业前景预测（2025-2031年）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ingErNaiFenQianJing.html" TargetMode="External" Id="Rfc69ef69e47a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ingErNaiFenQianJing.html" TargetMode="External" Id="R225424ce52e9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2025-06-03T04:07:00Z</dcterms:created>
  <dcterms:modified xsi:type="dcterms:W3CDTF">2025-06-03T05:07:00Z</dcterms:modified>
  <dc:subject>全球与中国婴儿奶粉市场调研及行业前景预测（2025-2031年）</dc:subject>
  <dc:title>全球与中国婴儿奶粉市场调研及行业前景预测（2025-2031年）</dc:title>
  <cp:keywords>全球与中国婴儿奶粉市场调研及行业前景预测（2025-2031年）</cp:keywords>
  <dc:description>全球与中国婴儿奶粉市场调研及行业前景预测（2025-2031年）</dc:description>
</cp:coreProperties>
</file>