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16f5dd8f244f4" w:history="1">
              <w:r>
                <w:rPr>
                  <w:rStyle w:val="Hyperlink"/>
                </w:rPr>
                <w:t>中国披萨酱市场现状与前景趋势报告（2024-2030年）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16f5dd8f244f4" w:history="1">
              <w:r>
                <w:rPr>
                  <w:rStyle w:val="Hyperlink"/>
                </w:rPr>
                <w:t>中国披萨酱市场现状与前景趋势报告（2024-2030年）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16f5dd8f244f4" w:history="1">
                <w:r>
                  <w:rPr>
                    <w:rStyle w:val="Hyperlink"/>
                  </w:rPr>
                  <w:t>https://www.20087.com/3/76/PiSaJiangDeFaZhanQianJing.html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酱作为披萨制作中不可或缺的配料，近年来经历了从单一番茄酱到多元化口味的演变。随着消费者对健康和个性化饮食的追求，市场上出现了各种以新鲜番茄、香草、橄榄油等天然食材制作的披萨酱，甚至包括含有辣椒、蒜蓉、罗勒等风味的特色酱料。这些创新不仅丰富了披萨的口感，也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披萨酱的发展将更加注重健康成分和创新口味。随着植物基食品的流行，披萨酱可能会融入更多植物蛋白、蔬菜和超级食物，如藜麦、羽衣甘蓝和奇亚籽，提供额外的营养价值。同时，受全球美食趋势的影响，披萨酱将探索更多国际风味，如泰式辣酱、韩式烧烤酱或印度咖喱酱，为披萨爱好者带来更多惊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6f5dd8f244f4" w:history="1">
        <w:r>
          <w:rPr>
            <w:rStyle w:val="Hyperlink"/>
          </w:rPr>
          <w:t>中国披萨酱市场现状与前景趋势报告（2024-2030年）</w:t>
        </w:r>
      </w:hyperlink>
      <w:r>
        <w:rPr>
          <w:rFonts w:hint="eastAsia"/>
        </w:rPr>
        <w:t>》基于权威数据资源和长期市场监测数据库，对中国披萨酱市场进行了深入调研。报告全面剖析了披萨酱市场现状，科学预判了行业未来趋势，并深入挖掘了披萨酱行业的投资价值。此外，报告还针对披萨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披萨酱行业概述</w:t>
      </w:r>
      <w:r>
        <w:rPr>
          <w:rFonts w:hint="eastAsia"/>
        </w:rPr>
        <w:br/>
      </w:r>
      <w:r>
        <w:rPr>
          <w:rFonts w:hint="eastAsia"/>
        </w:rPr>
        <w:t>　　第一节 披萨酱定义与分类</w:t>
      </w:r>
      <w:r>
        <w:rPr>
          <w:rFonts w:hint="eastAsia"/>
        </w:rPr>
        <w:br/>
      </w:r>
      <w:r>
        <w:rPr>
          <w:rFonts w:hint="eastAsia"/>
        </w:rPr>
        <w:t>　　第二节 披萨酱应用领域</w:t>
      </w:r>
      <w:r>
        <w:rPr>
          <w:rFonts w:hint="eastAsia"/>
        </w:rPr>
        <w:br/>
      </w:r>
      <w:r>
        <w:rPr>
          <w:rFonts w:hint="eastAsia"/>
        </w:rPr>
        <w:t>　　第三节 披萨酱行业经济指标分析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披萨酱产业链及经营模式分析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三、披萨酱销售模式及销售渠道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全球披萨酱市场发展综述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2019-2023年全球披萨酱市场规模与趋势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主要国家与地区披萨酱市场分析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2024-2030年全球披萨酱行业发展趋势与前景预测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中国披萨酱行业市场分析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2023-2024年披萨酱产能与投资动态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一、国内披萨酱产能及利用情况</w:t>
      </w:r>
      <w:r>
        <w:rPr>
          <w:rFonts w:hint="eastAsia"/>
        </w:rPr>
        <w:br/>
      </w:r>
      <w:r>
        <w:rPr>
          <w:rFonts w:hint="eastAsia"/>
        </w:rPr>
        <w:t>　　　　二、披萨酱产能扩张与投资动态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2024-2030年披萨酱行业产量统计与趋势预测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一、2019-2023年披萨酱行业产量数据统计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1、2019-2023年披萨酱产量及增长趋势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2、2019-2023年披萨酱细分产品产量及份额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二、影响披萨酱产量的关键因素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三、2024-2030年披萨酱产量预测</w:t>
      </w:r>
      <w:r>
        <w:rPr>
          <w:rFonts w:hint="eastAsia"/>
        </w:rPr>
        <w:br/>
      </w:r>
      <w:r>
        <w:rPr>
          <w:rFonts w:hint="eastAsia"/>
        </w:rPr>
        <w:t>　　第三节 2024-2030年披萨酱市场需求与销售分析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一、2023-2024年披萨酱行业需求现状</w:t>
      </w:r>
      <w:r>
        <w:rPr>
          <w:rFonts w:hint="eastAsia"/>
        </w:rPr>
        <w:br/>
      </w:r>
      <w:r>
        <w:rPr>
          <w:rFonts w:hint="eastAsia"/>
        </w:rPr>
        <w:t>　　　　二、披萨酱客户群体与需求特点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三、2019-2023年披萨酱行业销售规模分析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四、2024-2030年披萨酱市场增长潜力与规模预测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中国披萨酱细分市场与下游应用领域分析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披萨酱细分市场分析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一、2023-2024年披萨酱主要细分产品市场现状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披萨酱下游应用与客户群体分析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一、2023-2024年披萨酱各应用领域市场现状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2023-2024年中国披萨酱技术发展研究</w:t>
      </w:r>
      <w:r>
        <w:rPr>
          <w:rFonts w:hint="eastAsia"/>
        </w:rPr>
        <w:br/>
      </w:r>
      <w:r>
        <w:rPr>
          <w:rFonts w:hint="eastAsia"/>
        </w:rPr>
        <w:t>　　第一节 当前披萨酱技术发展现状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国内外披萨酱技术差异与原因</w:t>
      </w:r>
      <w:r>
        <w:rPr>
          <w:rFonts w:hint="eastAsia"/>
        </w:rPr>
        <w:br/>
      </w:r>
      <w:r>
        <w:rPr>
          <w:rFonts w:hint="eastAsia"/>
        </w:rPr>
        <w:t>　　第三节 披萨酱技术创新与发展趋势预测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技术进步对披萨酱行业的影响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披萨酱价格机制与竞争策略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一、2019-2023年披萨酱市场价格走势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披萨酱定价策略与方法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2024-2030年披萨酱价格竞争态势与趋势预测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2023-2024年重点区域披萨酱市场发展概况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二、2019-2023年披萨酱市场需求规模情况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三、2024-2030年披萨酱行业发展潜力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二、2019-2023年披萨酱市场需求规模情况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三、2024-2030年披萨酱行业发展潜力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二、2019-2023年披萨酱市场需求规模情况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三、2024-2030年披萨酱行业发展潜力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二、2019-2023年披萨酱市场需求规模情况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三、2024-2030年披萨酱行业发展潜力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二、2019-2023年披萨酱市场需求规模情况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三、2024-2030年披萨酱行业发展潜力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2019-2023年中国披萨酱行业进出口情况分析</w:t>
      </w:r>
      <w:r>
        <w:rPr>
          <w:rFonts w:hint="eastAsia"/>
        </w:rPr>
        <w:br/>
      </w:r>
      <w:r>
        <w:rPr>
          <w:rFonts w:hint="eastAsia"/>
        </w:rPr>
        <w:t>　　第一节 披萨酱行业进口情况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一、2019-2023年披萨酱进口规模及增长情况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二、披萨酱主要进口来源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披萨酱行业出口情况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一、2019-2023年披萨酱出口规模及增长情况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二、披萨酱主要出口目的地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2019-2023年中国披萨酱行业总体发展与财务状况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2019-2023年中国披萨酱行业规模情况</w:t>
      </w:r>
      <w:r>
        <w:rPr>
          <w:rFonts w:hint="eastAsia"/>
        </w:rPr>
        <w:br/>
      </w:r>
      <w:r>
        <w:rPr>
          <w:rFonts w:hint="eastAsia"/>
        </w:rPr>
        <w:t>　　　　一、披萨酱行业企业数量规模</w:t>
      </w:r>
      <w:r>
        <w:rPr>
          <w:rFonts w:hint="eastAsia"/>
        </w:rPr>
        <w:br/>
      </w:r>
      <w:r>
        <w:rPr>
          <w:rFonts w:hint="eastAsia"/>
        </w:rPr>
        <w:t>　　　　二、披萨酱行业从业人员规模</w:t>
      </w:r>
      <w:r>
        <w:rPr>
          <w:rFonts w:hint="eastAsia"/>
        </w:rPr>
        <w:br/>
      </w:r>
      <w:r>
        <w:rPr>
          <w:rFonts w:hint="eastAsia"/>
        </w:rPr>
        <w:t>　　　　三、披萨酱行业市场敏感性分析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2019-2023年中国披萨酱行业财务能力分析</w:t>
      </w:r>
      <w:r>
        <w:rPr>
          <w:rFonts w:hint="eastAsia"/>
        </w:rPr>
        <w:br/>
      </w:r>
      <w:r>
        <w:rPr>
          <w:rFonts w:hint="eastAsia"/>
        </w:rPr>
        <w:t>　　　　一、披萨酱行业盈利能力</w:t>
      </w:r>
      <w:r>
        <w:rPr>
          <w:rFonts w:hint="eastAsia"/>
        </w:rPr>
        <w:br/>
      </w:r>
      <w:r>
        <w:rPr>
          <w:rFonts w:hint="eastAsia"/>
        </w:rPr>
        <w:t>　　　　二、披萨酱行业偿债能力</w:t>
      </w:r>
      <w:r>
        <w:rPr>
          <w:rFonts w:hint="eastAsia"/>
        </w:rPr>
        <w:br/>
      </w:r>
      <w:r>
        <w:rPr>
          <w:rFonts w:hint="eastAsia"/>
        </w:rPr>
        <w:t>　　　　三、披萨酱行业营运能力</w:t>
      </w:r>
      <w:r>
        <w:rPr>
          <w:rFonts w:hint="eastAsia"/>
        </w:rPr>
        <w:br/>
      </w:r>
      <w:r>
        <w:rPr>
          <w:rFonts w:hint="eastAsia"/>
        </w:rPr>
        <w:t>　　　　四、披萨酱行业发展能力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中国披萨酱行业竞争格局分析</w:t>
      </w:r>
      <w:r>
        <w:rPr>
          <w:rFonts w:hint="eastAsia"/>
        </w:rPr>
        <w:br/>
      </w:r>
      <w:r>
        <w:rPr>
          <w:rFonts w:hint="eastAsia"/>
        </w:rPr>
        <w:t>　　第一节 披萨酱行业竞争格局总览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2023-2024年披萨酱行业竞争力分析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2019-2023年披萨酱行业企业并购活动分析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2023-2024年披萨酱行业会展与招投标活动分析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一、披萨酱行业会展活动及其市场影响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2024年中国披萨酱企业发展企业发展策略与建议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披萨酱销售模式与渠道策略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披萨酱品牌与市场推广策略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披萨酱研发投入与技术创新能力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披萨酱合作联盟与资源整合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中国披萨酱行业风险与对策</w:t>
      </w:r>
      <w:r>
        <w:rPr>
          <w:rFonts w:hint="eastAsia"/>
        </w:rPr>
        <w:br/>
      </w:r>
      <w:r>
        <w:rPr>
          <w:rFonts w:hint="eastAsia"/>
        </w:rPr>
        <w:t>　　第一节 披萨酱行业SWOT分析</w:t>
      </w:r>
      <w:r>
        <w:rPr>
          <w:rFonts w:hint="eastAsia"/>
        </w:rPr>
        <w:br/>
      </w:r>
      <w:r>
        <w:rPr>
          <w:rFonts w:hint="eastAsia"/>
        </w:rPr>
        <w:t>　　　　一、披萨酱行业优势</w:t>
      </w:r>
      <w:r>
        <w:rPr>
          <w:rFonts w:hint="eastAsia"/>
        </w:rPr>
        <w:br/>
      </w:r>
      <w:r>
        <w:rPr>
          <w:rFonts w:hint="eastAsia"/>
        </w:rPr>
        <w:t>　　　　二、披萨酱行业劣势</w:t>
      </w:r>
      <w:r>
        <w:rPr>
          <w:rFonts w:hint="eastAsia"/>
        </w:rPr>
        <w:br/>
      </w:r>
      <w:r>
        <w:rPr>
          <w:rFonts w:hint="eastAsia"/>
        </w:rPr>
        <w:t>　　　　三、披萨酱市场机会</w:t>
      </w:r>
      <w:r>
        <w:rPr>
          <w:rFonts w:hint="eastAsia"/>
        </w:rPr>
        <w:br/>
      </w:r>
      <w:r>
        <w:rPr>
          <w:rFonts w:hint="eastAsia"/>
        </w:rPr>
        <w:t>　　　　四、披萨酱市场威胁</w:t>
      </w:r>
      <w:r>
        <w:rPr>
          <w:rFonts w:hint="eastAsia"/>
        </w:rPr>
        <w:br/>
      </w:r>
      <w:r>
        <w:rPr>
          <w:rFonts w:hint="eastAsia"/>
        </w:rPr>
        <w:t>　　第二节 披萨酱行业风险及对策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2024-2030年中国披萨酱行业前景与发展趋势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2023-2024年披萨酱行业发展环境分析</w:t>
      </w:r>
      <w:r>
        <w:rPr>
          <w:rFonts w:hint="eastAsia"/>
        </w:rPr>
        <w:br/>
      </w:r>
      <w:r>
        <w:rPr>
          <w:rFonts w:hint="eastAsia"/>
        </w:rPr>
        <w:t>　　　　一、披萨酱行业主管部门与监管体制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二、披萨酱行业主要法律法规及政策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三、披萨酱行业标准与质量监管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2024-2030年披萨酱行业发展趋势与方向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2024-2030年披萨酱行业发展潜力与机遇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披萨酱行业研究结论与建议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中智:林:－披萨酱行业发展建议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披萨酱行业类别</w:t>
      </w:r>
      <w:r>
        <w:rPr>
          <w:rFonts w:hint="eastAsia"/>
        </w:rPr>
        <w:br/>
      </w:r>
      <w:r>
        <w:rPr>
          <w:rFonts w:hint="eastAsia"/>
        </w:rPr>
        <w:t>　　图表 披萨酱行业产业链调研</w:t>
      </w:r>
      <w:r>
        <w:rPr>
          <w:rFonts w:hint="eastAsia"/>
        </w:rPr>
        <w:br/>
      </w:r>
      <w:r>
        <w:rPr>
          <w:rFonts w:hint="eastAsia"/>
        </w:rPr>
        <w:t>　　图表 披萨酱行业现状</w:t>
      </w:r>
      <w:r>
        <w:rPr>
          <w:rFonts w:hint="eastAsia"/>
        </w:rPr>
        <w:br/>
      </w:r>
      <w:r>
        <w:rPr>
          <w:rFonts w:hint="eastAsia"/>
        </w:rPr>
        <w:t>　　图表 披萨酱行业标准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2019-2023年中国披萨酱市场规模</w:t>
      </w:r>
      <w:r>
        <w:rPr>
          <w:rFonts w:hint="eastAsia"/>
        </w:rPr>
        <w:br/>
      </w:r>
      <w:r>
        <w:rPr>
          <w:rFonts w:hint="eastAsia"/>
        </w:rPr>
        <w:t>　　图表 2024年中国披萨酱行业产能</w:t>
      </w:r>
      <w:r>
        <w:rPr>
          <w:rFonts w:hint="eastAsia"/>
        </w:rPr>
        <w:br/>
      </w:r>
      <w:r>
        <w:rPr>
          <w:rFonts w:hint="eastAsia"/>
        </w:rPr>
        <w:t>　　图表 2019-2023年中国披萨酱产量</w:t>
      </w:r>
      <w:r>
        <w:rPr>
          <w:rFonts w:hint="eastAsia"/>
        </w:rPr>
        <w:br/>
      </w:r>
      <w:r>
        <w:rPr>
          <w:rFonts w:hint="eastAsia"/>
        </w:rPr>
        <w:t>　　图表 披萨酱行业动态</w:t>
      </w:r>
      <w:r>
        <w:rPr>
          <w:rFonts w:hint="eastAsia"/>
        </w:rPr>
        <w:br/>
      </w:r>
      <w:r>
        <w:rPr>
          <w:rFonts w:hint="eastAsia"/>
        </w:rPr>
        <w:t>　　图表 2019-2023年中国披萨酱市场需求量</w:t>
      </w:r>
      <w:r>
        <w:rPr>
          <w:rFonts w:hint="eastAsia"/>
        </w:rPr>
        <w:br/>
      </w:r>
      <w:r>
        <w:rPr>
          <w:rFonts w:hint="eastAsia"/>
        </w:rPr>
        <w:t>　　图表 2024年中国披萨酱行业需求区域调研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2019-2023年中国披萨酱行情</w:t>
      </w:r>
      <w:r>
        <w:rPr>
          <w:rFonts w:hint="eastAsia"/>
        </w:rPr>
        <w:br/>
      </w:r>
      <w:r>
        <w:rPr>
          <w:rFonts w:hint="eastAsia"/>
        </w:rPr>
        <w:t>　　图表 2019-2023年中国披萨酱价格走势图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2019-2023年中国披萨酱行业销售收入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2019-2023年中国披萨酱行业盈利情况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2019-2023年中国披萨酱行业利润总额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2019-2023年中国披萨酱进口数据</w:t>
      </w:r>
      <w:r>
        <w:rPr>
          <w:rFonts w:hint="eastAsia"/>
        </w:rPr>
        <w:br/>
      </w:r>
      <w:r>
        <w:rPr>
          <w:rFonts w:hint="eastAsia"/>
        </w:rPr>
        <w:t>　　图表 2019-2023年中国披萨酱出口数据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2019-2023年中国披萨酱行业企业数量统计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**地区披萨酱市场规模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</w:t>
      </w:r>
      <w:r>
        <w:rPr>
          <w:rFonts w:hint="eastAsia"/>
        </w:rPr>
        <w:br/>
      </w:r>
      <w:r>
        <w:rPr>
          <w:rFonts w:hint="eastAsia"/>
        </w:rPr>
        <w:t>　　图表 **地区披萨酱市场调研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**地区披萨酱市场规模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</w:t>
      </w:r>
      <w:r>
        <w:rPr>
          <w:rFonts w:hint="eastAsia"/>
        </w:rPr>
        <w:br/>
      </w:r>
      <w:r>
        <w:rPr>
          <w:rFonts w:hint="eastAsia"/>
        </w:rPr>
        <w:t>　　图表 **地区披萨酱市场调研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披萨酱行业竞争对手分析</w:t>
      </w:r>
      <w:r>
        <w:rPr>
          <w:rFonts w:hint="eastAsia"/>
        </w:rPr>
        <w:br/>
      </w:r>
      <w:r>
        <w:rPr>
          <w:rFonts w:hint="eastAsia"/>
        </w:rPr>
        <w:t>　　图表 披萨酱重点企业（一）基本信息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披萨酱重点企业（一）盈利能力情况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披萨酱重点企业（二）盈利能力情况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披萨酱重点企业（三）经营情况分析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披萨酱重点企业（三）主要经济指标情况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披萨酱重点企业（三）盈利能力情况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2024-2030年中国披萨酱行业产能预测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2024-2030年中国披萨酱行业产量预测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2024-2030年中国披萨酱市场需求预测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2024-2030年中国披萨酱市场规模预测</w:t>
      </w:r>
      <w:r>
        <w:rPr>
          <w:rFonts w:hint="eastAsia"/>
        </w:rPr>
        <w:br/>
      </w:r>
      <w:r>
        <w:rPr>
          <w:rFonts w:hint="eastAsia"/>
        </w:rPr>
        <w:t>　　图表 披萨酱行业准入条件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2024-2030年中国披萨酱行业信息化</w:t>
      </w:r>
      <w:r>
        <w:rPr>
          <w:rFonts w:hint="eastAsia"/>
        </w:rPr>
        <w:br/>
      </w:r>
      <w:r>
        <w:rPr>
          <w:rFonts w:hint="eastAsia"/>
        </w:rPr>
        <w:t>　　图表 2024年中国披萨酱市场前景分析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2024-2030年中国披萨酱行业风险分析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2024-2030年中国披萨酱行业发展趋势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16f5dd8f244f4" w:history="1">
        <w:r>
          <w:rPr>
            <w:rStyle w:val="Hyperlink"/>
          </w:rPr>
          <w:t>中国披萨酱市场现状与前景趋势报告（2024-2030年）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16f5dd8f244f4" w:history="1">
        <w:r>
          <w:rPr>
            <w:rStyle w:val="Hyperlink"/>
          </w:rPr>
          <w:t>https://www.20087.com/3/76/PiSaJiangDeFaZhanQianJing.html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fc442081344a9" w:history="1">
      <w:r>
        <w:rPr>
          <w:rStyle w:val="Hyperlink"/>
        </w:rPr>
        <w:t>中国披萨酱市场现状与前景趋势报告（2024-2030年）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iSaJiangDeFaZhanQianJing.html" TargetMode="External" Id="R76716f5dd8f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iSaJiangDeFaZhanQianJing.html" TargetMode="External" Id="R147fc442081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2024-10-17T03:38:07Z</dcterms:created>
  <dcterms:modified xsi:type="dcterms:W3CDTF">2024-10-17T04:38:07Z</dcterms:modified>
  <dc:subject>中国披萨酱市场现状与前景趋势报告（2024-2030年）</dc:subject>
  <dc:title>中国披萨酱市场现状与前景趋势报告（2024-2030年）</dc:title>
  <cp:keywords>中国披萨酱市场现状与前景趋势报告（2024-2030年）</cp:keywords>
  <dc:description>中国披萨酱市场现状与前景趋势报告（2024-2030年）</dc:description>
</cp:coreProperties>
</file>