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d67327d0de84dbc" w:history="1">
              <w:r>
                <w:rPr>
                  <w:rStyle w:val="Hyperlink"/>
                </w:rPr>
                <w:t>2026-2032年全球与中国草莓罐头发展现状及前景趋势预测报告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d67327d0de84dbc" w:history="1">
              <w:r>
                <w:rPr>
                  <w:rStyle w:val="Hyperlink"/>
                </w:rPr>
                <w:t>2026-2032年全球与中国草莓罐头发展现状及前景趋势预测报告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5796563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d67327d0de84dbc" w:history="1">
                <w:r>
                  <w:rPr>
                    <w:rStyle w:val="Hyperlink"/>
                  </w:rPr>
                  <w:t>https://www.20087.com/3/56/CaoMeiGuanTouShiChangQianJing.html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草莓罐头是一种功能性食品，近年来在制备工艺、品质优化和环保属性方面取得长足进展。目前，草莓罐头的技术发展主要围绕高效杀菌技术应用、营养成分保留和模块化生产等重点领域。通过采用先进的热力杀菌技术和真空密封技术，显著提高了产品的保质期和口感稳定性，同时增强了对复杂储存条件的适应能力。此外，绿色生产工艺的应用减少了对环境的影响。</w:t>
      </w:r>
      <w:r>
        <w:rPr>
          <w:rFonts w:hint="eastAsia"/>
        </w:rPr>
        <w:br/>
      </w:r>
      <w:r>
        <w:rPr>
          <w:rFonts w:hint="eastAsia"/>
        </w:rPr>
        <w:t>　　未来，草莓罐头的发展将更加注重健康化和高附加值开发。市场调研网指出，随着消费者对天然、低糖食品需求的增长，企业可以通过调整配方设计和加入特定功能性助剂，开发适用于不同场景的产品，如低糖果味草莓罐头或富营养型草莓罐头。同时，结合数字化营销和柔性制造技术，提供更灵活的规格和设计方案，满足多样化用户需求。然而，行业也需要应对市场竞争加剧和技术标准更新的问题，通过持续创新和品牌建设巩固市场地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d67327d0de84dbc" w:history="1">
        <w:r>
          <w:rPr>
            <w:rStyle w:val="Hyperlink"/>
          </w:rPr>
          <w:t>2026-2032年全球与中国草莓罐头发展现状及前景趋势预测报告</w:t>
        </w:r>
      </w:hyperlink>
      <w:r>
        <w:rPr>
          <w:rFonts w:hint="eastAsia"/>
        </w:rPr>
        <w:t>》系统分析了全球及我国草莓罐头行业的市场规模、竞争格局及技术发展现状，梳理了产业链结构和重点企业表现。报告基于草莓罐头行业发展轨迹，结合政策环境与草莓罐头市场需求变化，研判了草莓罐头行业未来发展趋势与技术演进方向，客观评估了草莓罐头市场机遇与潜在风险。报告为投资者和从业者提供了专业的市场参考，有助于把握草莓罐头行业发展脉络，优化投资与经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按产品类型细分，全球草莓罐头市场规模2021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瓶装</w:t>
      </w:r>
      <w:r>
        <w:rPr>
          <w:rFonts w:hint="eastAsia"/>
        </w:rPr>
        <w:br/>
      </w:r>
      <w:r>
        <w:rPr>
          <w:rFonts w:hint="eastAsia"/>
        </w:rPr>
        <w:t>　　　　1.3.3 罐装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按应用细分，全球草莓罐头市场规模2021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方便食品</w:t>
      </w:r>
      <w:r>
        <w:rPr>
          <w:rFonts w:hint="eastAsia"/>
        </w:rPr>
        <w:br/>
      </w:r>
      <w:r>
        <w:rPr>
          <w:rFonts w:hint="eastAsia"/>
        </w:rPr>
        <w:t>　　　　1.4.3 烘焙</w:t>
      </w:r>
      <w:r>
        <w:rPr>
          <w:rFonts w:hint="eastAsia"/>
        </w:rPr>
        <w:br/>
      </w:r>
      <w:r>
        <w:rPr>
          <w:rFonts w:hint="eastAsia"/>
        </w:rPr>
        <w:t>　　　　1.4.4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草莓罐头行业发展总体概况</w:t>
      </w:r>
      <w:r>
        <w:rPr>
          <w:rFonts w:hint="eastAsia"/>
        </w:rPr>
        <w:br/>
      </w:r>
      <w:r>
        <w:rPr>
          <w:rFonts w:hint="eastAsia"/>
        </w:rPr>
        <w:t>　　　　1.5.2 草莓罐头行业发展主要特点</w:t>
      </w:r>
      <w:r>
        <w:rPr>
          <w:rFonts w:hint="eastAsia"/>
        </w:rPr>
        <w:br/>
      </w:r>
      <w:r>
        <w:rPr>
          <w:rFonts w:hint="eastAsia"/>
        </w:rPr>
        <w:t>　　　　1.5.3 草莓罐头行业发展影响因素</w:t>
      </w:r>
      <w:r>
        <w:rPr>
          <w:rFonts w:hint="eastAsia"/>
        </w:rPr>
        <w:br/>
      </w:r>
      <w:r>
        <w:rPr>
          <w:rFonts w:hint="eastAsia"/>
        </w:rPr>
        <w:t>　　　　1.5.3 .1 草莓罐头有利因素</w:t>
      </w:r>
      <w:r>
        <w:rPr>
          <w:rFonts w:hint="eastAsia"/>
        </w:rPr>
        <w:br/>
      </w:r>
      <w:r>
        <w:rPr>
          <w:rFonts w:hint="eastAsia"/>
        </w:rPr>
        <w:t>　　　　1.5.3 .2 草莓罐头不利因素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全球市场，近三年草莓罐头主要企业占有率及排名（按销量）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草莓罐头主要企业在国际市场占有率（按销量，2023-2026）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2025年草莓罐头主要企业在国际市场排名（按销量）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全球市场主要企业草莓罐头销量（2023-2026）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全球市场，近三年草莓罐头主要企业占有率及排名（按收入）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草莓罐头主要企业在国际市场占有率（按收入，2023-2026）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2025年草莓罐头主要企业在国际市场排名（按收入）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全球市场主要企业草莓罐头销售收入（2023-2026）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全球市场主要企业草莓罐头销售价格（2023-2026）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中国市场，近三年草莓罐头主要企业占有率及排名（按销量）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草莓罐头主要企业在中国市场占有率（按销量，2023-2026）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2025年草莓罐头主要企业在中国市场排名（按销量）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中国市场主要企业草莓罐头销量（2023-2026）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中国市场，近三年草莓罐头主要企业占有率及排名（按收入）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草莓罐头主要企业在中国市场占有率（按收入，2023-2026）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2025年草莓罐头主要企业在中国市场排名（按收入）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中国市场主要企业草莓罐头销售收入（2023-2026）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全球主要厂商草莓罐头总部及产地分布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全球主要厂商成立时间及草莓罐头商业化日期</w:t>
      </w:r>
      <w:r>
        <w:rPr>
          <w:rFonts w:hint="eastAsia"/>
        </w:rPr>
        <w:br/>
      </w:r>
      <w:r>
        <w:rPr>
          <w:rFonts w:hint="eastAsia"/>
        </w:rPr>
        <w:t>　　2.8 全球主要厂商草莓罐头产品类型及应用</w:t>
      </w:r>
      <w:r>
        <w:rPr>
          <w:rFonts w:hint="eastAsia"/>
        </w:rPr>
        <w:br/>
      </w:r>
      <w:r>
        <w:rPr>
          <w:rFonts w:hint="eastAsia"/>
        </w:rPr>
        <w:t>　　2.9 草莓罐头行业集中度、竞争程度分析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草莓罐头行业集中度分析：2025年全球Top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全球草莓罐头第一梯队、第二梯队和第三梯队生产商（品牌）及市场份额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全球草莓罐头总体规模分析</w:t>
      </w:r>
      <w:r>
        <w:rPr>
          <w:rFonts w:hint="eastAsia"/>
        </w:rPr>
        <w:br/>
      </w:r>
      <w:r>
        <w:rPr>
          <w:rFonts w:hint="eastAsia"/>
        </w:rPr>
        <w:t>　　3.1 全球草莓罐头供需现状及预测（2021-2032）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全球草莓罐头产能、产量、产能利用率及发展趋势（2021-2032）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全球草莓罐头产量、需求量及发展趋势（2021-2032）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全球主要地区草莓罐头产量及发展趋势（2021-2032）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全球主要地区草莓罐头产量（2021-2026）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全球主要地区草莓罐头产量（2027-2032）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全球主要地区草莓罐头产量市场份额（2021-2032）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中国草莓罐头供需现状及预测（2021-2032）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中国草莓罐头产能、产量、产能利用率及发展趋势（2021-2032）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中国草莓罐头产量、市场需求量及发展趋势（2021-2032）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中国市场草莓罐头进出口（2021-2032）</w:t>
      </w:r>
      <w:r>
        <w:rPr>
          <w:rFonts w:hint="eastAsia"/>
        </w:rPr>
        <w:br/>
      </w:r>
      <w:r>
        <w:rPr>
          <w:rFonts w:hint="eastAsia"/>
        </w:rPr>
        <w:t>　　3.4 全球草莓罐头销量及销售额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全球市场草莓罐头销售额（2021-2032）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全球市场草莓罐头销量（2021-2032）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全球市场草莓罐头价格趋势（2021-2032）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全球草莓罐头主要地区分析</w:t>
      </w:r>
      <w:r>
        <w:rPr>
          <w:rFonts w:hint="eastAsia"/>
        </w:rPr>
        <w:br/>
      </w:r>
      <w:r>
        <w:rPr>
          <w:rFonts w:hint="eastAsia"/>
        </w:rPr>
        <w:t>　　4.1 全球主要地区草莓罐头市场规模分析：2021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全球主要地区草莓罐头销售收入及市场份额（2021-2026）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全球主要地区草莓罐头销售收入预测（2027-2032）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全球主要地区草莓罐头销量分析：2021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全球主要地区草莓罐头销量及市场份额（2021-2026）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全球主要地区草莓罐头销量及市场份额预测（2027-2032）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北美市场草莓罐头销量、收入及增长率（2021-2032）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欧洲市场草莓罐头销量、收入及增长率（2021-2032）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中国市场草莓罐头销量、收入及增长率（2021-2032）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日本市场草莓罐头销量、收入及增长率（2021-2032）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东南亚市场草莓罐头销量、收入及增长率（2021-2032）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印度市场草莓罐头销量、收入及增长率（2021-2032）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南美市场草莓罐头销量、收入及增长率（2021-2032）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中东市场草莓罐头销量、收入及增长率（2021-2032）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重点企业（1）基本信息、草莓罐头生产基地、销售区域、竞争对手及市场地位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草莓罐头产品规格、参数及市场应用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草莓罐头销量、收入、价格及毛利率（2021-2026）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重点企业（2）基本信息、草莓罐头生产基地、销售区域、竞争对手及市场地位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草莓罐头产品规格、参数及市场应用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草莓罐头销量、收入、价格及毛利率（2021-2026）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重点企业（3）基本信息、草莓罐头生产基地、销售区域、竞争对手及市场地位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草莓罐头产品规格、参数及市场应用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草莓罐头销量、收入、价格及毛利率（2021-2026）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重点企业（4）基本信息、草莓罐头生产基地、销售区域、竞争对手及市场地位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草莓罐头产品规格、参数及市场应用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草莓罐头销量、收入、价格及毛利率（2021-2026）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重点企业（5）基本信息、草莓罐头生产基地、销售区域、竞争对手及市场地位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草莓罐头产品规格、参数及市场应用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草莓罐头销量、收入、价格及毛利率（2021-2026）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重点企业（6）基本信息、草莓罐头生产基地、销售区域、竞争对手及市场地位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草莓罐头产品规格、参数及市场应用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草莓罐头销量、收入、价格及毛利率（2021-2026）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重点企业（7）基本信息、草莓罐头生产基地、销售区域、竞争对手及市场地位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草莓罐头产品规格、参数及市场应用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草莓罐头销量、收入、价格及毛利率（2021-2026）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重点企业（8）基本信息、草莓罐头生产基地、销售区域、竞争对手及市场地位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草莓罐头产品规格、参数及市场应用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草莓罐头销量、收入、价格及毛利率（2021-2026）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重点企业（9）基本信息、草莓罐头生产基地、销售区域、竞争对手及市场地位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草莓罐头产品规格、参数及市场应用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草莓罐头销量、收入、价格及毛利率（2021-2026）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重点企业（10）基本信息、草莓罐头生产基地、销售区域、竞争对手及市场地位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草莓罐头产品规格、参数及市场应用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草莓罐头销量、收入、价格及毛利率（2021-2026）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重点企业（11）基本信息、草莓罐头生产基地、销售区域、竞争对手及市场地位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草莓罐头产品规格、参数及市场应用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草莓罐头销量、收入、价格及毛利率（2021-2026）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不同产品类型草莓罐头分析</w:t>
      </w:r>
      <w:r>
        <w:rPr>
          <w:rFonts w:hint="eastAsia"/>
        </w:rPr>
        <w:br/>
      </w:r>
      <w:r>
        <w:rPr>
          <w:rFonts w:hint="eastAsia"/>
        </w:rPr>
        <w:t>　　6.1 全球不同产品类型草莓罐头销量（2021-2032）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全球不同产品类型草莓罐头销量及市场份额（2021-2026）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全球不同产品类型草莓罐头销量预测（2027-2032）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全球不同产品类型草莓罐头收入（2021-2032）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全球不同产品类型草莓罐头收入及市场份额（2021-2026）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全球不同产品类型草莓罐头收入预测（2027-2032）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全球不同产品类型草莓罐头价格走势（2021-2032）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中国不同产品类型草莓罐头销量（2021-2032）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中国不同产品类型草莓罐头销量及市场份额（2021-2026）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中国不同产品类型草莓罐头销量预测（2027-2032）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中国不同产品类型草莓罐头收入（2021-2032）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中国不同产品类型草莓罐头收入及市场份额（2021-2026）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中国不同产品类型草莓罐头收入预测（2027-2032）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不同应用草莓罐头分析</w:t>
      </w:r>
      <w:r>
        <w:rPr>
          <w:rFonts w:hint="eastAsia"/>
        </w:rPr>
        <w:br/>
      </w:r>
      <w:r>
        <w:rPr>
          <w:rFonts w:hint="eastAsia"/>
        </w:rPr>
        <w:t>　　7.1 全球不同应用草莓罐头销量（2021-2032）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全球不同应用草莓罐头销量及市场份额（2021-2026）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全球不同应用草莓罐头销量预测（2027-2032）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全球不同应用草莓罐头收入（2021-2032）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全球不同应用草莓罐头收入及市场份额（2021-2026）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全球不同应用草莓罐头收入预测（2027-2032）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全球不同应用草莓罐头价格走势（2021-2032）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中国不同应用草莓罐头销量（2021-2032）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中国不同应用草莓罐头销量及市场份额（2021-2026）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中国不同应用草莓罐头销量预测（2027-2032）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中国不同应用草莓罐头收入（2021-2032）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中国不同应用草莓罐头收入及市场份额（2021-2026）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中国不同应用草莓罐头收入预测（2027-2032）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草莓罐头行业发展趋势</w:t>
      </w:r>
      <w:r>
        <w:rPr>
          <w:rFonts w:hint="eastAsia"/>
        </w:rPr>
        <w:br/>
      </w:r>
      <w:r>
        <w:rPr>
          <w:rFonts w:hint="eastAsia"/>
        </w:rPr>
        <w:t>　　8.2 草莓罐头行业主要驱动因素</w:t>
      </w:r>
      <w:r>
        <w:rPr>
          <w:rFonts w:hint="eastAsia"/>
        </w:rPr>
        <w:br/>
      </w:r>
      <w:r>
        <w:rPr>
          <w:rFonts w:hint="eastAsia"/>
        </w:rPr>
        <w:t>　　8.3 草莓罐头中国企业SWOT分析</w:t>
      </w:r>
      <w:r>
        <w:rPr>
          <w:rFonts w:hint="eastAsia"/>
        </w:rPr>
        <w:br/>
      </w:r>
      <w:r>
        <w:rPr>
          <w:rFonts w:hint="eastAsia"/>
        </w:rPr>
        <w:t>　　8.4 中国草莓罐头行业政策环境分析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草莓罐头行业产业链简介</w:t>
      </w:r>
      <w:r>
        <w:rPr>
          <w:rFonts w:hint="eastAsia"/>
        </w:rPr>
        <w:br/>
      </w:r>
      <w:r>
        <w:rPr>
          <w:rFonts w:hint="eastAsia"/>
        </w:rPr>
        <w:t>　　　　9.1.1 草莓罐头行业供应链分析</w:t>
      </w:r>
      <w:r>
        <w:rPr>
          <w:rFonts w:hint="eastAsia"/>
        </w:rPr>
        <w:br/>
      </w:r>
      <w:r>
        <w:rPr>
          <w:rFonts w:hint="eastAsia"/>
        </w:rPr>
        <w:t>　　　　9.1.2 草莓罐头主要原料及供应情况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草莓罐头行业采购模式</w:t>
      </w:r>
      <w:r>
        <w:rPr>
          <w:rFonts w:hint="eastAsia"/>
        </w:rPr>
        <w:br/>
      </w:r>
      <w:r>
        <w:rPr>
          <w:rFonts w:hint="eastAsia"/>
        </w:rPr>
        <w:t>　　9.3 草莓罐头行业生产模式</w:t>
      </w:r>
      <w:r>
        <w:rPr>
          <w:rFonts w:hint="eastAsia"/>
        </w:rPr>
        <w:br/>
      </w:r>
      <w:r>
        <w:rPr>
          <w:rFonts w:hint="eastAsia"/>
        </w:rPr>
        <w:t>　　9.4 草莓罐头行业销售模式及销售渠道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中.智.林.：附录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按产品类型细分，全球草莓罐头市场规模2021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按应用细分，全球草莓罐头市场规模（CAGR）2021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草莓罐头行业发展主要特点</w:t>
      </w:r>
      <w:r>
        <w:rPr>
          <w:rFonts w:hint="eastAsia"/>
        </w:rPr>
        <w:br/>
      </w:r>
      <w:r>
        <w:rPr>
          <w:rFonts w:hint="eastAsia"/>
        </w:rPr>
        <w:t>　　表 4： 草莓罐头行业发展有利因素分析</w:t>
      </w:r>
      <w:r>
        <w:rPr>
          <w:rFonts w:hint="eastAsia"/>
        </w:rPr>
        <w:br/>
      </w:r>
      <w:r>
        <w:rPr>
          <w:rFonts w:hint="eastAsia"/>
        </w:rPr>
        <w:t>　　表 5： 草莓罐头行业发展不利因素分析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进入草莓罐头行业壁垒</w:t>
      </w:r>
      <w:r>
        <w:rPr>
          <w:rFonts w:hint="eastAsia"/>
        </w:rPr>
        <w:br/>
      </w:r>
      <w:r>
        <w:rPr>
          <w:rFonts w:hint="eastAsia"/>
        </w:rPr>
        <w:t>　　表 7： 草莓罐头主要企业在国际市场占有率（按销量，2023-2026）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2025年草莓罐头主要企业在国际市场排名（按销量）&amp;（千吨）</w:t>
      </w:r>
      <w:r>
        <w:rPr>
          <w:rFonts w:hint="eastAsia"/>
        </w:rPr>
        <w:br/>
      </w:r>
      <w:r>
        <w:rPr>
          <w:rFonts w:hint="eastAsia"/>
        </w:rPr>
        <w:t>　　表 9： 全球市场主要企业草莓罐头销量（2023-2026）&amp;（千吨）</w:t>
      </w:r>
      <w:r>
        <w:rPr>
          <w:rFonts w:hint="eastAsia"/>
        </w:rPr>
        <w:br/>
      </w:r>
      <w:r>
        <w:rPr>
          <w:rFonts w:hint="eastAsia"/>
        </w:rPr>
        <w:t>　　表 10： 草莓罐头主要企业在国际市场占有率（按收入，2023-2026）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2025年草莓罐头主要企业在国际市场排名（按收入）&amp;（万元）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全球市场主要企业草莓罐头销售收入（2023-2026）&amp;（万元）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全球市场主要企业草莓罐头销售价格（2023-2026）&amp;（元/吨）</w:t>
      </w:r>
      <w:r>
        <w:rPr>
          <w:rFonts w:hint="eastAsia"/>
        </w:rPr>
        <w:br/>
      </w:r>
      <w:r>
        <w:rPr>
          <w:rFonts w:hint="eastAsia"/>
        </w:rPr>
        <w:t>　　表 14： 草莓罐头主要企业在中国市场占有率（按销量，2023-2026）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2025年草莓罐头主要企业在中国市场排名（按销量）&amp;（千吨）</w:t>
      </w:r>
      <w:r>
        <w:rPr>
          <w:rFonts w:hint="eastAsia"/>
        </w:rPr>
        <w:br/>
      </w:r>
      <w:r>
        <w:rPr>
          <w:rFonts w:hint="eastAsia"/>
        </w:rPr>
        <w:t>　　表 16： 中国市场主要企业草莓罐头销量（2023-2026）&amp;（千吨）</w:t>
      </w:r>
      <w:r>
        <w:rPr>
          <w:rFonts w:hint="eastAsia"/>
        </w:rPr>
        <w:br/>
      </w:r>
      <w:r>
        <w:rPr>
          <w:rFonts w:hint="eastAsia"/>
        </w:rPr>
        <w:t>　　表 17： 草莓罐头主要企业在中国市场占有率（按收入，2023-2026）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2025年草莓罐头主要企业在中国市场排名（按收入）&amp;（万元）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中国市场主要企业草莓罐头销售收入（2023-2026）&amp;（万元）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全球主要厂商草莓罐头总部及产地分布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全球主要厂商成立时间及草莓罐头商业化日期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全球主要厂商草莓罐头产品类型及应用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2025年全球草莓罐头主要厂商市场地位（第一梯队、第二梯队和第三梯队）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全球草莓罐头市场投资、并购等现状分析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全球主要地区草莓罐头产量增速（CAGR）：（2021 VS 2025 VS 2032）&amp;（千吨）</w:t>
      </w:r>
      <w:r>
        <w:rPr>
          <w:rFonts w:hint="eastAsia"/>
        </w:rPr>
        <w:br/>
      </w:r>
      <w:r>
        <w:rPr>
          <w:rFonts w:hint="eastAsia"/>
        </w:rPr>
        <w:t>　　表 26： 全球主要地区草莓罐头产量（2021 VS 2025 VS 2032）&amp;（千吨）</w:t>
      </w:r>
      <w:r>
        <w:rPr>
          <w:rFonts w:hint="eastAsia"/>
        </w:rPr>
        <w:br/>
      </w:r>
      <w:r>
        <w:rPr>
          <w:rFonts w:hint="eastAsia"/>
        </w:rPr>
        <w:t>　　表 27： 全球主要地区草莓罐头产量（2021-2026）&amp;（千吨）</w:t>
      </w:r>
      <w:r>
        <w:rPr>
          <w:rFonts w:hint="eastAsia"/>
        </w:rPr>
        <w:br/>
      </w:r>
      <w:r>
        <w:rPr>
          <w:rFonts w:hint="eastAsia"/>
        </w:rPr>
        <w:t>　　表 28： 全球主要地区草莓罐头产量（2027-2032）&amp;（千吨）</w:t>
      </w:r>
      <w:r>
        <w:rPr>
          <w:rFonts w:hint="eastAsia"/>
        </w:rPr>
        <w:br/>
      </w:r>
      <w:r>
        <w:rPr>
          <w:rFonts w:hint="eastAsia"/>
        </w:rPr>
        <w:t>　　表 29： 全球主要地区草莓罐头产量市场份额（2021-2026）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全球主要地区草莓罐头产量市场份额（2027-2032）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中国市场草莓罐头产量、销量、进出口（2021-2026）&amp;（千吨）</w:t>
      </w:r>
      <w:r>
        <w:rPr>
          <w:rFonts w:hint="eastAsia"/>
        </w:rPr>
        <w:br/>
      </w:r>
      <w:r>
        <w:rPr>
          <w:rFonts w:hint="eastAsia"/>
        </w:rPr>
        <w:t>　　表 32： 中国市场草莓罐头产量、销量、进出口预测（2027-2032）&amp;（千吨）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33： 全球主要地区草莓罐头销售收入增速：（2021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全球主要地区草莓罐头销售收入（2021-2026）&amp;（万元）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全球主要地区草莓罐头销售收入市场份额（2021-2026）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全球主要地区草莓罐头收入（2027-2032）&amp;（万元）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全球主要地区草莓罐头收入市场份额（2027-2032）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全球主要地区草莓罐头销量（千吨）：2021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全球主要地区草莓罐头销量（2021-2026）&amp;（千吨）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40： 全球主要地区草莓罐头销量市场份额（2021-2026）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全球主要地区草莓罐头销量（2027-2032）&amp;（千吨）</w:t>
      </w:r>
      <w:r>
        <w:rPr>
          <w:rFonts w:hint="eastAsia"/>
        </w:rPr>
        <w:br/>
      </w:r>
      <w:r>
        <w:rPr>
          <w:rFonts w:hint="eastAsia"/>
        </w:rPr>
        <w:t>　　表 42： 全球主要地区草莓罐头销量份额（2027-2032）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草莓罐头生产基地、销售区域、竞争对手及市场地位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草莓罐头产品规格、参数及市场应用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草莓罐头销量（千吨）、收入（万元）、价格（元/吨）及毛利率（2021-2026）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草莓罐头生产基地、销售区域、竞争对手及市场地位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草莓罐头产品规格、参数及市场应用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草莓罐头销量（千吨）、收入（万元）、价格（元/吨）及毛利率（2021-2026）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草莓罐头生产基地、销售区域、竞争对手及市场地位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草莓罐头产品规格、参数及市场应用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草莓罐头销量（千吨）、收入（万元）、价格（元/吨）及毛利率（2021-2026）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草莓罐头生产基地、销售区域、竞争对手及市场地位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草莓罐头产品规格、参数及市场应用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草莓罐头销量（千吨）、收入（万元）、价格（元/吨）及毛利率（2021-2026）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草莓罐头生产基地、销售区域、竞争对手及市场地位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草莓罐头产品规格、参数及市场应用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草莓罐头销量（千吨）、收入（万元）、价格（元/吨）及毛利率（2021-2026）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草莓罐头生产基地、销售区域、竞争对手及市场地位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草莓罐头产品规格、参数及市场应用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草莓罐头销量（千吨）、收入（万元）、价格（元/吨）及毛利率（2021-2026）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草莓罐头生产基地、销售区域、竞争对手及市场地位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草莓罐头产品规格、参数及市场应用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草莓罐头销量（千吨）、收入（万元）、价格（元/吨）及毛利率（2021-2026）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草莓罐头生产基地、销售区域、竞争对手及市场地位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草莓罐头产品规格、参数及市场应用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草莓罐头销量（千吨）、收入（万元）、价格（元/吨）及毛利率（2021-2026）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草莓罐头生产基地、销售区域、竞争对手及市场地位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草莓罐头产品规格、参数及市场应用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草莓罐头销量（千吨）、收入（万元）、价格（元/吨）及毛利率（2021-2026）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草莓罐头生产基地、销售区域、竞争对手及市场地位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草莓罐头产品规格、参数及市场应用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草莓罐头销量（千吨）、收入（万元）、价格（元/吨）及毛利率（2021-2026）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草莓罐头生产基地、销售区域、竞争对手及市场地位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草莓罐头产品规格、参数及市场应用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草莓罐头销量（千吨）、收入（万元）、价格（元/吨）及毛利率（2021-2026）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全球不同产品类型草莓罐头销量（2021-2026）&amp;（千吨）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99： 全球不同产品类型草莓罐头销量市场份额（2021-2026）</w:t>
      </w:r>
      <w:r>
        <w:rPr>
          <w:rFonts w:hint="eastAsia"/>
        </w:rPr>
        <w:br/>
      </w:r>
      <w:r>
        <w:rPr>
          <w:rFonts w:hint="eastAsia"/>
        </w:rPr>
        <w:t>　　表 100： 全球不同产品类型草莓罐头销量预测（2027-2032）&amp;（千吨）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101： 全球市场不同产品类型草莓罐头销量市场份额预测（2027-2032）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102： 全球不同产品类型草莓罐头收入（2021-2026）&amp;（万元）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103： 全球不同产品类型草莓罐头收入市场份额（2021-2026）</w:t>
      </w:r>
      <w:r>
        <w:rPr>
          <w:rFonts w:hint="eastAsia"/>
        </w:rPr>
        <w:br/>
      </w:r>
      <w:r>
        <w:rPr>
          <w:rFonts w:hint="eastAsia"/>
        </w:rPr>
        <w:t>　　表 104： 全球不同产品类型草莓罐头收入预测（2027-2032）&amp;（万元）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105： 全球不同产品类型草莓罐头收入市场份额预测（2027-2032）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106： 中国不同产品类型草莓罐头销量（2021-2026）&amp;（千吨）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107： 中国不同产品类型草莓罐头销量市场份额（2021-2026）</w:t>
      </w:r>
      <w:r>
        <w:rPr>
          <w:rFonts w:hint="eastAsia"/>
        </w:rPr>
        <w:br/>
      </w:r>
      <w:r>
        <w:rPr>
          <w:rFonts w:hint="eastAsia"/>
        </w:rPr>
        <w:t>　　表 108： 中国不同产品类型草莓罐头销量预测（2027-2032）&amp;（千吨）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109： 全球市场不同产品类型草莓罐头销量市场份额预测（2027-2032）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110： 中国不同产品类型草莓罐头收入（2021-2026）&amp;（万元）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111： 中国不同产品类型草莓罐头收入市场份额（2021-2026）</w:t>
      </w:r>
      <w:r>
        <w:rPr>
          <w:rFonts w:hint="eastAsia"/>
        </w:rPr>
        <w:br/>
      </w:r>
      <w:r>
        <w:rPr>
          <w:rFonts w:hint="eastAsia"/>
        </w:rPr>
        <w:t>　　表 112： 中国不同产品类型草莓罐头收入预测（2027-2032）&amp;（万元）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113： 中国不同产品类型草莓罐头收入市场份额预测（2027-2032）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114： 全球不同应用草莓罐头销量（2021-2026）&amp;（千吨）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115： 全球不同应用草莓罐头销量市场份额（2021-2026）</w:t>
      </w:r>
      <w:r>
        <w:rPr>
          <w:rFonts w:hint="eastAsia"/>
        </w:rPr>
        <w:br/>
      </w:r>
      <w:r>
        <w:rPr>
          <w:rFonts w:hint="eastAsia"/>
        </w:rPr>
        <w:t>　　表 116： 全球不同应用草莓罐头销量预测（2027-2032）&amp;（千吨）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117： 全球市场不同应用草莓罐头销量市场份额预测（2027-2032）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118： 全球不同应用草莓罐头收入（2021-2026）&amp;（万元）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119： 全球不同应用草莓罐头收入市场份额（2021-2026）</w:t>
      </w:r>
      <w:r>
        <w:rPr>
          <w:rFonts w:hint="eastAsia"/>
        </w:rPr>
        <w:br/>
      </w:r>
      <w:r>
        <w:rPr>
          <w:rFonts w:hint="eastAsia"/>
        </w:rPr>
        <w:t>　　表 120： 全球不同应用草莓罐头收入预测（2027-2032）&amp;（万元）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121： 全球不同应用草莓罐头收入市场份额预测（2027-2032）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122： 中国不同应用草莓罐头销量（2021-2026）&amp;（千吨）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123： 中国不同应用草莓罐头销量市场份额（2021-2026）</w:t>
      </w:r>
      <w:r>
        <w:rPr>
          <w:rFonts w:hint="eastAsia"/>
        </w:rPr>
        <w:br/>
      </w:r>
      <w:r>
        <w:rPr>
          <w:rFonts w:hint="eastAsia"/>
        </w:rPr>
        <w:t>　　表 124： 中国不同应用草莓罐头销量预测（2027-2032）&amp;（千吨）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125： 中国市场不同应用草莓罐头销量市场份额预测（2027-2032）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126： 中国不同应用草莓罐头收入（2021-2026）&amp;（万元）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127： 中国不同应用草莓罐头收入市场份额（2021-2026）</w:t>
      </w:r>
      <w:r>
        <w:rPr>
          <w:rFonts w:hint="eastAsia"/>
        </w:rPr>
        <w:br/>
      </w:r>
      <w:r>
        <w:rPr>
          <w:rFonts w:hint="eastAsia"/>
        </w:rPr>
        <w:t>　　表 128： 中国不同应用草莓罐头收入预测（2027-2032）&amp;（万元）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129： 中国不同应用草莓罐头收入市场份额预测（2027-2032）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130： 草莓罐头行业发展趋势</w:t>
      </w:r>
      <w:r>
        <w:rPr>
          <w:rFonts w:hint="eastAsia"/>
        </w:rPr>
        <w:br/>
      </w:r>
      <w:r>
        <w:rPr>
          <w:rFonts w:hint="eastAsia"/>
        </w:rPr>
        <w:t>　　表 131： 草莓罐头行业主要驱动因素</w:t>
      </w:r>
      <w:r>
        <w:rPr>
          <w:rFonts w:hint="eastAsia"/>
        </w:rPr>
        <w:br/>
      </w:r>
      <w:r>
        <w:rPr>
          <w:rFonts w:hint="eastAsia"/>
        </w:rPr>
        <w:t>　　表 132： 草莓罐头行业供应链分析</w:t>
      </w:r>
      <w:r>
        <w:rPr>
          <w:rFonts w:hint="eastAsia"/>
        </w:rPr>
        <w:br/>
      </w:r>
      <w:r>
        <w:rPr>
          <w:rFonts w:hint="eastAsia"/>
        </w:rPr>
        <w:t>　　表 133： 草莓罐头上游原料供应商</w:t>
      </w:r>
      <w:r>
        <w:rPr>
          <w:rFonts w:hint="eastAsia"/>
        </w:rPr>
        <w:br/>
      </w:r>
      <w:r>
        <w:rPr>
          <w:rFonts w:hint="eastAsia"/>
        </w:rPr>
        <w:t>　　表 134： 草莓罐头主要地区不同应用客户分析</w:t>
      </w:r>
      <w:r>
        <w:rPr>
          <w:rFonts w:hint="eastAsia"/>
        </w:rPr>
        <w:br/>
      </w:r>
      <w:r>
        <w:rPr>
          <w:rFonts w:hint="eastAsia"/>
        </w:rPr>
        <w:t>　　表 135： 草莓罐头典型经销商</w:t>
      </w:r>
      <w:r>
        <w:rPr>
          <w:rFonts w:hint="eastAsia"/>
        </w:rPr>
        <w:br/>
      </w:r>
      <w:r>
        <w:rPr>
          <w:rFonts w:hint="eastAsia"/>
        </w:rPr>
        <w:t>　　表 136： 研究范围</w:t>
      </w:r>
      <w:r>
        <w:rPr>
          <w:rFonts w:hint="eastAsia"/>
        </w:rPr>
        <w:br/>
      </w:r>
      <w:r>
        <w:rPr>
          <w:rFonts w:hint="eastAsia"/>
        </w:rPr>
        <w:t>　　表 137：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草莓罐头产品图片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全球不同产品类型草莓罐头销售额2021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全球不同产品类型草莓罐头市场份额2025 &amp; 2032</w:t>
      </w:r>
      <w:r>
        <w:rPr>
          <w:rFonts w:hint="eastAsia"/>
        </w:rPr>
        <w:br/>
      </w:r>
      <w:r>
        <w:rPr>
          <w:rFonts w:hint="eastAsia"/>
        </w:rPr>
        <w:t>　　图 4： 瓶装产品图片</w:t>
      </w:r>
      <w:r>
        <w:rPr>
          <w:rFonts w:hint="eastAsia"/>
        </w:rPr>
        <w:br/>
      </w:r>
      <w:r>
        <w:rPr>
          <w:rFonts w:hint="eastAsia"/>
        </w:rPr>
        <w:t>　　图 5： 罐装产品图片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全球不同应用草莓罐头市场份额2025 &amp; 2032</w:t>
      </w:r>
      <w:r>
        <w:rPr>
          <w:rFonts w:hint="eastAsia"/>
        </w:rPr>
        <w:br/>
      </w:r>
      <w:r>
        <w:rPr>
          <w:rFonts w:hint="eastAsia"/>
        </w:rPr>
        <w:t>　　图 8： 方便食品</w:t>
      </w:r>
      <w:r>
        <w:rPr>
          <w:rFonts w:hint="eastAsia"/>
        </w:rPr>
        <w:br/>
      </w:r>
      <w:r>
        <w:rPr>
          <w:rFonts w:hint="eastAsia"/>
        </w:rPr>
        <w:t>　　图 9： 烘焙</w:t>
      </w:r>
      <w:r>
        <w:rPr>
          <w:rFonts w:hint="eastAsia"/>
        </w:rPr>
        <w:br/>
      </w:r>
      <w:r>
        <w:rPr>
          <w:rFonts w:hint="eastAsia"/>
        </w:rPr>
        <w:t>　　图 10： 其他</w:t>
      </w:r>
      <w:r>
        <w:rPr>
          <w:rFonts w:hint="eastAsia"/>
        </w:rPr>
        <w:br/>
      </w:r>
      <w:r>
        <w:rPr>
          <w:rFonts w:hint="eastAsia"/>
        </w:rPr>
        <w:t>　　图 11： 2025年全球前五大生产商草莓罐头市场份额</w:t>
      </w:r>
      <w:r>
        <w:rPr>
          <w:rFonts w:hint="eastAsia"/>
        </w:rPr>
        <w:br/>
      </w:r>
      <w:r>
        <w:rPr>
          <w:rFonts w:hint="eastAsia"/>
        </w:rPr>
        <w:t>　　图 12： 2025年全球草莓罐头第一梯队、第二梯队和第三梯队厂商及市场份额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13： 全球草莓罐头产能、产量、产能利用率及发展趋势（2021-2032）&amp;（千吨）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14： 全球草莓罐头产量、需求量及发展趋势（2021-2032）&amp;（千吨）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15： 全球主要地区草莓罐头产量市场份额（2021-2032）</w:t>
      </w:r>
      <w:r>
        <w:rPr>
          <w:rFonts w:hint="eastAsia"/>
        </w:rPr>
        <w:br/>
      </w:r>
      <w:r>
        <w:rPr>
          <w:rFonts w:hint="eastAsia"/>
        </w:rPr>
        <w:t>　　图 16： 中国草莓罐头产能、产量、产能利用率及发展趋势（2021-2032）&amp;（千吨）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17： 中国草莓罐头产量、市场需求量及发展趋势（2021-2032）&amp;（千吨）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18： 全球草莓罐头市场销售额及增长率：（2021-2032）&amp;（万元）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19： 全球市场草莓罐头市场规模：2021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20： 全球市场草莓罐头销量及增长率（2021-2032）&amp;（千吨）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21： 全球市场草莓罐头价格趋势（2021-2032）&amp;（元/吨）</w:t>
      </w:r>
      <w:r>
        <w:rPr>
          <w:rFonts w:hint="eastAsia"/>
        </w:rPr>
        <w:br/>
      </w:r>
      <w:r>
        <w:rPr>
          <w:rFonts w:hint="eastAsia"/>
        </w:rPr>
        <w:t>　　图 22： 全球主要地区草莓罐头销售收入（2021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23： 全球主要地区草莓罐头销售收入市场份额（2021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24： 北美市场草莓罐头销量及增长率（2021-2032）&amp;（千吨）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25： 北美市场草莓罐头收入及增长率（2021-2032）&amp;（万元）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26： 欧洲市场草莓罐头销量及增长率（2021-2032）&amp;（千吨）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27： 欧洲市场草莓罐头收入及增长率（2021-2032）&amp;（万元）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中国市场草莓罐头销量及增长率（2021-2032）&amp;（千吨）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29： 中国市场草莓罐头收入及增长率（2021-2032）&amp;（万元）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日本市场草莓罐头销量及增长率（2021-2032）&amp;（千吨）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31： 日本市场草莓罐头收入及增长率（2021-2032）&amp;（万元）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东南亚市场草莓罐头销量及增长率（2021-2032）&amp;（千吨）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33： 东南亚市场草莓罐头收入及增长率（2021-2032）&amp;（万元）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印度市场草莓罐头销量及增长率（2021-2032）&amp;（千吨）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35： 印度市场草莓罐头收入及增长率（2021-2032）&amp;（万元）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南美市场草莓罐头销量及增长率（2021-2032）&amp;（千吨）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37： 南美市场草莓罐头收入及增长率（2021-2032）&amp;（万元）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中东市场草莓罐头销量及增长率（2021-2032）&amp;（千吨）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39： 中东市场草莓罐头收入及增长率（2021-2032）&amp;（万元）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全球不同产品类型草莓罐头价格走势（2021-2032）&amp;（元/吨）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41： 全球不同应用草莓罐头价格走势（2021-2032）&amp;（元/吨）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42： 草莓罐头中国企业SWOT分析</w:t>
      </w:r>
      <w:r>
        <w:rPr>
          <w:rFonts w:hint="eastAsia"/>
        </w:rPr>
        <w:br/>
      </w:r>
      <w:r>
        <w:rPr>
          <w:rFonts w:hint="eastAsia"/>
        </w:rPr>
        <w:t>　　图 43： 草莓罐头产业链</w:t>
      </w:r>
      <w:r>
        <w:rPr>
          <w:rFonts w:hint="eastAsia"/>
        </w:rPr>
        <w:br/>
      </w:r>
      <w:r>
        <w:rPr>
          <w:rFonts w:hint="eastAsia"/>
        </w:rPr>
        <w:t>　　图 44： 草莓罐头行业采购模式分析</w:t>
      </w:r>
      <w:r>
        <w:rPr>
          <w:rFonts w:hint="eastAsia"/>
        </w:rPr>
        <w:br/>
      </w:r>
      <w:r>
        <w:rPr>
          <w:rFonts w:hint="eastAsia"/>
        </w:rPr>
        <w:t>　　图 45： 草莓罐头行业生产模式</w:t>
      </w:r>
      <w:r>
        <w:rPr>
          <w:rFonts w:hint="eastAsia"/>
        </w:rPr>
        <w:br/>
      </w:r>
      <w:r>
        <w:rPr>
          <w:rFonts w:hint="eastAsia"/>
        </w:rPr>
        <w:t>　　图 46： 草莓罐头行业销售模式分析</w:t>
      </w:r>
      <w:r>
        <w:rPr>
          <w:rFonts w:hint="eastAsia"/>
        </w:rPr>
        <w:br/>
      </w:r>
      <w:r>
        <w:rPr>
          <w:rFonts w:hint="eastAsia"/>
        </w:rPr>
        <w:t>　　图 47： 关键采访目标</w:t>
      </w:r>
      <w:r>
        <w:rPr>
          <w:rFonts w:hint="eastAsia"/>
        </w:rPr>
        <w:br/>
      </w:r>
      <w:r>
        <w:rPr>
          <w:rFonts w:hint="eastAsia"/>
        </w:rPr>
        <w:t>　　图 48：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d67327d0de84dbc" w:history="1">
        <w:r>
          <w:rPr>
            <w:rStyle w:val="Hyperlink"/>
          </w:rPr>
          <w:t>2026-2032年全球与中国草莓罐头发展现状及前景趋势预测报告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5796563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d67327d0de84dbc" w:history="1">
        <w:r>
          <w:rPr>
            <w:rStyle w:val="Hyperlink"/>
          </w:rPr>
          <w:t>https://www.20087.com/3/56/CaoMeiGuanTouShiChangQianJing.html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热点：草莓罐头的功效与作用、草莓罐头怎么做、东北罐头十大品牌、草莓罐头的做法家常视频、草莓怎么煮好吃又简单、草莓罐头危害、橘子罐头、草莓罐头怎么做好吃、草莓蛋糕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3e368d8bee542d5" w:history="1">
      <w:r>
        <w:rPr>
          <w:rStyle w:val="Hyperlink"/>
        </w:rPr>
        <w:t>2026-2032年全球与中国草莓罐头发展现状及前景趋势预测报告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56/CaoMeiGuanTouShiChangQianJing.html" TargetMode="External" Id="R3d67327d0de84db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56/CaoMeiGuanTouShiChangQianJing.html" TargetMode="External" Id="R83e368d8bee542d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55</cp:revision>
  <dcterms:created xsi:type="dcterms:W3CDTF">2026-02-06T07:08:36Z</dcterms:created>
  <dcterms:modified xsi:type="dcterms:W3CDTF">2026-02-06T08:08:36Z</dcterms:modified>
  <dc:subject>2026-2032年全球与中国草莓罐头发展现状及前景趋势预测报告</dc:subject>
  <dc:title>2026-2032年全球与中国草莓罐头发展现状及前景趋势预测报告</dc:title>
  <cp:keywords>2026-2032年全球与中国草莓罐头发展现状及前景趋势预测报告</cp:keywords>
  <dc:description>2026-2032年全球与中国草莓罐头发展现状及前景趋势预测报告</dc:description>
</cp:coreProperties>
</file>