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a63a350314a99" w:history="1">
              <w:r>
                <w:rPr>
                  <w:rStyle w:val="Hyperlink"/>
                </w:rPr>
                <w:t>2022-2028年全球与中国调味糖浆行业现状研究分析及市场前景预测报告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a63a350314a99" w:history="1">
              <w:r>
                <w:rPr>
                  <w:rStyle w:val="Hyperlink"/>
                </w:rPr>
                <w:t>2022-2028年全球与中国调味糖浆行业现状研究分析及市场前景预测报告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da63a350314a99" w:history="1">
                <w:r>
                  <w:rPr>
                    <w:rStyle w:val="Hyperlink"/>
                  </w:rPr>
                  <w:t>https://www.20087.com/3/06/DiaoWeiTangJiangDeFaZhanQuShi.html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糖浆是餐饮业不可或缺的原料，广泛应用于咖啡、茶饮、鸡尾酒和烘焙食品中。近年来，随着消费者对口味多样性和健康饮食的追求，调味糖浆市场经历了快速扩张。低糖、无糖和天然成分的糖浆越来越受欢迎，反映出消费者对健康生活方式的重视。同时，定制化和个性化需求的增长，促使生产商推出更多风味选择，满足不同餐饮场景和消费群体。</w:t>
      </w:r>
      <w:r>
        <w:rPr>
          <w:rFonts w:hint="eastAsia"/>
        </w:rPr>
        <w:br/>
      </w:r>
      <w:r>
        <w:rPr>
          <w:rFonts w:hint="eastAsia"/>
        </w:rPr>
        <w:t>　　未来，调味糖浆将更加注重原料的可持续性和透明度。有机、非转基因和公平贸易认证的糖浆将成为市场的新宠。此外，随着功能性食品的兴起，富含益生菌、抗氧化剂和植物提取物的调味糖浆将吸引更多健康意识强的消费者。在技术方面，纳米技术的应用可能带来口感和风味释放方式的创新，提升消费者体验。同时，包装的环保化和智能化也将成为行业关注的重点，促进调味糖浆市场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a63a350314a99" w:history="1">
        <w:r>
          <w:rPr>
            <w:rStyle w:val="Hyperlink"/>
          </w:rPr>
          <w:t>2022-2028年全球与中国调味糖浆行业现状研究分析及市场前景预测报告</w:t>
        </w:r>
      </w:hyperlink>
      <w:r>
        <w:rPr>
          <w:rFonts w:hint="eastAsia"/>
        </w:rPr>
        <w:t>》对调味糖浆行业相关因素进行具体调查、研究、分析，洞察调味糖浆行业今后的发展方向、调味糖浆行业竞争格局的演变趋势以及调味糖浆技术标准、调味糖浆市场规模、调味糖浆行业潜在问题与调味糖浆行业发展的症结所在，评估调味糖浆行业投资价值、调味糖浆效果效益程度，提出建设性意见建议，为调味糖浆行业投资决策者和调味糖浆企业经营者提供参考依据。</w:t>
      </w:r>
      <w:r>
        <w:rPr>
          <w:rFonts w:hint="eastAsia"/>
        </w:rPr>
        <w:br/>
      </w:r>
      <w:r>
        <w:rPr>
          <w:rFonts w:hint="eastAsia"/>
        </w:rPr>
        <w:t>　　第一章 ，分析调味糖浆行业特点、分类及应用，重点分析中国与全球市场发展现状对比、发展趋势对比，同时分析中国与全球市场的供需现在及未来趋势。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，分析全球市场及中国生产调味糖浆主要生产商的竞争态势，包括2021和2022年的产量、产值、市场份额及各厂商产品价格。同时分析行业集中度、竞争程度，以及国外先进企业与中国本土企业的SWOT分析。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，从生产的角度，分析全球主要地区调味糖浆产量、产值、增长率、市场份额及未来发展趋势，主要包括美国、欧洲、日本、中国、东南亚及印度地区。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，从消费的角度，分析全球主要地区调味糖浆的消费量、市场份额及增长率，分析全球主要市场的消费潜力。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，分析全球调味糖浆主要厂商，包括这些厂商的基本概况、生产基地分布、销售区域、竞争对手、市场地位，重点分析这些厂商的调味糖浆产能、产量、产值、价格、毛利率及市场占有率。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，分析不同类型调味糖浆的产量、价格、产值、份额及未来产品或技术的发展趋势。同时分析全球市场的主要产品类型、中国市场的产品类型，以及不同类型产品的价格走势。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，本章重点分析调味糖浆上下游市场情况，上游市场分析调味糖浆主要原料供应现状及主要供应商，下游市场主要分析调味糖浆的主要应用领域，每个领域的消费量，未来增长潜力。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，本章分析中国市场调味糖浆的进出口贸易现状及趋势，重点分析中国调味糖浆产量、进口量、出口量及表观消费量关系，以及未来国内市场发展的有利因素、不利因素等。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，重点分析调味糖浆在国内市场的地域分布情况，国内市场的集中度与竞争等。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调味糖浆行业简介</w:t>
      </w:r>
      <w:r>
        <w:rPr>
          <w:rFonts w:hint="eastAsia"/>
        </w:rPr>
        <w:br/>
      </w:r>
      <w:r>
        <w:rPr>
          <w:rFonts w:hint="eastAsia"/>
        </w:rPr>
        <w:t>　　　　1.1.1 调味糖浆行业界定及分类</w:t>
      </w:r>
      <w:r>
        <w:rPr>
          <w:rFonts w:hint="eastAsia"/>
        </w:rPr>
        <w:br/>
      </w:r>
      <w:r>
        <w:rPr>
          <w:rFonts w:hint="eastAsia"/>
        </w:rPr>
        <w:t>　　　　1.1.2 调味糖浆行业特征</w:t>
      </w:r>
      <w:r>
        <w:rPr>
          <w:rFonts w:hint="eastAsia"/>
        </w:rPr>
        <w:br/>
      </w:r>
      <w:r>
        <w:rPr>
          <w:rFonts w:hint="eastAsia"/>
        </w:rPr>
        <w:t>　　1.2 调味糖浆产品主要分类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不同种类调味糖浆价格走势（2017-2021年）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调味糖浆主要应用领域分析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全球调味糖浆供需现状及预测（2017-2021年）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全球调味糖浆产能、产量、产能利用率及发展趋势（2017-2021年）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全球调味糖浆产量、表观消费量及发展趋势（2017-2021年）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全球调味糖浆产量、市场需求量及发展趋势（2017-2021年）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中国调味糖浆供需现状及预测（2017-2021年）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中国调味糖浆产能、产量、产能利用率及发展趋势（2017-2021年）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中国调味糖浆产量、表观消费量及发展趋势（2017-2021年）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中国调味糖浆产量、市场需求量及发展趋势（2017-2021年）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调味糖浆中国及欧美日等行业政策分析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全球与中国主要厂商调味糖浆产量、产值及竞争分析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全球市场调味糖浆主要厂商2021和2022年产量、产值及市场份额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全球市场调味糖浆主要厂商2021和2022年产量列表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全球市场调味糖浆主要厂商2021和2022年产值列表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全球市场调味糖浆主要厂商2021和2022年产品价格列表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中国市场调味糖浆主要厂商2021和2022年产量、产值及市场份额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中国市场调味糖浆主要厂商2021和2022年产量列表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中国市场调味糖浆主要厂商2021和2022年产值列表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调味糖浆厂商产地分布及商业化日期</w:t>
      </w:r>
      <w:r>
        <w:rPr>
          <w:rFonts w:hint="eastAsia"/>
        </w:rPr>
        <w:br/>
      </w:r>
      <w:r>
        <w:rPr>
          <w:rFonts w:hint="eastAsia"/>
        </w:rPr>
        <w:t>　　2.4 调味糖浆行业集中度、竞争程度分析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调味糖浆行业集中度分析</w:t>
      </w:r>
      <w:r>
        <w:rPr>
          <w:rFonts w:hint="eastAsia"/>
        </w:rPr>
        <w:br/>
      </w:r>
      <w:r>
        <w:rPr>
          <w:rFonts w:hint="eastAsia"/>
        </w:rPr>
        <w:t>　　　　2.4.2 调味糖浆行业竞争程度分析</w:t>
      </w:r>
      <w:r>
        <w:rPr>
          <w:rFonts w:hint="eastAsia"/>
        </w:rPr>
        <w:br/>
      </w:r>
      <w:r>
        <w:rPr>
          <w:rFonts w:hint="eastAsia"/>
        </w:rPr>
        <w:t>　　2.5 调味糖浆全球领先企业SWOT分析</w:t>
      </w:r>
      <w:r>
        <w:rPr>
          <w:rFonts w:hint="eastAsia"/>
        </w:rPr>
        <w:br/>
      </w:r>
      <w:r>
        <w:rPr>
          <w:rFonts w:hint="eastAsia"/>
        </w:rPr>
        <w:t>　　2.6 调味糖浆中国企业SWOT分析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从生产角度分析全球主要地区调味糖浆产量、产值、市场份额、增长率及发展趋势（2017-2021年）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全球主要地区调味糖浆产量、产值及市场份额（2017-2021年）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全球主要地区调味糖浆产量及市场份额（2017-2021年）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全球主要地区调味糖浆产值及市场份额（2017-2021年）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中国市场调味糖浆2017-2021年产量、产值及增长率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美国市场调味糖浆2017-2021年产量、产值及增长率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欧洲市场调味糖浆2017-2021年产量、产值及增长率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日本市场调味糖浆2017-2021年产量、产值及增长率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东南亚市场调味糖浆2017-2021年产量、产值及增长率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印度市场调味糖浆2017-2021年产量、产值及增长率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从消费角度分析全球主要地区调味糖浆消费量、市场份额及发展趋势（2017-2021年）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全球主要地区调味糖浆消费量、市场份额及发展预测（2017-2021年）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中国市场调味糖浆2017-2021年消费量、增长率及发展预测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美国市场调味糖浆2017-2021年消费量、增长率及发展预测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欧洲市场调味糖浆2017-2021年消费量、增长率及发展预测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日本市场调味糖浆2017-2021年消费量、增长率及发展预测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东南亚市场调味糖浆2017-2021年消费量、增长率及发展预测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印度市场调味糖浆2017-2021年消费量增长率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全球与中国调味糖浆主要生产商分析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重点企业（1）调味糖浆产品规格、参数、特点及价格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重点企业（1）调味糖浆产品规格、参数及特点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重点企业（1）调味糖浆产品规格及价格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重点企业（1）调味糖浆产能、产量、产值、价格及毛利率（2017-2021年）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重点企业（2）调味糖浆产品规格、参数、特点及价格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重点企业（2）调味糖浆产品规格、参数及特点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重点企业（2）调味糖浆产品规格及价格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重点企业（2）调味糖浆产能、产量、产值、价格及毛利率（2017-2021年）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重点企业（3）调味糖浆产品规格、参数、特点及价格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重点企业（3）调味糖浆产品规格、参数及特点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重点企业（3）调味糖浆产品规格及价格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重点企业（3）调味糖浆产能、产量、产值、价格及毛利率（2017-2021年）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重点企业（4）调味糖浆产品规格、参数、特点及价格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重点企业（4）调味糖浆产品规格、参数及特点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重点企业（4）调味糖浆产品规格及价格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重点企业（4）调味糖浆产能、产量、产值、价格及毛利率（2017-2021年）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重点企业（5）调味糖浆产品规格、参数、特点及价格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重点企业（5）调味糖浆产品规格、参数及特点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重点企业（5）调味糖浆产品规格及价格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重点企业（5）调味糖浆产能、产量、产值、价格及毛利率（2017-2021年）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重点企业（6）调味糖浆产品规格、参数、特点及价格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重点企业（6）调味糖浆产品规格、参数及特点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重点企业（6）调味糖浆产品规格及价格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重点企业（6）调味糖浆产能、产量、产值、价格及毛利率（2017-2021年）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重点企业（7）调味糖浆产品规格、参数、特点及价格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重点企业（7）调味糖浆产品规格、参数及特点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重点企业（7）调味糖浆产品规格及价格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重点企业（7）调味糖浆产能、产量、产值、价格及毛利率（2017-2021年）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不同类型调味糖浆产量、价格、产值及市场份额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全球市场不同类型调味糖浆产量、产值及市场份额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全球市场调味糖浆不同类型调味糖浆产量及市场份额（2017-2021年）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全球市场不同类型调味糖浆产值、市场份额（2017-2021年）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全球市场不同类型调味糖浆价格走势（2017-2021年）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中国市场调味糖浆主要分类产量、产值及市场份额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中国市场调味糖浆主要分类产量及市场份额及（2017-2021年）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中国市场调味糖浆主要分类产值、市场份额（2017-2021年）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中国市场调味糖浆主要分类价格走势（2017-2021年）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调味糖浆上游原料及下游主要应用领域分析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调味糖浆产业链分析</w:t>
      </w:r>
      <w:r>
        <w:rPr>
          <w:rFonts w:hint="eastAsia"/>
        </w:rPr>
        <w:br/>
      </w:r>
      <w:r>
        <w:rPr>
          <w:rFonts w:hint="eastAsia"/>
        </w:rPr>
        <w:t>　　7.2 调味糖浆产业上游供应分析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全球市场调味糖浆下游主要应用领域消费量、市场份额及增长率（2017-2021年）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中国市场调味糖浆主要应用领域消费量、市场份额及增长率（2017-2021年）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中国市场调味糖浆产量、消费量、进出口分析及未来趋势（2017-2021年）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中国市场调味糖浆产量、消费量、进出口分析及未来趋势（2017-2021年）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中国市场调味糖浆进出口贸易趋势</w:t>
      </w:r>
      <w:r>
        <w:rPr>
          <w:rFonts w:hint="eastAsia"/>
        </w:rPr>
        <w:br/>
      </w:r>
      <w:r>
        <w:rPr>
          <w:rFonts w:hint="eastAsia"/>
        </w:rPr>
        <w:t>　　8.3 中国市场调味糖浆主要进口来源</w:t>
      </w:r>
      <w:r>
        <w:rPr>
          <w:rFonts w:hint="eastAsia"/>
        </w:rPr>
        <w:br/>
      </w:r>
      <w:r>
        <w:rPr>
          <w:rFonts w:hint="eastAsia"/>
        </w:rPr>
        <w:t>　　8.4 中国市场调味糖浆主要出口目的地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中国市场调味糖浆主要地区分布</w:t>
      </w:r>
      <w:r>
        <w:rPr>
          <w:rFonts w:hint="eastAsia"/>
        </w:rPr>
        <w:br/>
      </w:r>
      <w:r>
        <w:rPr>
          <w:rFonts w:hint="eastAsia"/>
        </w:rPr>
        <w:t>　　9.1 中国调味糖浆生产地区分布</w:t>
      </w:r>
      <w:r>
        <w:rPr>
          <w:rFonts w:hint="eastAsia"/>
        </w:rPr>
        <w:br/>
      </w:r>
      <w:r>
        <w:rPr>
          <w:rFonts w:hint="eastAsia"/>
        </w:rPr>
        <w:t>　　9.2 中国调味糖浆消费地区分布</w:t>
      </w:r>
      <w:r>
        <w:rPr>
          <w:rFonts w:hint="eastAsia"/>
        </w:rPr>
        <w:br/>
      </w:r>
      <w:r>
        <w:rPr>
          <w:rFonts w:hint="eastAsia"/>
        </w:rPr>
        <w:t>　　9.3 中国调味糖浆市场集中度及发展趋势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调味糖浆技术及相关行业技术发展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调味糖浆销售渠道分析及建议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国内市场调味糖浆销售渠道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国内市场调味糖浆未来销售模式及销售渠道的趋势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企业海外调味糖浆销售渠道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欧美日等地区调味糖浆销售渠道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欧美日等地区调味糖浆未来销售模式及销售渠道的趋势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调味糖浆销售/营销策略建议</w:t>
      </w:r>
      <w:r>
        <w:rPr>
          <w:rFonts w:hint="eastAsia"/>
        </w:rPr>
        <w:br/>
      </w:r>
      <w:r>
        <w:rPr>
          <w:rFonts w:hint="eastAsia"/>
        </w:rPr>
        <w:t>　　　　12.3.1 调味糖浆产品市场定位及目标消费者分析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调味糖浆产品图片</w:t>
      </w:r>
      <w:r>
        <w:rPr>
          <w:rFonts w:hint="eastAsia"/>
        </w:rPr>
        <w:br/>
      </w:r>
      <w:r>
        <w:rPr>
          <w:rFonts w:hint="eastAsia"/>
        </w:rPr>
        <w:t>　　表 调味糖浆产品分类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2022年全球不同种类调味糖浆产量市场份额</w:t>
      </w:r>
      <w:r>
        <w:rPr>
          <w:rFonts w:hint="eastAsia"/>
        </w:rPr>
        <w:br/>
      </w:r>
      <w:r>
        <w:rPr>
          <w:rFonts w:hint="eastAsia"/>
        </w:rPr>
        <w:t>　　表 不同种类调味糖浆价格列表及趋势（2017-2021年）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调味糖浆主要应用领域表</w:t>
      </w:r>
      <w:r>
        <w:rPr>
          <w:rFonts w:hint="eastAsia"/>
        </w:rPr>
        <w:br/>
      </w:r>
      <w:r>
        <w:rPr>
          <w:rFonts w:hint="eastAsia"/>
        </w:rPr>
        <w:t>　　图 全球2021年调味糖浆不同应用领域消费量市场份额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全球市场调味糖浆产量及增长率（2017-2021年）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中国市场调味糖浆产量、增长率及发展趋势（2017-2021年）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中国市场调味糖浆产值、增长率及未来发展趋势（2017-2021年）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全球调味糖浆产能、产量、产能利用率及发展趋势（2017-2021年）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全球调味糖浆产量、表观消费量及发展趋势（2017-2021年）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全球调味糖浆产量、市场需求量及发展趋势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中国调味糖浆产能、产量、产能利用率及发展趋势（2017-2021年）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中国调味糖浆产量、表观消费量及发展趋势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中国调味糖浆产量、市场需求量及发展趋势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全球市场调味糖浆主要厂商2021和2022年产量列表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全球市场调味糖浆主要厂商2021和2022年产量市场份额列表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全球市场调味糖浆主要厂商2021年产量市场份额列表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全球市场调味糖浆主要厂商2021和2022年产值列表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全球市场调味糖浆主要厂商2021和2022年产值市场份额列表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全球市场调味糖浆主要厂商2021年产值市场份额列表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全球市场调味糖浆主要厂商2021和2022年产品价格列表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中国市场调味糖浆主要厂商2021和2022年产量列表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中国市场调味糖浆主要厂商2021和2022年产量市场份额列表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中国市场调味糖浆主要厂商2021年产量市场份额列表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中国市场调味糖浆主要厂商2021和2022年产值列表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中国市场调味糖浆主要厂商2021和2022年产值市场份额列表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中国市场调味糖浆主要厂商2021年产值市场份额列表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调味糖浆厂商产地分布及商业化日期</w:t>
      </w:r>
      <w:r>
        <w:rPr>
          <w:rFonts w:hint="eastAsia"/>
        </w:rPr>
        <w:br/>
      </w:r>
      <w:r>
        <w:rPr>
          <w:rFonts w:hint="eastAsia"/>
        </w:rPr>
        <w:t>　　图 调味糖浆全球领先企业SWOT分析</w:t>
      </w:r>
      <w:r>
        <w:rPr>
          <w:rFonts w:hint="eastAsia"/>
        </w:rPr>
        <w:br/>
      </w:r>
      <w:r>
        <w:rPr>
          <w:rFonts w:hint="eastAsia"/>
        </w:rPr>
        <w:t>　　表 调味糖浆中国企业SWOT分析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全球主要地区调味糖浆2017-2021年产量列表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全球主要地区调味糖浆2017-2021年产量市场份额列表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全球主要地区调味糖浆2015年产量市场份额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全球主要地区调味糖浆2017-2021年产值列表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全球主要地区调味糖浆2017-2021年产值市场份额列表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全球主要地区调味糖浆2015年产值市场份额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中国市场调味糖浆2017-2021年产量及增长率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美国市场调味糖浆2017-2021年产值及增长率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欧洲市场调味糖浆2017-2021年产量及增长率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日本市场调味糖浆2017-2021年产量及增长率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东南亚市场调味糖浆2017-2021年产量及增长率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印度市场调味糖浆2017-2021年产量及增长率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全球主要地区调味糖浆2017-2021年消费量列表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全球主要地区调味糖浆2017-2021年消费量市场份额列表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全球主要地区调味糖浆2015年消费量市场份额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中国市场调味糖浆2017-2021年消费量、增长率及发展预测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欧洲市场调味糖浆2017-2021年消费量、增长率及发展预测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日本市场调味糖浆2017-2021年消费量、增长率及发展预测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东南亚市场调味糖浆2017-2021年消费量、增长率及发展预测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印度市场调味糖浆2017-2021年消费量、增长率及发展预测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重点企业（1）调味糖浆产品规格、参数、特点及价格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重点企业（1）调味糖浆产品规格及价格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重点企业（1）调味糖浆产能、产量、产值、价格及毛利率（2017-2021年）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重点企业（1）调味糖浆产量全球市场份额（2021年）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重点企业（1）调味糖浆产量全球市场份额（2022年）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重点企业（2）调味糖浆产品规格、参数、特点及价格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重点企业（2）调味糖浆产品规格及价格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重点企业（2）调味糖浆产能、产量、产值、价格及毛利率（2017-2021年）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重点企业（2）调味糖浆产量全球市场份额（2021年）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重点企业（2）调味糖浆产量全球市场份额（2022年）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重点企业（3）调味糖浆产品规格、参数、特点及价格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重点企业（3）调味糖浆产品规格及价格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重点企业（3）调味糖浆产能、产量、产值、价格及毛利率（2017-2021年）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重点企业（3）调味糖浆产量全球市场份额（2021年）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重点企业（3）调味糖浆产量全球市场份额（2022年）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重点企业（4）调味糖浆产品规格、参数、特点及价格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重点企业（4）调味糖浆产品规格及价格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重点企业（4）调味糖浆产能、产量、产值、价格及毛利率（2017-2021年）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重点企业（4）调味糖浆产量全球市场份额（2021年）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重点企业（4）调味糖浆产量全球市场份额（2022年）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重点企业（5）调味糖浆产品规格、参数、特点及价格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重点企业（5）调味糖浆产品规格及价格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重点企业（5）调味糖浆产能、产量、产值、价格及毛利率（2017-2021年）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重点企业（5）调味糖浆产量全球市场份额（2021年）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重点企业（5）调味糖浆产量全球市场份额（2022年）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重点企业（6）调味糖浆产品规格、参数、特点及价格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重点企业（6）调味糖浆产品规格及价格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重点企业（6）调味糖浆产能、产量、产值、价格及毛利率（2017-2021年）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重点企业（6）调味糖浆产量全球市场份额（2021年）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重点企业（6）调味糖浆产量全球市场份额（2022年）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重点企业（7）调味糖浆产品规格、参数、特点及价格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重点企业（7）调味糖浆产品规格及价格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重点企业（7）调味糖浆产能、产量、产值、价格及毛利率（2017-2021年）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重点企业（7）调味糖浆产量全球市场份额（2021年）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重点企业（7）调味糖浆产量全球市场份额（2022年）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全球市场不同类型调味糖浆产量（2017-2021年）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全球市场不同类型调味糖浆产量市场份额（2017-2021年）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全球市场不同类型调味糖浆产值（2017-2021年）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全球市场不同类型调味糖浆产值市场份额（2017-2021年）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全球市场不同类型调味糖浆价格走势（2017-2021年）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中国市场调味糖浆主要分类产量（2017-2021年）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中国市场调味糖浆主要分类产量市场份额（2017-2021年）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中国市场调味糖浆主要分类产值（2017-2021年）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中国市场调味糖浆主要分类产值市场份额（2017-2021年）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中国市场调味糖浆主要分类价格走势（2017-2021年）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调味糖浆产业链图</w:t>
      </w:r>
      <w:r>
        <w:rPr>
          <w:rFonts w:hint="eastAsia"/>
        </w:rPr>
        <w:br/>
      </w:r>
      <w:r>
        <w:rPr>
          <w:rFonts w:hint="eastAsia"/>
        </w:rPr>
        <w:t>　　表 调味糖浆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全球市场调味糖浆主要应用领域消费量（2017-2021年）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全球市场调味糖浆主要应用领域消费量市场份额（2017-2021年）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2022年全球市场调味糖浆主要应用领域消费量市场份额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全球市场调味糖浆主要应用领域消费量增长率（2017-2021年）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中国市场调味糖浆主要应用领域消费量（2017-2021年）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中国市场调味糖浆主要应用领域消费量市场份额（2017-2021年）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中国市场调味糖浆主要应用领域消费量增长率（2017-2021年）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中国市场调味糖浆产量、消费量、进出口分析及未来趋势（2017-2021年）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a63a350314a99" w:history="1">
        <w:r>
          <w:rPr>
            <w:rStyle w:val="Hyperlink"/>
          </w:rPr>
          <w:t>2022-2028年全球与中国调味糖浆行业现状研究分析及市场前景预测报告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da63a350314a99" w:history="1">
        <w:r>
          <w:rPr>
            <w:rStyle w:val="Hyperlink"/>
          </w:rPr>
          <w:t>https://www.20087.com/3/06/DiaoWeiTangJiangDeFaZhanQuShi.html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886e469e34527" w:history="1">
      <w:r>
        <w:rPr>
          <w:rStyle w:val="Hyperlink"/>
        </w:rPr>
        <w:t>2022-2028年全球与中国调味糖浆行业现状研究分析及市场前景预测报告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DiaoWeiTangJiangDeFaZhanQuShi.html" TargetMode="External" Id="Rb3da63a35031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DiaoWeiTangJiangDeFaZhanQuShi.html" TargetMode="External" Id="R2e0886e469e3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2022-01-11T03:01:00Z</dcterms:created>
  <dcterms:modified xsi:type="dcterms:W3CDTF">2022-01-11T04:01:00Z</dcterms:modified>
  <dc:subject>2022-2028年全球与中国调味糖浆行业现状研究分析及市场前景预测报告</dc:subject>
  <dc:title>2022-2028年全球与中国调味糖浆行业现状研究分析及市场前景预测报告</dc:title>
  <cp:keywords>2022-2028年全球与中国调味糖浆行业现状研究分析及市场前景预测报告</cp:keywords>
  <dc:description>2022-2028年全球与中国调味糖浆行业现状研究分析及市场前景预测报告</dc:description>
</cp:coreProperties>
</file>