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5ba868d244054" w:history="1">
              <w:r>
                <w:rPr>
                  <w:rStyle w:val="Hyperlink"/>
                </w:rPr>
                <w:t>2025-2031年中国鱼杆支架市场研究与发展前景报告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5ba868d244054" w:history="1">
              <w:r>
                <w:rPr>
                  <w:rStyle w:val="Hyperlink"/>
                </w:rPr>
                <w:t>2025-2031年中国鱼杆支架市场研究与发展前景报告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5ba868d244054" w:history="1">
                <w:r>
                  <w:rPr>
                    <w:rStyle w:val="Hyperlink"/>
                  </w:rPr>
                  <w:t>https://www.20087.com/3/86/YuGanZhiJiaShiChangQianJingFenXi.html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杆支架是垂钓活动中用于支撑鱼竿、解放双手的辅助设备。近年来，随着休闲钓鱼文化的普及和技术的发展，鱼杆支架的设计更加注重便携性和多功能性。目前，市场上的鱼杆支架不仅轻巧易携带，还集成了鱼咬报警、自动收线和多角度调节等功能，提高了钓鱼的效率和乐趣。</w:t>
      </w:r>
      <w:r>
        <w:rPr>
          <w:rFonts w:hint="eastAsia"/>
        </w:rPr>
        <w:br/>
      </w:r>
      <w:r>
        <w:rPr>
          <w:rFonts w:hint="eastAsia"/>
        </w:rPr>
        <w:t>　　未来，鱼杆支架将更加注重智能化和舒适性。智能化方面，将集成更多传感器和通信技术，实现远程监控鱼情和自动调整鱼竿位置，减少钓鱼人的体力消耗。舒适性方面，将设计更加人性化，如增加座椅和遮阳伞等配件，提供更加舒适的钓鱼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5ba868d244054" w:history="1">
        <w:r>
          <w:rPr>
            <w:rStyle w:val="Hyperlink"/>
          </w:rPr>
          <w:t>2025-2031年中国鱼杆支架市场研究与发展前景报告</w:t>
        </w:r>
      </w:hyperlink>
      <w:r>
        <w:rPr>
          <w:rFonts w:hint="eastAsia"/>
        </w:rPr>
        <w:t>》基于权威数据，系统分析了鱼杆支架行业的市场规模、供需结构和价格机制，梳理了鱼杆支架产业链各环节现状及细分领域特点。报告研究了鱼杆支架行业技术发展水平与创新方向，评估了鱼杆支架重点企业的市场表现，结合鱼杆支架区域市场差异分析了发展潜力。通过对政策环境、消费趋势和鱼杆支架产业升级路径的研判，客观预测了鱼杆支架行业未来走向与增长空间，同时识别了潜在风险因素。报告为政府部门制定鱼杆支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鱼杆支架行业概述</w:t>
      </w:r>
      <w:r>
        <w:rPr>
          <w:rFonts w:hint="eastAsia"/>
        </w:rPr>
        <w:br/>
      </w:r>
      <w:r>
        <w:rPr>
          <w:rFonts w:hint="eastAsia"/>
        </w:rPr>
        <w:t>　　第一节 鱼杆支架定义与分类</w:t>
      </w:r>
      <w:r>
        <w:rPr>
          <w:rFonts w:hint="eastAsia"/>
        </w:rPr>
        <w:br/>
      </w:r>
      <w:r>
        <w:rPr>
          <w:rFonts w:hint="eastAsia"/>
        </w:rPr>
        <w:t>　　第二节 鱼杆支架应用领域</w:t>
      </w:r>
      <w:r>
        <w:rPr>
          <w:rFonts w:hint="eastAsia"/>
        </w:rPr>
        <w:br/>
      </w:r>
      <w:r>
        <w:rPr>
          <w:rFonts w:hint="eastAsia"/>
        </w:rPr>
        <w:t>　　第三节 鱼杆支架行业经济指标分析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鱼杆支架产业链及经营模式分析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三、鱼杆支架销售模式及销售渠道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全球鱼杆支架市场发展综述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2019-2024年全球鱼杆支架市场规模与趋势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主要国家与地区鱼杆支架市场分析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2025-2031年全球鱼杆支架行业发展趋势与前景预测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中国鱼杆支架行业市场分析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2024-2025年鱼杆支架产能与投资动态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一、国内鱼杆支架产能及利用情况</w:t>
      </w:r>
      <w:r>
        <w:rPr>
          <w:rFonts w:hint="eastAsia"/>
        </w:rPr>
        <w:br/>
      </w:r>
      <w:r>
        <w:rPr>
          <w:rFonts w:hint="eastAsia"/>
        </w:rPr>
        <w:t>　　　　二、鱼杆支架产能扩张与投资动态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2025-2031年鱼杆支架行业产量统计与趋势预测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一、2019-2024年鱼杆支架行业产量数据统计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1、2019-2024年鱼杆支架产量及增长趋势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2、2019-2024年鱼杆支架细分产品产量及份额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二、影响鱼杆支架产量的关键因素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三、2025-2031年鱼杆支架产量预测</w:t>
      </w:r>
      <w:r>
        <w:rPr>
          <w:rFonts w:hint="eastAsia"/>
        </w:rPr>
        <w:br/>
      </w:r>
      <w:r>
        <w:rPr>
          <w:rFonts w:hint="eastAsia"/>
        </w:rPr>
        <w:t>　　第三节 2025-2031年鱼杆支架市场需求与销售分析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一、2024-2025年鱼杆支架行业需求现状</w:t>
      </w:r>
      <w:r>
        <w:rPr>
          <w:rFonts w:hint="eastAsia"/>
        </w:rPr>
        <w:br/>
      </w:r>
      <w:r>
        <w:rPr>
          <w:rFonts w:hint="eastAsia"/>
        </w:rPr>
        <w:t>　　　　二、鱼杆支架客户群体与需求特点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三、2019-2024年鱼杆支架行业销售规模分析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四、2025-2031年鱼杆支架市场增长潜力与规模预测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中国鱼杆支架细分市场与下游应用领域分析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鱼杆支架细分市场分析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一、2024-2025年鱼杆支架主要细分产品市场现状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鱼杆支架下游应用与客户群体分析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一、2024-2025年鱼杆支架各应用领域市场现状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2024-2025年鱼杆支架行业技术发展现状及趋势分析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鱼杆支架行业技术发展现状分析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国内外鱼杆支架行业技术差异与原因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鱼杆支架行业技术发展方向、趋势预测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提升鱼杆支架行业技术能力策略建议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鱼杆支架价格机制与竞争策略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一、2019-2024年鱼杆支架市场价格走势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鱼杆支架定价策略与方法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2025-2031年鱼杆支架价格竞争态势与趋势预测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中国鱼杆支架行业重点区域市场研究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2024-2025年重点区域鱼杆支架市场发展概况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二、2019-2024年鱼杆支架市场需求规模情况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三、2025-2031年鱼杆支架行业发展潜力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2019-2024年中国鱼杆支架行业进出口情况分析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鱼杆支架行业进口情况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一、2019-2024年鱼杆支架进口规模及增长情况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二、鱼杆支架主要进口来源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鱼杆支架行业出口情况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一、2019-2024年鱼杆支架出口规模及增长情况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二、鱼杆支架主要出口目的地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2019-2024年中国鱼杆支架行业总体发展与财务状况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2019-2024年中国鱼杆支架行业规模情况</w:t>
      </w:r>
      <w:r>
        <w:rPr>
          <w:rFonts w:hint="eastAsia"/>
        </w:rPr>
        <w:br/>
      </w:r>
      <w:r>
        <w:rPr>
          <w:rFonts w:hint="eastAsia"/>
        </w:rPr>
        <w:t>　　　　一、鱼杆支架行业企业数量规模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二、鱼杆支架行业从业人员规模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三、鱼杆支架行业市场敏感性分析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2019-2024年中国鱼杆支架行业财务能力分析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一、鱼杆支架行业盈利能力</w:t>
      </w:r>
      <w:r>
        <w:rPr>
          <w:rFonts w:hint="eastAsia"/>
        </w:rPr>
        <w:br/>
      </w:r>
      <w:r>
        <w:rPr>
          <w:rFonts w:hint="eastAsia"/>
        </w:rPr>
        <w:t>　　　　二、鱼杆支架行业偿债能力</w:t>
      </w:r>
      <w:r>
        <w:rPr>
          <w:rFonts w:hint="eastAsia"/>
        </w:rPr>
        <w:br/>
      </w:r>
      <w:r>
        <w:rPr>
          <w:rFonts w:hint="eastAsia"/>
        </w:rPr>
        <w:t>　　　　三、鱼杆支架行业营运能力</w:t>
      </w:r>
      <w:r>
        <w:rPr>
          <w:rFonts w:hint="eastAsia"/>
        </w:rPr>
        <w:br/>
      </w:r>
      <w:r>
        <w:rPr>
          <w:rFonts w:hint="eastAsia"/>
        </w:rPr>
        <w:t>　　　　四、鱼杆支架行业发展能力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鱼杆支架行业重点企业调研分析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二、企业鱼杆支架业务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中国鱼杆支架行业竞争格局分析</w:t>
      </w:r>
      <w:r>
        <w:rPr>
          <w:rFonts w:hint="eastAsia"/>
        </w:rPr>
        <w:br/>
      </w:r>
      <w:r>
        <w:rPr>
          <w:rFonts w:hint="eastAsia"/>
        </w:rPr>
        <w:t>　　第一节 鱼杆支架行业竞争格局总览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2024-2025年鱼杆支架行业竞争力分析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2019-2024年鱼杆支架行业企业并购活动分析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2024-2025年鱼杆支架行业会展与招投标活动分析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一、鱼杆支架行业会展活动及其市场影响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2025年中国鱼杆支架企业发展企业发展策略与建议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鱼杆支架销售模式与渠道策略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鱼杆支架品牌与市场推广策略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鱼杆支架研发投入与技术创新能力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鱼杆支架合作联盟与资源整合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中国鱼杆支架行业风险与对策</w:t>
      </w:r>
      <w:r>
        <w:rPr>
          <w:rFonts w:hint="eastAsia"/>
        </w:rPr>
        <w:br/>
      </w:r>
      <w:r>
        <w:rPr>
          <w:rFonts w:hint="eastAsia"/>
        </w:rPr>
        <w:t>　　第一节 鱼杆支架行业SWOT分析</w:t>
      </w:r>
      <w:r>
        <w:rPr>
          <w:rFonts w:hint="eastAsia"/>
        </w:rPr>
        <w:br/>
      </w:r>
      <w:r>
        <w:rPr>
          <w:rFonts w:hint="eastAsia"/>
        </w:rPr>
        <w:t>　　　　一、鱼杆支架行业优势</w:t>
      </w:r>
      <w:r>
        <w:rPr>
          <w:rFonts w:hint="eastAsia"/>
        </w:rPr>
        <w:br/>
      </w:r>
      <w:r>
        <w:rPr>
          <w:rFonts w:hint="eastAsia"/>
        </w:rPr>
        <w:t>　　　　二、鱼杆支架行业劣势</w:t>
      </w:r>
      <w:r>
        <w:rPr>
          <w:rFonts w:hint="eastAsia"/>
        </w:rPr>
        <w:br/>
      </w:r>
      <w:r>
        <w:rPr>
          <w:rFonts w:hint="eastAsia"/>
        </w:rPr>
        <w:t>　　　　三、鱼杆支架市场机会</w:t>
      </w:r>
      <w:r>
        <w:rPr>
          <w:rFonts w:hint="eastAsia"/>
        </w:rPr>
        <w:br/>
      </w:r>
      <w:r>
        <w:rPr>
          <w:rFonts w:hint="eastAsia"/>
        </w:rPr>
        <w:t>　　　　四、鱼杆支架市场威胁</w:t>
      </w:r>
      <w:r>
        <w:rPr>
          <w:rFonts w:hint="eastAsia"/>
        </w:rPr>
        <w:br/>
      </w:r>
      <w:r>
        <w:rPr>
          <w:rFonts w:hint="eastAsia"/>
        </w:rPr>
        <w:t>　　第二节 鱼杆支架行业风险及对策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2025-2031年中国鱼杆支架行业前景与发展趋势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2024-2025年鱼杆支架行业发展环境分析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一、鱼杆支架行业主管部门与监管体制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二、鱼杆支架行业主要法律法规及政策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三、鱼杆支架行业标准与质量监管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2025-2031年鱼杆支架行业发展趋势与方向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2025-2031年鱼杆支架行业发展潜力与机遇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鱼杆支架行业研究结论与建议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鱼杆支架行业发展建议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鱼杆支架图片</w:t>
      </w:r>
      <w:r>
        <w:rPr>
          <w:rFonts w:hint="eastAsia"/>
        </w:rPr>
        <w:br/>
      </w:r>
      <w:r>
        <w:rPr>
          <w:rFonts w:hint="eastAsia"/>
        </w:rPr>
        <w:t>　　图表 鱼杆支架种类 分类</w:t>
      </w:r>
      <w:r>
        <w:rPr>
          <w:rFonts w:hint="eastAsia"/>
        </w:rPr>
        <w:br/>
      </w:r>
      <w:r>
        <w:rPr>
          <w:rFonts w:hint="eastAsia"/>
        </w:rPr>
        <w:t>　　图表 鱼杆支架用途 应用</w:t>
      </w:r>
      <w:r>
        <w:rPr>
          <w:rFonts w:hint="eastAsia"/>
        </w:rPr>
        <w:br/>
      </w:r>
      <w:r>
        <w:rPr>
          <w:rFonts w:hint="eastAsia"/>
        </w:rPr>
        <w:t>　　图表 鱼杆支架主要特点</w:t>
      </w:r>
      <w:r>
        <w:rPr>
          <w:rFonts w:hint="eastAsia"/>
        </w:rPr>
        <w:br/>
      </w:r>
      <w:r>
        <w:rPr>
          <w:rFonts w:hint="eastAsia"/>
        </w:rPr>
        <w:t>　　图表 鱼杆支架产业链分析</w:t>
      </w:r>
      <w:r>
        <w:rPr>
          <w:rFonts w:hint="eastAsia"/>
        </w:rPr>
        <w:br/>
      </w:r>
      <w:r>
        <w:rPr>
          <w:rFonts w:hint="eastAsia"/>
        </w:rPr>
        <w:t>　　图表 鱼杆支架政策分析</w:t>
      </w:r>
      <w:r>
        <w:rPr>
          <w:rFonts w:hint="eastAsia"/>
        </w:rPr>
        <w:br/>
      </w:r>
      <w:r>
        <w:rPr>
          <w:rFonts w:hint="eastAsia"/>
        </w:rPr>
        <w:t>　　图表 鱼杆支架技术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2019-2024年中国鱼杆支架行业市场规模及增长情况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2019-2024年鱼杆支架行业市场容量分析</w:t>
      </w:r>
      <w:r>
        <w:rPr>
          <w:rFonts w:hint="eastAsia"/>
        </w:rPr>
        <w:br/>
      </w:r>
      <w:r>
        <w:rPr>
          <w:rFonts w:hint="eastAsia"/>
        </w:rPr>
        <w:t>　　图表 鱼杆支架生产现状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2019-2024年中国鱼杆支架行业产能统计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2019-2024年中国鱼杆支架行业产量及增长趋势</w:t>
      </w:r>
      <w:r>
        <w:rPr>
          <w:rFonts w:hint="eastAsia"/>
        </w:rPr>
        <w:br/>
      </w:r>
      <w:r>
        <w:rPr>
          <w:rFonts w:hint="eastAsia"/>
        </w:rPr>
        <w:t>　　图表 鱼杆支架行业动态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2019-2024年中国鱼杆支架市场需求量及增速统计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2019-2024年中国鱼杆支架行业销售收入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2024年中国鱼杆支架行业需求领域分布格局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2019-2024年中国鱼杆支架行业利润总额统计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2019-2024年中国鱼杆支架进口情况分析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2019-2024年中国鱼杆支架出口情况分析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2019-2024年中国鱼杆支架行业企业数量情况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2019-2024年中国鱼杆支架行业企业平均规模情况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2019-2024年中国鱼杆支架价格走势</w:t>
      </w:r>
      <w:r>
        <w:rPr>
          <w:rFonts w:hint="eastAsia"/>
        </w:rPr>
        <w:br/>
      </w:r>
      <w:r>
        <w:rPr>
          <w:rFonts w:hint="eastAsia"/>
        </w:rPr>
        <w:t>　　图表 2024年鱼杆支架成本和利润分析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**地区鱼杆支架行业市场需求情况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**地区鱼杆支架行业市场需求情况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**地区鱼杆支架行业市场需求情况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**地区鱼杆支架市场规模及增长情况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**地区鱼杆支架行业市场需求情况</w:t>
      </w:r>
      <w:r>
        <w:rPr>
          <w:rFonts w:hint="eastAsia"/>
        </w:rPr>
        <w:br/>
      </w:r>
      <w:r>
        <w:rPr>
          <w:rFonts w:hint="eastAsia"/>
        </w:rPr>
        <w:t>　　图表 鱼杆支架品牌</w:t>
      </w:r>
      <w:r>
        <w:rPr>
          <w:rFonts w:hint="eastAsia"/>
        </w:rPr>
        <w:br/>
      </w:r>
      <w:r>
        <w:rPr>
          <w:rFonts w:hint="eastAsia"/>
        </w:rPr>
        <w:t>　　图表 鱼杆支架企业（一）概况</w:t>
      </w:r>
      <w:r>
        <w:rPr>
          <w:rFonts w:hint="eastAsia"/>
        </w:rPr>
        <w:br/>
      </w:r>
      <w:r>
        <w:rPr>
          <w:rFonts w:hint="eastAsia"/>
        </w:rPr>
        <w:t>　　图表 企业鱼杆支架型号 规格</w:t>
      </w:r>
      <w:r>
        <w:rPr>
          <w:rFonts w:hint="eastAsia"/>
        </w:rPr>
        <w:br/>
      </w:r>
      <w:r>
        <w:rPr>
          <w:rFonts w:hint="eastAsia"/>
        </w:rPr>
        <w:t>　　图表 鱼杆支架企业（一）经营分析</w:t>
      </w:r>
      <w:r>
        <w:rPr>
          <w:rFonts w:hint="eastAsia"/>
        </w:rPr>
        <w:br/>
      </w:r>
      <w:r>
        <w:rPr>
          <w:rFonts w:hint="eastAsia"/>
        </w:rPr>
        <w:t>　　图表 鱼杆支架企业（一）盈利能力情况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鱼杆支架企业（一）偿债能力情况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鱼杆支架企业（一）运营能力情况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鱼杆支架企业（一）成长能力情况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鱼杆支架上游现状</w:t>
      </w:r>
      <w:r>
        <w:rPr>
          <w:rFonts w:hint="eastAsia"/>
        </w:rPr>
        <w:br/>
      </w:r>
      <w:r>
        <w:rPr>
          <w:rFonts w:hint="eastAsia"/>
        </w:rPr>
        <w:t>　　图表 鱼杆支架下游调研</w:t>
      </w:r>
      <w:r>
        <w:rPr>
          <w:rFonts w:hint="eastAsia"/>
        </w:rPr>
        <w:br/>
      </w:r>
      <w:r>
        <w:rPr>
          <w:rFonts w:hint="eastAsia"/>
        </w:rPr>
        <w:t>　　图表 鱼杆支架企业（二）概况</w:t>
      </w:r>
      <w:r>
        <w:rPr>
          <w:rFonts w:hint="eastAsia"/>
        </w:rPr>
        <w:br/>
      </w:r>
      <w:r>
        <w:rPr>
          <w:rFonts w:hint="eastAsia"/>
        </w:rPr>
        <w:t>　　图表 企业鱼杆支架型号 规格</w:t>
      </w:r>
      <w:r>
        <w:rPr>
          <w:rFonts w:hint="eastAsia"/>
        </w:rPr>
        <w:br/>
      </w:r>
      <w:r>
        <w:rPr>
          <w:rFonts w:hint="eastAsia"/>
        </w:rPr>
        <w:t>　　图表 鱼杆支架企业（二）经营分析</w:t>
      </w:r>
      <w:r>
        <w:rPr>
          <w:rFonts w:hint="eastAsia"/>
        </w:rPr>
        <w:br/>
      </w:r>
      <w:r>
        <w:rPr>
          <w:rFonts w:hint="eastAsia"/>
        </w:rPr>
        <w:t>　　图表 鱼杆支架企业（二）盈利能力情况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鱼杆支架企业（二）偿债能力情况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鱼杆支架企业（二）运营能力情况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鱼杆支架企业（二）成长能力情况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鱼杆支架企业（三）概况</w:t>
      </w:r>
      <w:r>
        <w:rPr>
          <w:rFonts w:hint="eastAsia"/>
        </w:rPr>
        <w:br/>
      </w:r>
      <w:r>
        <w:rPr>
          <w:rFonts w:hint="eastAsia"/>
        </w:rPr>
        <w:t>　　图表 企业鱼杆支架型号 规格</w:t>
      </w:r>
      <w:r>
        <w:rPr>
          <w:rFonts w:hint="eastAsia"/>
        </w:rPr>
        <w:br/>
      </w:r>
      <w:r>
        <w:rPr>
          <w:rFonts w:hint="eastAsia"/>
        </w:rPr>
        <w:t>　　图表 鱼杆支架企业（三）经营分析</w:t>
      </w:r>
      <w:r>
        <w:rPr>
          <w:rFonts w:hint="eastAsia"/>
        </w:rPr>
        <w:br/>
      </w:r>
      <w:r>
        <w:rPr>
          <w:rFonts w:hint="eastAsia"/>
        </w:rPr>
        <w:t>　　图表 鱼杆支架企业（三）盈利能力情况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鱼杆支架企业（三）偿债能力情况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鱼杆支架企业（三）运营能力情况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鱼杆支架企业（三）成长能力情况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鱼杆支架优势</w:t>
      </w:r>
      <w:r>
        <w:rPr>
          <w:rFonts w:hint="eastAsia"/>
        </w:rPr>
        <w:br/>
      </w:r>
      <w:r>
        <w:rPr>
          <w:rFonts w:hint="eastAsia"/>
        </w:rPr>
        <w:t>　　图表 鱼杆支架劣势</w:t>
      </w:r>
      <w:r>
        <w:rPr>
          <w:rFonts w:hint="eastAsia"/>
        </w:rPr>
        <w:br/>
      </w:r>
      <w:r>
        <w:rPr>
          <w:rFonts w:hint="eastAsia"/>
        </w:rPr>
        <w:t>　　图表 鱼杆支架机会</w:t>
      </w:r>
      <w:r>
        <w:rPr>
          <w:rFonts w:hint="eastAsia"/>
        </w:rPr>
        <w:br/>
      </w:r>
      <w:r>
        <w:rPr>
          <w:rFonts w:hint="eastAsia"/>
        </w:rPr>
        <w:t>　　图表 鱼杆支架威胁</w:t>
      </w:r>
      <w:r>
        <w:rPr>
          <w:rFonts w:hint="eastAsia"/>
        </w:rPr>
        <w:br/>
      </w:r>
      <w:r>
        <w:rPr>
          <w:rFonts w:hint="eastAsia"/>
        </w:rPr>
        <w:t>　　图表 2025-2031年中国鱼杆支架行业产能预测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2025-2031年中国鱼杆支架行业产量预测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2025-2031年中国鱼杆支架市场销售预测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2025-2031年中国鱼杆支架行业市场规模预测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2025-2031年中国鱼杆支架市场前景分析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2025-2031年中国鱼杆支架行业风险分析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2025-2031年中国鱼杆支架行业发展趋势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5ba868d244054" w:history="1">
        <w:r>
          <w:rPr>
            <w:rStyle w:val="Hyperlink"/>
          </w:rPr>
          <w:t>2025-2031年中国鱼杆支架市场研究与发展前景报告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5ba868d244054" w:history="1">
        <w:r>
          <w:rPr>
            <w:rStyle w:val="Hyperlink"/>
          </w:rPr>
          <w:t>https://www.20087.com/3/86/YuGanZhiJiaShiChangQianJingFenXi.html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热点：鱼杆支架长度多长合适、鱼竿支架怎么选、鱼竿支架买几米合适、鱼竿支架2.1好还是2.4、自制鱼竿支架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e1a24d6c94ccf" w:history="1">
      <w:r>
        <w:rPr>
          <w:rStyle w:val="Hyperlink"/>
        </w:rPr>
        <w:t>2025-2031年中国鱼杆支架市场研究与发展前景报告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uGanZhiJiaShiChangQianJingFenXi.html" TargetMode="External" Id="R4a05ba868d24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uGanZhiJiaShiChangQianJingFenXi.html" TargetMode="External" Id="R271e1a24d6c9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2025-06-29T00:02:50Z</dcterms:created>
  <dcterms:modified xsi:type="dcterms:W3CDTF">2025-06-29T01:02:50Z</dcterms:modified>
  <dc:subject>2025-2031年中国鱼杆支架市场研究与发展前景报告</dc:subject>
  <dc:title>2025-2031年中国鱼杆支架市场研究与发展前景报告</dc:title>
  <cp:keywords>2025-2031年中国鱼杆支架市场研究与发展前景报告</cp:keywords>
  <dc:description>2025-2031年中国鱼杆支架市场研究与发展前景报告</dc:description>
</cp:coreProperties>
</file>