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c04d8746341b8" w:history="1">
              <w:r>
                <w:rPr>
                  <w:rStyle w:val="Hyperlink"/>
                </w:rPr>
                <w:t>2025-2031年中国OPO奶粉市场研究与趋势预测报告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c04d8746341b8" w:history="1">
              <w:r>
                <w:rPr>
                  <w:rStyle w:val="Hyperlink"/>
                </w:rPr>
                <w:t>2025-2031年中国OPO奶粉市场研究与趋势预测报告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c04d8746341b8" w:history="1">
                <w:r>
                  <w:rPr>
                    <w:rStyle w:val="Hyperlink"/>
                  </w:rPr>
                  <w:t>https://www.20087.com/3/86/OPONaiFenDeQianJingQuShi.html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PO奶粉即含有1,3-二油酸2-棕榈酸甘油三酯的配方奶粉，是近年来婴幼儿配方奶粉领域的一项重大创新。OPO结构脂能够模拟母乳中的脂肪结构，有助于改善婴儿的消化吸收，减少便秘，提高钙的吸收率，并促进骨骼发育。随着技术的进步，OPO奶粉经历了从第一代到第三代的升级，从常规化到专利化的转变，甚至出现了有机OPO奶粉。</w:t>
      </w:r>
      <w:r>
        <w:rPr>
          <w:rFonts w:hint="eastAsia"/>
        </w:rPr>
        <w:br/>
      </w:r>
      <w:r>
        <w:rPr>
          <w:rFonts w:hint="eastAsia"/>
        </w:rPr>
        <w:t>　　未来，OPO奶粉的发展将更加注重品质和功能性。一方面，随着消费者对婴幼儿食品质量要求的提高，OPO奶粉的生产商将继续投入研发，提高OPO成分的纯度和稳定性，以及优化奶粉配方，使其更接近母乳。另一方面，随着市场细分化趋势的加剧，针对不同年龄段婴儿和特殊需求（如早产儿、过敏体质婴儿等）的OPO奶粉将更加丰富。此外，随着消费者对健康和可持续性的重视，使用天然、有机原材料的OPO奶粉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c04d8746341b8" w:history="1">
        <w:r>
          <w:rPr>
            <w:rStyle w:val="Hyperlink"/>
          </w:rPr>
          <w:t>2025-2031年中国OPO奶粉市场研究与趋势预测报告</w:t>
        </w:r>
      </w:hyperlink>
      <w:r>
        <w:rPr>
          <w:rFonts w:hint="eastAsia"/>
        </w:rPr>
        <w:t>》从市场规模、需求变化及价格动态等维度，系统解析了OPO奶粉行业的现状与发展趋势。报告深入分析了OPO奶粉产业链各环节，科学预测了市场前景与技术发展方向，同时聚焦OPO奶粉细分市场特点及重点企业的经营表现，揭示了OPO奶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OPO奶粉产品概述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OPO奶粉市场特点分析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OPO奶粉行业发展周期特征分析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2024-2025年中国OPO奶粉行业发展环境分析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中国OPO奶粉行业发展经济环境分析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中国OPO奶粉行业发展政策环境分析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一、OPO奶粉行业政策影响分析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二、相关OPO奶粉行业标准分析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2024-2025年全球OPO奶粉行业市场发展调研分析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全球OPO奶粉行业市场运行环境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全球OPO奶粉行业市场发展情况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一、全球OPO奶粉行业市场供给分析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二、全球OPO奶粉行业市场需求分析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三、全球OPO奶粉行业主要国家地区发展情况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2025-2031年全球OPO奶粉行业市场规模趋势预测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中国OPO奶粉行业市场供需现状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2024-2025年中国OPO奶粉市场现状</w:t>
      </w:r>
      <w:r>
        <w:rPr>
          <w:rFonts w:hint="eastAsia"/>
        </w:rPr>
        <w:br/>
      </w:r>
      <w:r>
        <w:rPr>
          <w:rFonts w:hint="eastAsia"/>
        </w:rPr>
        <w:t>　　第二节 中国OPO奶粉行业产量情况分析及预测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一、OPO奶粉总体产能规模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二、2019-2024年中国OPO奶粉产量统计</w:t>
      </w:r>
      <w:r>
        <w:rPr>
          <w:rFonts w:hint="eastAsia"/>
        </w:rPr>
        <w:br/>
      </w:r>
      <w:r>
        <w:rPr>
          <w:rFonts w:hint="eastAsia"/>
        </w:rPr>
        <w:t>　　　　三、OPO奶粉行业供给区域分布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四、2025-2031年中国OPO奶粉产量预测</w:t>
      </w:r>
      <w:r>
        <w:rPr>
          <w:rFonts w:hint="eastAsia"/>
        </w:rPr>
        <w:br/>
      </w:r>
      <w:r>
        <w:rPr>
          <w:rFonts w:hint="eastAsia"/>
        </w:rPr>
        <w:t>　　第三节 中国OPO奶粉市场需求分析及预测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一、2019-2024年中国OPO奶粉市场需求统计</w:t>
      </w:r>
      <w:r>
        <w:rPr>
          <w:rFonts w:hint="eastAsia"/>
        </w:rPr>
        <w:br/>
      </w:r>
      <w:r>
        <w:rPr>
          <w:rFonts w:hint="eastAsia"/>
        </w:rPr>
        <w:t>　　　　二、中国OPO奶粉市场需求特点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三、2025-2031年中国OPO奶粉市场需求量预测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中国OPO奶粉行业现状调研分析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中国OPO奶粉行业发展现状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一、2024-2025年OPO奶粉行业品牌发展现状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二、2024-2025年OPO奶粉行业需求市场现状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三、2024-2025年OPO奶粉市场需求层次分析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四、2024-2025年中国OPO奶粉市场走向分析</w:t>
      </w:r>
      <w:r>
        <w:rPr>
          <w:rFonts w:hint="eastAsia"/>
        </w:rPr>
        <w:br/>
      </w:r>
      <w:r>
        <w:rPr>
          <w:rFonts w:hint="eastAsia"/>
        </w:rPr>
        <w:t>　　第二节 中国OPO奶粉产品技术分析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一、2024-2025年OPO奶粉产品技术变化特点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二、2024-2025年OPO奶粉产品市场的新技术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三、2024-2025年OPO奶粉产品市场现状分析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中国OPO奶粉行业存在的问题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一、2024-2025年OPO奶粉产品市场存在的主要问题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二、2024-2025年国内OPO奶粉产品市场的三大瓶颈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三、2024-2025年OPO奶粉产品市场遭遇的规模难题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对中国OPO奶粉市场的分析及思考</w:t>
      </w:r>
      <w:r>
        <w:rPr>
          <w:rFonts w:hint="eastAsia"/>
        </w:rPr>
        <w:br/>
      </w:r>
      <w:r>
        <w:rPr>
          <w:rFonts w:hint="eastAsia"/>
        </w:rPr>
        <w:t>　　　　一、OPO奶粉市场特点</w:t>
      </w:r>
      <w:r>
        <w:rPr>
          <w:rFonts w:hint="eastAsia"/>
        </w:rPr>
        <w:br/>
      </w:r>
      <w:r>
        <w:rPr>
          <w:rFonts w:hint="eastAsia"/>
        </w:rPr>
        <w:t>　　　　二、OPO奶粉市场分析</w:t>
      </w:r>
      <w:r>
        <w:rPr>
          <w:rFonts w:hint="eastAsia"/>
        </w:rPr>
        <w:br/>
      </w:r>
      <w:r>
        <w:rPr>
          <w:rFonts w:hint="eastAsia"/>
        </w:rPr>
        <w:t>　　　　三、OPO奶粉市场变化的方向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四、中国OPO奶粉行业发展的新思路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五、对中国OPO奶粉行业发展的思考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2019-2024年中国OPO奶粉产品市场进出口数据分析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2019-2024年中国OPO奶粉产品出口统计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2019-2024年中国OPO奶粉产品进口统计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2019-2024年中国OPO奶粉产品进出口价格对比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中国OPO奶粉主要进口来源地及出口目的地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OPO奶粉行业细分产品调研</w:t>
      </w:r>
      <w:r>
        <w:rPr>
          <w:rFonts w:hint="eastAsia"/>
        </w:rPr>
        <w:br/>
      </w:r>
      <w:r>
        <w:rPr>
          <w:rFonts w:hint="eastAsia"/>
        </w:rPr>
        <w:t>　　第一节 OPO奶粉细分产品结构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2019-2024年中国OPO奶粉行业竞争态势分析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2025年OPO奶粉行业集中度分析</w:t>
      </w:r>
      <w:r>
        <w:rPr>
          <w:rFonts w:hint="eastAsia"/>
        </w:rPr>
        <w:br/>
      </w:r>
      <w:r>
        <w:rPr>
          <w:rFonts w:hint="eastAsia"/>
        </w:rPr>
        <w:t>　　　　一、OPO奶粉市场集中度分析</w:t>
      </w:r>
      <w:r>
        <w:rPr>
          <w:rFonts w:hint="eastAsia"/>
        </w:rPr>
        <w:br/>
      </w:r>
      <w:r>
        <w:rPr>
          <w:rFonts w:hint="eastAsia"/>
        </w:rPr>
        <w:t>　　　　二、OPO奶粉企业分布区域集中度分析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三、OPO奶粉区域消费集中度分析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2019-2024年OPO奶粉主要企业竞争力分析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2025年OPO奶粉行业竞争格局分析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一、OPO奶粉行业竞争分析</w:t>
      </w:r>
      <w:r>
        <w:rPr>
          <w:rFonts w:hint="eastAsia"/>
        </w:rPr>
        <w:br/>
      </w:r>
      <w:r>
        <w:rPr>
          <w:rFonts w:hint="eastAsia"/>
        </w:rPr>
        <w:t>　　　　二、中外OPO奶粉产品竞争分析</w:t>
      </w:r>
      <w:r>
        <w:rPr>
          <w:rFonts w:hint="eastAsia"/>
        </w:rPr>
        <w:br/>
      </w:r>
      <w:r>
        <w:rPr>
          <w:rFonts w:hint="eastAsia"/>
        </w:rPr>
        <w:t>　　　　三、国内OPO奶粉行业重点企业发展动向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OPO奶粉行业上下游产业链发展情况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OPO奶粉上游产业发展分析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OPO奶粉下游产业发展分析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OPO奶粉行业重点企业竞争力分析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OPO奶粉企业管理策略建议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提高OPO奶粉企业竞争力的策略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一、提高中国OPO奶粉企业核心竞争力的对策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二、OPO奶粉企业提升竞争力的主要方向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三、影响OPO奶粉企业核心竞争力的因素及提升途径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四、提高OPO奶粉企业竞争力的策略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对中国OPO奶粉品牌的战略思考</w:t>
      </w:r>
      <w:r>
        <w:rPr>
          <w:rFonts w:hint="eastAsia"/>
        </w:rPr>
        <w:br/>
      </w:r>
      <w:r>
        <w:rPr>
          <w:rFonts w:hint="eastAsia"/>
        </w:rPr>
        <w:t>　　　　一、OPO奶粉实施品牌战略的意义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二、OPO奶粉企业品牌的现状分析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三、中国OPO奶粉企业的品牌战略</w:t>
      </w:r>
      <w:r>
        <w:rPr>
          <w:rFonts w:hint="eastAsia"/>
        </w:rPr>
        <w:br/>
      </w:r>
      <w:r>
        <w:rPr>
          <w:rFonts w:hint="eastAsia"/>
        </w:rPr>
        <w:t>　　　　四、OPO奶粉品牌战略管理的策略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OPO奶粉行业发展趋势及投资风险预警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2025年OPO奶粉市场前景分析</w:t>
      </w:r>
      <w:r>
        <w:rPr>
          <w:rFonts w:hint="eastAsia"/>
        </w:rPr>
        <w:br/>
      </w:r>
      <w:r>
        <w:rPr>
          <w:rFonts w:hint="eastAsia"/>
        </w:rPr>
        <w:t>　　第二节 2025年OPO奶粉行业发展趋势预测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影响OPO奶粉行业发展的主要因素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一、2025年影响OPO奶粉行业运行的有利因素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二、2025年影响OPO奶粉行业运行的稳定因素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三、2025年影响OPO奶粉行业运行的不利因素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四、2025年中国OPO奶粉行业发展面临的挑战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五、2025年中国OPO奶粉行业发展面临的机遇</w:t>
      </w:r>
      <w:r>
        <w:rPr>
          <w:rFonts w:hint="eastAsia"/>
        </w:rPr>
        <w:br/>
      </w:r>
      <w:r>
        <w:rPr>
          <w:rFonts w:hint="eastAsia"/>
        </w:rPr>
        <w:t>　　第四节 OPO奶粉行业投资风险预警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一、2025年OPO奶粉行业市场风险及控制策略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二、2025年OPO奶粉行业政策风险及控制策略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三、2025年OPO奶粉行业经营风险及控制策略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四、2025年OPO奶粉同业竞争风险及控制策略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五、2025年OPO奶粉行业其他风险及控制策略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OPO奶粉市场研究结论</w:t>
      </w:r>
      <w:r>
        <w:rPr>
          <w:rFonts w:hint="eastAsia"/>
        </w:rPr>
        <w:br/>
      </w:r>
      <w:r>
        <w:rPr>
          <w:rFonts w:hint="eastAsia"/>
        </w:rPr>
        <w:t>　　第二节 OPO奶粉子行业研究结论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中.智.林.－OPO奶粉市场发展建议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OPO奶粉行业类别</w:t>
      </w:r>
      <w:r>
        <w:rPr>
          <w:rFonts w:hint="eastAsia"/>
        </w:rPr>
        <w:br/>
      </w:r>
      <w:r>
        <w:rPr>
          <w:rFonts w:hint="eastAsia"/>
        </w:rPr>
        <w:t>　　图表 OPO奶粉行业产业链调研</w:t>
      </w:r>
      <w:r>
        <w:rPr>
          <w:rFonts w:hint="eastAsia"/>
        </w:rPr>
        <w:br/>
      </w:r>
      <w:r>
        <w:rPr>
          <w:rFonts w:hint="eastAsia"/>
        </w:rPr>
        <w:t>　　图表 OPO奶粉行业现状</w:t>
      </w:r>
      <w:r>
        <w:rPr>
          <w:rFonts w:hint="eastAsia"/>
        </w:rPr>
        <w:br/>
      </w:r>
      <w:r>
        <w:rPr>
          <w:rFonts w:hint="eastAsia"/>
        </w:rPr>
        <w:t>　　图表 OPO奶粉行业标准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2019-2024年中国OPO奶粉行业市场规模</w:t>
      </w:r>
      <w:r>
        <w:rPr>
          <w:rFonts w:hint="eastAsia"/>
        </w:rPr>
        <w:br/>
      </w:r>
      <w:r>
        <w:rPr>
          <w:rFonts w:hint="eastAsia"/>
        </w:rPr>
        <w:t>　　图表 2024年中国OPO奶粉行业产能</w:t>
      </w:r>
      <w:r>
        <w:rPr>
          <w:rFonts w:hint="eastAsia"/>
        </w:rPr>
        <w:br/>
      </w:r>
      <w:r>
        <w:rPr>
          <w:rFonts w:hint="eastAsia"/>
        </w:rPr>
        <w:t>　　图表 2019-2024年中国OPO奶粉行业产量统计</w:t>
      </w:r>
      <w:r>
        <w:rPr>
          <w:rFonts w:hint="eastAsia"/>
        </w:rPr>
        <w:br/>
      </w:r>
      <w:r>
        <w:rPr>
          <w:rFonts w:hint="eastAsia"/>
        </w:rPr>
        <w:t>　　图表 OPO奶粉行业动态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2019-2024年中国OPO奶粉市场需求量</w:t>
      </w:r>
      <w:r>
        <w:rPr>
          <w:rFonts w:hint="eastAsia"/>
        </w:rPr>
        <w:br/>
      </w:r>
      <w:r>
        <w:rPr>
          <w:rFonts w:hint="eastAsia"/>
        </w:rPr>
        <w:t>　　图表 2024年中国OPO奶粉行业需求区域调研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2019-2024年中国OPO奶粉行情</w:t>
      </w:r>
      <w:r>
        <w:rPr>
          <w:rFonts w:hint="eastAsia"/>
        </w:rPr>
        <w:br/>
      </w:r>
      <w:r>
        <w:rPr>
          <w:rFonts w:hint="eastAsia"/>
        </w:rPr>
        <w:t>　　图表 2019-2024年中国OPO奶粉价格走势图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2019-2024年中国OPO奶粉行业销售收入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2019-2024年中国OPO奶粉行业盈利情况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2019-2024年中国OPO奶粉行业利润总额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2019-2024年中国OPO奶粉进口统计</w:t>
      </w:r>
      <w:r>
        <w:rPr>
          <w:rFonts w:hint="eastAsia"/>
        </w:rPr>
        <w:br/>
      </w:r>
      <w:r>
        <w:rPr>
          <w:rFonts w:hint="eastAsia"/>
        </w:rPr>
        <w:t>　　图表 2019-2024年中国OPO奶粉出口统计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2019-2024年中国OPO奶粉行业企业数量统计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**地区OPO奶粉市场规模</w:t>
      </w:r>
      <w:r>
        <w:rPr>
          <w:rFonts w:hint="eastAsia"/>
        </w:rPr>
        <w:br/>
      </w:r>
      <w:r>
        <w:rPr>
          <w:rFonts w:hint="eastAsia"/>
        </w:rPr>
        <w:t>　　图表 **地区OPO奶粉行业市场需求</w:t>
      </w:r>
      <w:r>
        <w:rPr>
          <w:rFonts w:hint="eastAsia"/>
        </w:rPr>
        <w:br/>
      </w:r>
      <w:r>
        <w:rPr>
          <w:rFonts w:hint="eastAsia"/>
        </w:rPr>
        <w:t>　　图表 **地区OPO奶粉市场调研</w:t>
      </w:r>
      <w:r>
        <w:rPr>
          <w:rFonts w:hint="eastAsia"/>
        </w:rPr>
        <w:br/>
      </w:r>
      <w:r>
        <w:rPr>
          <w:rFonts w:hint="eastAsia"/>
        </w:rPr>
        <w:t>　　图表 **地区OPO奶粉行业市场需求分析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**地区OPO奶粉市场规模</w:t>
      </w:r>
      <w:r>
        <w:rPr>
          <w:rFonts w:hint="eastAsia"/>
        </w:rPr>
        <w:br/>
      </w:r>
      <w:r>
        <w:rPr>
          <w:rFonts w:hint="eastAsia"/>
        </w:rPr>
        <w:t>　　图表 **地区OPO奶粉行业市场需求</w:t>
      </w:r>
      <w:r>
        <w:rPr>
          <w:rFonts w:hint="eastAsia"/>
        </w:rPr>
        <w:br/>
      </w:r>
      <w:r>
        <w:rPr>
          <w:rFonts w:hint="eastAsia"/>
        </w:rPr>
        <w:t>　　图表 **地区OPO奶粉市场调研</w:t>
      </w:r>
      <w:r>
        <w:rPr>
          <w:rFonts w:hint="eastAsia"/>
        </w:rPr>
        <w:br/>
      </w:r>
      <w:r>
        <w:rPr>
          <w:rFonts w:hint="eastAsia"/>
        </w:rPr>
        <w:t>　　图表 **地区OPO奶粉行业市场需求分析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OPO奶粉行业竞争对手分析</w:t>
      </w:r>
      <w:r>
        <w:rPr>
          <w:rFonts w:hint="eastAsia"/>
        </w:rPr>
        <w:br/>
      </w:r>
      <w:r>
        <w:rPr>
          <w:rFonts w:hint="eastAsia"/>
        </w:rPr>
        <w:t>　　图表 OPO奶粉重点企业（一）基本信息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OPO奶粉重点企业（一）经营情况分析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OPO奶粉重点企业（一）主要经济指标情况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OPO奶粉重点企业（一）盈利能力情况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OPO奶粉重点企业（一）偿债能力情况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OPO奶粉重点企业（一）运营能力情况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OPO奶粉重点企业（一）成长能力情况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OPO奶粉重点企业（二）基本信息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OPO奶粉重点企业（二）经营情况分析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OPO奶粉重点企业（二）主要经济指标情况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OPO奶粉重点企业（二）盈利能力情况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OPO奶粉重点企业（二）偿债能力情况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OPO奶粉重点企业（二）运营能力情况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OPO奶粉重点企业（二）成长能力情况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OPO奶粉重点企业（三）基本信息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OPO奶粉重点企业（三）经营情况分析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OPO奶粉重点企业（三）主要经济指标情况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OPO奶粉重点企业（三）盈利能力情况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OPO奶粉重点企业（三）偿债能力情况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OPO奶粉重点企业（三）运营能力情况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OPO奶粉重点企业（三）成长能力情况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2025-2031年中国OPO奶粉行业产能预测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2025-2031年中国OPO奶粉行业产量预测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2025-2031年中国OPO奶粉市场需求预测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2025-2031年中国OPO奶粉行业市场规模预测</w:t>
      </w:r>
      <w:r>
        <w:rPr>
          <w:rFonts w:hint="eastAsia"/>
        </w:rPr>
        <w:br/>
      </w:r>
      <w:r>
        <w:rPr>
          <w:rFonts w:hint="eastAsia"/>
        </w:rPr>
        <w:t>　　图表 OPO奶粉行业准入条件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2025-2031年中国OPO奶粉行业信息化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2025-2031年中国OPO奶粉市场前景</w:t>
      </w:r>
      <w:r>
        <w:rPr>
          <w:rFonts w:hint="eastAsia"/>
        </w:rPr>
        <w:br/>
      </w:r>
      <w:r>
        <w:rPr>
          <w:rFonts w:hint="eastAsia"/>
        </w:rPr>
        <w:t>　　图表 2025-2031年中国OPO奶粉行业风险分析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2025-2031年中国OPO奶粉行业发展趋势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c04d8746341b8" w:history="1">
        <w:r>
          <w:rPr>
            <w:rStyle w:val="Hyperlink"/>
          </w:rPr>
          <w:t>2025-2031年中国OPO奶粉市场研究与趋势预测报告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c04d8746341b8" w:history="1">
        <w:r>
          <w:rPr>
            <w:rStyle w:val="Hyperlink"/>
          </w:rPr>
          <w:t>https://www.20087.com/3/86/OPONaiFenDeQianJingQuShi.html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热点：奶粉中opo全称叫什么、OPO奶粉作用、奶粉中opo的作用、OPO奶粉有哪些品牌、国产奶粉口碑最好的排行榜、OPO奶粉为什么不能长期喝、奶粉有opo和没有opo有什么区别、OPO奶粉含量排名、奶粉OPO是什么意思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8d07ab76d428f" w:history="1">
      <w:r>
        <w:rPr>
          <w:rStyle w:val="Hyperlink"/>
        </w:rPr>
        <w:t>2025-2031年中国OPO奶粉市场研究与趋势预测报告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OPONaiFenDeQianJingQuShi.html" TargetMode="External" Id="Rb9dc04d87463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OPONaiFenDeQianJingQuShi.html" TargetMode="External" Id="Ra698d07ab76d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2024-09-23T01:37:00Z</dcterms:created>
  <dcterms:modified xsi:type="dcterms:W3CDTF">2024-09-23T02:37:00Z</dcterms:modified>
  <dc:subject>2025-2031年中国OPO奶粉市场研究与趋势预测报告</dc:subject>
  <dc:title>2025-2031年中国OPO奶粉市场研究与趋势预测报告</dc:title>
  <cp:keywords>2025-2031年中国OPO奶粉市场研究与趋势预测报告</cp:keywords>
  <dc:description>2025-2031年中国OPO奶粉市场研究与趋势预测报告</dc:description>
</cp:coreProperties>
</file>