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14f247f54ef0" w:history="1">
              <w:r>
                <w:rPr>
                  <w:rStyle w:val="Hyperlink"/>
                </w:rPr>
                <w:t>2026-2032年中国冷冻素食市场调查研究与前景趋势报告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14f247f54ef0" w:history="1">
              <w:r>
                <w:rPr>
                  <w:rStyle w:val="Hyperlink"/>
                </w:rPr>
                <w:t>2026-2032年中国冷冻素食市场调查研究与前景趋势报告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614f247f54ef0" w:history="1">
                <w:r>
                  <w:rPr>
                    <w:rStyle w:val="Hyperlink"/>
                  </w:rPr>
                  <w:t>https://www.20087.com/3/06/LengDongSuShiDeFaZhanQianJing.html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素食是以植物性原料（如大豆、豌豆、蘑菇、蔬菜）为基础，经成型、调味、熟制后急速冷冻制成的即食或半成品食品，涵盖素肉饼、素水饺、素春卷及预制菜肴等形态，主要面向素食者、弹性素食人群及追求健康饮食的消费者。冷冻素食强调高蛋白、无胆固醇、清洁标签及接近动物肉的质构模拟，部分品牌采用挤压膨化或纤维重组技术提升咀嚼感。在环保与慢病防控意识提升背景下，冷冻素食作为可持续蛋白替代方案获得零售与餐饮渠道双重推动。然而，复热后口感干柴、风味单一、价格偏高及消费者对“深加工”标签的疑虑，仍是市场渗透的主要障碍。</w:t>
      </w:r>
      <w:r>
        <w:rPr>
          <w:rFonts w:hint="eastAsia"/>
        </w:rPr>
        <w:br/>
      </w:r>
      <w:r>
        <w:rPr>
          <w:rFonts w:hint="eastAsia"/>
        </w:rPr>
        <w:t>　　未来，冷冻素食将朝着风味真实化、营养精准化与场景多元化方向演进。市场调研网指出，发酵菌丝体蛋白与3D打印结构技术将实现更逼真的肌肉纤维感；个性化营养标签（如高钙、低钠、富Omega-3）将适配不同健康需求。在渠道端，与快餐连锁、学校食堂及航空餐合作将扩大B2B应用；微波专用包装与空气炸锅友好设计将优化家庭体验。此外，碳足迹标识与可降解包装将强化环境价值主张。长远看，冷冻素食将从 niche 健康食品升级为支撑蛋白质转型、气候友好消费与全球膳食多样化的主流食品品类。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614f247f54ef0" w:history="1">
        <w:r>
          <w:rPr>
            <w:rStyle w:val="Hyperlink"/>
          </w:rPr>
          <w:t>2026-2032年中国冷冻素食市场调查研究与前景趋势报告</w:t>
        </w:r>
      </w:hyperlink>
      <w:r>
        <w:rPr>
          <w:rFonts w:hint="eastAsia"/>
        </w:rPr>
        <w:t>》通过详实的数据分析，全面解析了冷冻素食行业的市场规模、需求动态及价格趋势，深入探讨了冷冻素食产业链上下游的协同关系与竞争格局变化。报告对冷冻素食细分市场进行精准划分，结合重点企业研究，揭示了品牌影响力与市场集中度的现状，为行业参与者提供了清晰的竞争态势洞察。同时，报告结合宏观经济环境、技术发展路径及消费者需求演变，科学预测了冷冻素食行业的未来发展方向，并针对潜在风险提出了切实可行的应对策略。报告为冷冻素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冷冻素食市场概述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按照不同产品类型，冷冻素食主要可以分为如下几个类别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中国不同产品类型冷冻素食增长趋势2021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冷冻素食肉</w:t>
      </w:r>
      <w:r>
        <w:rPr>
          <w:rFonts w:hint="eastAsia"/>
        </w:rPr>
        <w:br/>
      </w:r>
      <w:r>
        <w:rPr>
          <w:rFonts w:hint="eastAsia"/>
        </w:rPr>
        <w:t>　　　　1.2.3 冷冻素食餐</w:t>
      </w:r>
      <w:r>
        <w:rPr>
          <w:rFonts w:hint="eastAsia"/>
        </w:rPr>
        <w:br/>
      </w:r>
      <w:r>
        <w:rPr>
          <w:rFonts w:hint="eastAsia"/>
        </w:rPr>
        <w:t>　　　　1.2.4 冷冻素食披萨</w:t>
      </w:r>
      <w:r>
        <w:rPr>
          <w:rFonts w:hint="eastAsia"/>
        </w:rPr>
        <w:br/>
      </w:r>
      <w:r>
        <w:rPr>
          <w:rFonts w:hint="eastAsia"/>
        </w:rPr>
        <w:t>　　　　1.2.5 冷冻素食冰淇淋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从不同应用，冷冻素食主要包括如下几个方面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中国不同应用冷冻素食增长趋势2021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1.4 中国冷冻素食发展现状及未来趋势（2021-2032）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中国市场冷冻素食收入及增长率（2021-2032）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中国市场冷冻素食销量及增长率（2021-2032）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中国市场主要冷冻素食厂商分析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中国市场主要厂商冷冻素食销量及市场占有率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中国市场主要厂商冷冻素食销量（2021-2026）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中国市场主要厂商冷冻素食收入及市场占有率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中国市场主要厂商冷冻素食收入（2021-2026）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中国市场主要厂商冷冻素食收入市场份额（2021-2026）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2025年中国市场主要厂商冷冻素食收入排名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中国市场主要厂商冷冻素食价格（2021-2026）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中国市场主要厂商冷冻素食总部及产地分布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中国市场主要厂商成立时间及冷冻素食商业化日期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中国市场主要厂商冷冻素食产品类型及应用</w:t>
      </w:r>
      <w:r>
        <w:rPr>
          <w:rFonts w:hint="eastAsia"/>
        </w:rPr>
        <w:br/>
      </w:r>
      <w:r>
        <w:rPr>
          <w:rFonts w:hint="eastAsia"/>
        </w:rPr>
        <w:t>　　2.7 冷冻素食行业集中度、竞争程度分析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冷冻素食行业集中度分析：2025年中国Top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中国市场冷冻素食第一梯队、第二梯队和第三梯队厂商（品牌）及2025年市场份额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重点企业（22）在中国市场冷冻素食销量、收入、价格及毛利率（2021-2026）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不同产品类型冷冻素食分析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中国市场不同产品类型冷冻素食销量（2021-2032）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中国市场不同产品类型冷冻素食销量及市场份额（2021-2026）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中国市场不同产品类型冷冻素食销量预测（2027-2032）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中国市场不同产品类型冷冻素食规模（2021-2032）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中国市场不同产品类型冷冻素食规模及市场份额（2021-2026）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中国市场不同产品类型冷冻素食规模预测（2027-2032）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中国市场不同产品类型冷冻素食价格走势（2021-2032）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不同应用冷冻素食分析</w:t>
      </w:r>
      <w:r>
        <w:rPr>
          <w:rFonts w:hint="eastAsia"/>
        </w:rPr>
        <w:br/>
      </w:r>
      <w:r>
        <w:rPr>
          <w:rFonts w:hint="eastAsia"/>
        </w:rPr>
        <w:t>　　5.1 中国市场不同应用冷冻素食销量（2021-2032）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中国市场不同应用冷冻素食销量及市场份额（2021-2026）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中国市场不同应用冷冻素食销量预测（2027-2032）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中国市场不同应用冷冻素食规模（2021-2032）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中国市场不同应用冷冻素食规模及市场份额（2021-2026）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中国市场不同应用冷冻素食规模预测（2027-2032）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中国市场不同应用冷冻素食价格走势（2021-2032）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冷冻素食行业发展分析---发展趋势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冷冻素食行业发展分析---厂商壁垒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冷冻素食行业发展分析---驱动因素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冷冻素食行业发展分析---制约因素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冷冻素食中国企业SWOT分析</w:t>
      </w:r>
      <w:r>
        <w:rPr>
          <w:rFonts w:hint="eastAsia"/>
        </w:rPr>
        <w:br/>
      </w:r>
      <w:r>
        <w:rPr>
          <w:rFonts w:hint="eastAsia"/>
        </w:rPr>
        <w:t>　　6.6 冷冻素食行业发展分析---行业政策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冷冻素食行业产业链简介</w:t>
      </w:r>
      <w:r>
        <w:rPr>
          <w:rFonts w:hint="eastAsia"/>
        </w:rPr>
        <w:br/>
      </w:r>
      <w:r>
        <w:rPr>
          <w:rFonts w:hint="eastAsia"/>
        </w:rPr>
        <w:t>　　7.2 冷冻素食产业链分析-上游</w:t>
      </w:r>
      <w:r>
        <w:rPr>
          <w:rFonts w:hint="eastAsia"/>
        </w:rPr>
        <w:br/>
      </w:r>
      <w:r>
        <w:rPr>
          <w:rFonts w:hint="eastAsia"/>
        </w:rPr>
        <w:t>　　7.3 冷冻素食产业链分析-中游</w:t>
      </w:r>
      <w:r>
        <w:rPr>
          <w:rFonts w:hint="eastAsia"/>
        </w:rPr>
        <w:br/>
      </w:r>
      <w:r>
        <w:rPr>
          <w:rFonts w:hint="eastAsia"/>
        </w:rPr>
        <w:t>　　7.4 冷冻素食产业链分析-下游</w:t>
      </w:r>
      <w:r>
        <w:rPr>
          <w:rFonts w:hint="eastAsia"/>
        </w:rPr>
        <w:br/>
      </w:r>
      <w:r>
        <w:rPr>
          <w:rFonts w:hint="eastAsia"/>
        </w:rPr>
        <w:t>　　7.5 冷冻素食行业采购模式</w:t>
      </w:r>
      <w:r>
        <w:rPr>
          <w:rFonts w:hint="eastAsia"/>
        </w:rPr>
        <w:br/>
      </w:r>
      <w:r>
        <w:rPr>
          <w:rFonts w:hint="eastAsia"/>
        </w:rPr>
        <w:t>　　7.6 冷冻素食行业生产模式</w:t>
      </w:r>
      <w:r>
        <w:rPr>
          <w:rFonts w:hint="eastAsia"/>
        </w:rPr>
        <w:br/>
      </w:r>
      <w:r>
        <w:rPr>
          <w:rFonts w:hint="eastAsia"/>
        </w:rPr>
        <w:t>　　7.7 冷冻素食行业销售模式及销售渠道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中国本土冷冻素食产能、产量分析</w:t>
      </w:r>
      <w:r>
        <w:rPr>
          <w:rFonts w:hint="eastAsia"/>
        </w:rPr>
        <w:br/>
      </w:r>
      <w:r>
        <w:rPr>
          <w:rFonts w:hint="eastAsia"/>
        </w:rPr>
        <w:t>　　8.1 中国冷冻素食供需现状及预测（2021-2032）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中国冷冻素食产能、产量、产能利用率及发展趋势（2021-2032）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中国冷冻素食产量、市场需求量及发展趋势（2021-2032）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中国冷冻素食进出口分析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中国市场冷冻素食主要进口来源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中国市场冷冻素食主要出口目的地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不同产品类型冷冻素食市场规模2021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不同应用冷冻素食市场规模2021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中国市场主要厂商冷冻素食销量（2021-2026）&amp;（千吨）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中国市场主要厂商冷冻素食收入（2021-2026）&amp;（万元）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中国市场主要厂商冷冻素食收入份额（2021-2026）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2025年中国主要生产商冷冻素食收入排名（万元）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中国市场主要厂商冷冻素食价格（2021-2026）&amp;（元/吨）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中国市场主要厂商冷冻素食总部及产地分布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中国市场主要厂商成立时间及冷冻素食商业化日期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中国市场主要厂商冷冻素食产品类型及应用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2025年中国市场冷冻素食主要厂商市场地位（第一梯队、第二梯队和第三梯队）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冷冻素食市场投资、并购等现状分析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冷冻素食生产基地、总部、竞争对手及市场地位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冷冻素食产品规格、参数及市场应用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冷冻素食销量（千吨）、收入（万元）、价格（元/吨）及毛利率（2021-2026）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中国市场不同产品类型冷冻素食销量（2021-2026）&amp;（千吨）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中国市场不同产品类型冷冻素食销量预测（2027-2032）&amp;（千吨）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中国市场不同产品类型冷冻素食销量市场份额预测（2027-2032）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中国市场不同产品类型冷冻素食规模（2021-2026）&amp;（万元）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中国市场不同产品类型冷冻素食规模市场份额（2021-2026）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中国市场不同产品类型冷冻素食规模预测（2027-2032）&amp;（万元）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中国市场不同产品类型冷冻素食规模市场份额预测（2027-2032）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中国市场不同应用冷冻素食销量（2021-2026）&amp;（千吨）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中国市场不同应用冷冻素食销量市场份额（2021-2026）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中国市场不同应用冷冻素食销量预测（2027-2032）&amp;（千吨）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中国市场不同应用冷冻素食销量市场份额预测（2027-2032）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中国市场不同应用冷冻素食规模（2021-2026）&amp;（万元）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中国市场不同应用冷冻素食规模市场份额（2021-2026）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中国市场不同应用冷冻素食规模预测（2027-2032）&amp;（万元）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中国市场不同应用冷冻素食规模市场份额预测（2027-2032）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冷冻素食行业发展分析---发展趋势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冷冻素食行业发展分析---厂商壁垒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冷冻素食行业发展分析---驱动因素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冷冻素食行业发展分析---制约因素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冷冻素食行业相关重点政策一览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冷冻素食行业供应链分析</w:t>
      </w:r>
      <w:r>
        <w:rPr>
          <w:rFonts w:hint="eastAsia"/>
        </w:rPr>
        <w:br/>
      </w:r>
      <w:r>
        <w:rPr>
          <w:rFonts w:hint="eastAsia"/>
        </w:rPr>
        <w:t>　　表 146： 冷冻素食上游原料供应商</w:t>
      </w:r>
      <w:r>
        <w:rPr>
          <w:rFonts w:hint="eastAsia"/>
        </w:rPr>
        <w:br/>
      </w:r>
      <w:r>
        <w:rPr>
          <w:rFonts w:hint="eastAsia"/>
        </w:rPr>
        <w:t>　　表 147： 冷冻素食行业主要下游客户</w:t>
      </w:r>
      <w:r>
        <w:rPr>
          <w:rFonts w:hint="eastAsia"/>
        </w:rPr>
        <w:br/>
      </w:r>
      <w:r>
        <w:rPr>
          <w:rFonts w:hint="eastAsia"/>
        </w:rPr>
        <w:t>　　表 148： 冷冻素食典型经销商</w:t>
      </w:r>
      <w:r>
        <w:rPr>
          <w:rFonts w:hint="eastAsia"/>
        </w:rPr>
        <w:br/>
      </w:r>
      <w:r>
        <w:rPr>
          <w:rFonts w:hint="eastAsia"/>
        </w:rPr>
        <w:t>　　表 149： 中国冷冻素食产量、销量、进口量及出口量（2021-2026）&amp;（千吨）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中国冷冻素食产量、销量、进口量及出口量预测（2027-2032）&amp;（千吨）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中国市场冷冻素食主要进口来源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中国市场冷冻素食主要出口目的地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冷冻素食产品图片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中国不同产品类型冷冻素食市场规模市场份额2025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冷冻素食肉产品图片</w:t>
      </w:r>
      <w:r>
        <w:rPr>
          <w:rFonts w:hint="eastAsia"/>
        </w:rPr>
        <w:br/>
      </w:r>
      <w:r>
        <w:rPr>
          <w:rFonts w:hint="eastAsia"/>
        </w:rPr>
        <w:t>　　图 4： 冷冻素食餐产品图片</w:t>
      </w:r>
      <w:r>
        <w:rPr>
          <w:rFonts w:hint="eastAsia"/>
        </w:rPr>
        <w:br/>
      </w:r>
      <w:r>
        <w:rPr>
          <w:rFonts w:hint="eastAsia"/>
        </w:rPr>
        <w:t>　　图 5： 冷冻素食披萨产品图片</w:t>
      </w:r>
      <w:r>
        <w:rPr>
          <w:rFonts w:hint="eastAsia"/>
        </w:rPr>
        <w:br/>
      </w:r>
      <w:r>
        <w:rPr>
          <w:rFonts w:hint="eastAsia"/>
        </w:rPr>
        <w:t>　　图 6： 冷冻素食冰淇淋产品图片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中国不同应用冷冻素食市场份额2025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餐饮业</w:t>
      </w:r>
      <w:r>
        <w:rPr>
          <w:rFonts w:hint="eastAsia"/>
        </w:rPr>
        <w:br/>
      </w:r>
      <w:r>
        <w:rPr>
          <w:rFonts w:hint="eastAsia"/>
        </w:rPr>
        <w:t>　　图 11： 中国市场冷冻素食市场规模，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中国市场冷冻素食收入及增长率（2021-2032）&amp;（万元）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中国市场冷冻素食销量及增长率（2021-2032）&amp;（千吨）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2025年中国市场主要厂商冷冻素食销量市场份额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2025年中国市场主要厂商冷冻素食收入市场份额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2025年中国市场前五大厂商冷冻素食市场份额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2025年中国市场冷冻素食第一梯队、第二梯队和第三梯队厂商（品牌）及市场份额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中国市场不同产品类型冷冻素食价格走势（2021-2032）&amp;（元/吨）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中国市场不同应用冷冻素食价格走势（2021-2032）&amp;（元/吨）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冷冻素食中国企业SWOT分析</w:t>
      </w:r>
      <w:r>
        <w:rPr>
          <w:rFonts w:hint="eastAsia"/>
        </w:rPr>
        <w:br/>
      </w:r>
      <w:r>
        <w:rPr>
          <w:rFonts w:hint="eastAsia"/>
        </w:rPr>
        <w:t>　　图 21： 冷冻素食产业链</w:t>
      </w:r>
      <w:r>
        <w:rPr>
          <w:rFonts w:hint="eastAsia"/>
        </w:rPr>
        <w:br/>
      </w:r>
      <w:r>
        <w:rPr>
          <w:rFonts w:hint="eastAsia"/>
        </w:rPr>
        <w:t>　　图 22： 冷冻素食行业采购模式分析</w:t>
      </w:r>
      <w:r>
        <w:rPr>
          <w:rFonts w:hint="eastAsia"/>
        </w:rPr>
        <w:br/>
      </w:r>
      <w:r>
        <w:rPr>
          <w:rFonts w:hint="eastAsia"/>
        </w:rPr>
        <w:t>　　图 23： 冷冻素食行业生产模式分析</w:t>
      </w:r>
      <w:r>
        <w:rPr>
          <w:rFonts w:hint="eastAsia"/>
        </w:rPr>
        <w:br/>
      </w:r>
      <w:r>
        <w:rPr>
          <w:rFonts w:hint="eastAsia"/>
        </w:rPr>
        <w:t>　　图 24： 冷冻素食行业销售模式分析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中国冷冻素食产能、产量、产能利用率及发展趋势（2021-2032）&amp;（千吨）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中国冷冻素食产量、市场需求量及发展趋势（2021-2032）&amp;（千吨）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14f247f54ef0" w:history="1">
        <w:r>
          <w:rPr>
            <w:rStyle w:val="Hyperlink"/>
          </w:rPr>
          <w:t>2026-2032年中国冷冻素食市场调查研究与前景趋势报告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614f247f54ef0" w:history="1">
        <w:r>
          <w:rPr>
            <w:rStyle w:val="Hyperlink"/>
          </w:rPr>
          <w:t>https://www.20087.com/3/06/LengDongSuShiDeFaZhanQianJing.html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热点：素鸡可以冷冻吗、冷冻素食有哪些、素食人群怎么吃才健康、冷冻素食品、冻品素食系列有哪些、冷冻素食过期还能吃吗、素食减脂餐食谱大全、冷冻素食炸鸡放在室外一天还能吃吗、素食者不能吃的食物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e571f965441e3" w:history="1">
      <w:r>
        <w:rPr>
          <w:rStyle w:val="Hyperlink"/>
        </w:rPr>
        <w:t>2026-2032年中国冷冻素食市场调查研究与前景趋势报告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engDongSuShiDeFaZhanQianJing.html" TargetMode="External" Id="R248614f247f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engDongSuShiDeFaZhanQianJing.html" TargetMode="External" Id="R941e571f9654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2026-02-08T00:04:32Z</dcterms:created>
  <dcterms:modified xsi:type="dcterms:W3CDTF">2026-02-08T01:04:32Z</dcterms:modified>
  <dc:subject>2026-2032年中国冷冻素食市场调查研究与前景趋势报告</dc:subject>
  <dc:title>2026-2032年中国冷冻素食市场调查研究与前景趋势报告</dc:title>
  <cp:keywords>2026-2032年中国冷冻素食市场调查研究与前景趋势报告</cp:keywords>
  <dc:description>2026-2032年中国冷冻素食市场调查研究与前景趋势报告</dc:description>
</cp:coreProperties>
</file>