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f3519624e41f2" w:history="1">
              <w:r>
                <w:rPr>
                  <w:rStyle w:val="Hyperlink"/>
                </w:rPr>
                <w:t>2025-2031年中国啤酒添加剂市场调查研究与前景趋势报告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f3519624e41f2" w:history="1">
              <w:r>
                <w:rPr>
                  <w:rStyle w:val="Hyperlink"/>
                </w:rPr>
                <w:t>2025-2031年中国啤酒添加剂市场调查研究与前景趋势报告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f3519624e41f2" w:history="1">
                <w:r>
                  <w:rPr>
                    <w:rStyle w:val="Hyperlink"/>
                  </w:rPr>
                  <w:t>https://www.20087.com/3/36/PiJiuTianJiaJiFaZhanQianJing.html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添加剂是在啤酒酿造过程中用于改善风味、色泽、泡沫稳定性及保质期等功能特性的辅助材料，主要包括糖浆、酒花制品、酶制剂、稳定剂等。随着啤酒品类多样化和消费者口味需求的提升，添加剂的应用范围不断扩大。尤其是在精酿啤酒快速发展的背景下，各类特色风味添加剂成为提升产品差异化的重要手段。部分企业通过添加水果提取物、咖啡豆、香草等天然成分，打造更具个性化的风味体验。与此同时，传统工业啤酒厂商也在通过添加剂优化口感一致性、延长货架期，以满足大众市场对品质稳定性的需求。然而，部分添加剂的使用仍存在争议，尤其是人工合成成分可能引发消费者对健康与安全的担忧。</w:t>
      </w:r>
      <w:r>
        <w:rPr>
          <w:rFonts w:hint="eastAsia"/>
        </w:rPr>
        <w:br/>
      </w:r>
      <w:r>
        <w:rPr>
          <w:rFonts w:hint="eastAsia"/>
        </w:rPr>
        <w:t>　　未来，啤酒添加剂行业将向天然化、功能化、精细化方向发展。天然来源的添加剂如植物提取物、发酵副产物等将更受青睐，以迎合消费者对“清洁标签”的追求。同时，功能性添加剂如益生菌、膳食纤维、抗氧化成分等或将进入市场，赋予啤酒一定的健康价值。在工艺技术方面，微囊包埋、缓释调控等新技术的应用将提升添加剂的使用效率与可控性，减少浪费并提高成品品质。此外，随着个性化消费趋势的增强，定制化添加剂解决方案将逐步兴起，满足不同风格啤酒的酿造需求。行业监管也将趋严，推动建立统一的质量标准与标识规范，提升产品透明度与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f3519624e41f2" w:history="1">
        <w:r>
          <w:rPr>
            <w:rStyle w:val="Hyperlink"/>
          </w:rPr>
          <w:t>2025-2031年中国啤酒添加剂市场调查研究与前景趋势报告</w:t>
        </w:r>
      </w:hyperlink>
      <w:r>
        <w:rPr>
          <w:rFonts w:hint="eastAsia"/>
        </w:rPr>
        <w:t>》基于权威数据与一手调研资料，系统分析了啤酒添加剂行业的产业链结构、市场规模、需求特征及价格体系，客观呈现了啤酒添加剂行业发展现状。报告科学预测了啤酒添加剂市场前景与未来趋势，重点剖析了主要企业的竞争格局、市场集中度及品牌影响力。同时，通过对啤酒添加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啤酒添加剂行业概述</w:t>
      </w:r>
      <w:r>
        <w:rPr>
          <w:rFonts w:hint="eastAsia"/>
        </w:rPr>
        <w:br/>
      </w:r>
      <w:r>
        <w:rPr>
          <w:rFonts w:hint="eastAsia"/>
        </w:rPr>
        <w:t>　　第一节 啤酒添加剂定义与分类</w:t>
      </w:r>
      <w:r>
        <w:rPr>
          <w:rFonts w:hint="eastAsia"/>
        </w:rPr>
        <w:br/>
      </w:r>
      <w:r>
        <w:rPr>
          <w:rFonts w:hint="eastAsia"/>
        </w:rPr>
        <w:t>　　第二节 啤酒添加剂应用领域</w:t>
      </w:r>
      <w:r>
        <w:rPr>
          <w:rFonts w:hint="eastAsia"/>
        </w:rPr>
        <w:br/>
      </w:r>
      <w:r>
        <w:rPr>
          <w:rFonts w:hint="eastAsia"/>
        </w:rPr>
        <w:t>　　第三节 啤酒添加剂行业经济指标分析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一、啤酒添加剂行业赢利性评估</w:t>
      </w:r>
      <w:r>
        <w:rPr>
          <w:rFonts w:hint="eastAsia"/>
        </w:rPr>
        <w:br/>
      </w:r>
      <w:r>
        <w:rPr>
          <w:rFonts w:hint="eastAsia"/>
        </w:rPr>
        <w:t>　　　　二、啤酒添加剂行业成长速度分析</w:t>
      </w:r>
      <w:r>
        <w:rPr>
          <w:rFonts w:hint="eastAsia"/>
        </w:rPr>
        <w:br/>
      </w:r>
      <w:r>
        <w:rPr>
          <w:rFonts w:hint="eastAsia"/>
        </w:rPr>
        <w:t>　　　　三、啤酒添加剂附加值提升空间探讨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四、啤酒添加剂行业进入壁垒分析</w:t>
      </w:r>
      <w:r>
        <w:rPr>
          <w:rFonts w:hint="eastAsia"/>
        </w:rPr>
        <w:br/>
      </w:r>
      <w:r>
        <w:rPr>
          <w:rFonts w:hint="eastAsia"/>
        </w:rPr>
        <w:t>　　　　五、啤酒添加剂行业风险性评估</w:t>
      </w:r>
      <w:r>
        <w:rPr>
          <w:rFonts w:hint="eastAsia"/>
        </w:rPr>
        <w:br/>
      </w:r>
      <w:r>
        <w:rPr>
          <w:rFonts w:hint="eastAsia"/>
        </w:rPr>
        <w:t>　　　　六、啤酒添加剂行业周期性分析</w:t>
      </w:r>
      <w:r>
        <w:rPr>
          <w:rFonts w:hint="eastAsia"/>
        </w:rPr>
        <w:br/>
      </w:r>
      <w:r>
        <w:rPr>
          <w:rFonts w:hint="eastAsia"/>
        </w:rPr>
        <w:t>　　　　七、啤酒添加剂行业竞争程度指标</w:t>
      </w:r>
      <w:r>
        <w:rPr>
          <w:rFonts w:hint="eastAsia"/>
        </w:rPr>
        <w:br/>
      </w:r>
      <w:r>
        <w:rPr>
          <w:rFonts w:hint="eastAsia"/>
        </w:rPr>
        <w:t>　　　　八、啤酒添加剂行业成熟度综合分析</w:t>
      </w:r>
      <w:r>
        <w:rPr>
          <w:rFonts w:hint="eastAsia"/>
        </w:rPr>
        <w:br/>
      </w:r>
      <w:r>
        <w:rPr>
          <w:rFonts w:hint="eastAsia"/>
        </w:rPr>
        <w:t>　　第四节 啤酒添加剂产业链及经营模式分析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三、啤酒添加剂销售模式与渠道策略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全球啤酒添加剂市场发展分析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2024-2025年全球啤酒添加剂行业发展分析</w:t>
      </w:r>
      <w:r>
        <w:rPr>
          <w:rFonts w:hint="eastAsia"/>
        </w:rPr>
        <w:br/>
      </w:r>
      <w:r>
        <w:rPr>
          <w:rFonts w:hint="eastAsia"/>
        </w:rPr>
        <w:t>　　　　一、全球啤酒添加剂行业市场规模与趋势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二、全球啤酒添加剂行业发展特点</w:t>
      </w:r>
      <w:r>
        <w:rPr>
          <w:rFonts w:hint="eastAsia"/>
        </w:rPr>
        <w:br/>
      </w:r>
      <w:r>
        <w:rPr>
          <w:rFonts w:hint="eastAsia"/>
        </w:rPr>
        <w:t>　　　　三、全球啤酒添加剂行业竞争格局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主要国家与地区啤酒添加剂市场分析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2025-2031年全球啤酒添加剂行业发展趋势与前景预测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一、啤酒添加剂行业发展趋势</w:t>
      </w:r>
      <w:r>
        <w:rPr>
          <w:rFonts w:hint="eastAsia"/>
        </w:rPr>
        <w:br/>
      </w:r>
      <w:r>
        <w:rPr>
          <w:rFonts w:hint="eastAsia"/>
        </w:rPr>
        <w:t>　　　　二、啤酒添加剂行业发展潜力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中国啤酒添加剂行业市场分析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2024-2025年啤酒添加剂产能与投资动态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一、国内啤酒添加剂产能现状与利用效率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二、啤酒添加剂产能扩张与投资动态分析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2025-2031年啤酒添加剂行业产量统计与趋势预测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一、2019-2024年啤酒添加剂行业产量与增长趋势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1、2019-2024年啤酒添加剂产量及增长趋势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2、2019-2024年啤酒添加剂细分产品产量及份额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二、啤酒添加剂产量影响因素分析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三、2025-2031年啤酒添加剂产量预测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2025-2031年啤酒添加剂市场需求与销售分析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一、2024-2025年啤酒添加剂行业需求现状</w:t>
      </w:r>
      <w:r>
        <w:rPr>
          <w:rFonts w:hint="eastAsia"/>
        </w:rPr>
        <w:br/>
      </w:r>
      <w:r>
        <w:rPr>
          <w:rFonts w:hint="eastAsia"/>
        </w:rPr>
        <w:t>　　　　二、啤酒添加剂客户群体与需求特点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三、2019-2024年啤酒添加剂行业销售规模分析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四、2025-2031年啤酒添加剂市场增长潜力与规模预测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2024-2025年啤酒添加剂行业技术发展现状及趋势分析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啤酒添加剂行业技术发展现状分析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国内外啤酒添加剂行业技术差距分析及差距形成的主要原因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啤酒添加剂行业技术发展方向、趋势预测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提升啤酒添加剂行业技术能力策略建议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一、2024-2025年啤酒添加剂主要细分产品市场现状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一、2019-2024年啤酒添加剂市场价格走势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啤酒添加剂定价策略与方法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2025-2031年啤酒添加剂价格竞争态势与趋势预测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2024-2025年重点区域啤酒添加剂市场发展概况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二、2019-2024年啤酒添加剂市场需求规模情况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三、2025-2031年啤酒添加剂行业发展潜力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2019-2024年中国啤酒添加剂行业进出口情况分析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啤酒添加剂行业进口规模与来源分析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一、2019-2024年啤酒添加剂进口规模分析</w:t>
      </w:r>
      <w:r>
        <w:rPr>
          <w:rFonts w:hint="eastAsia"/>
        </w:rPr>
        <w:br/>
      </w:r>
      <w:r>
        <w:rPr>
          <w:rFonts w:hint="eastAsia"/>
        </w:rPr>
        <w:t>　　　　二、啤酒添加剂主要进口来源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啤酒添加剂行业出口规模与目的地分析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一、2019-2024年啤酒添加剂出口规模分析</w:t>
      </w:r>
      <w:r>
        <w:rPr>
          <w:rFonts w:hint="eastAsia"/>
        </w:rPr>
        <w:br/>
      </w:r>
      <w:r>
        <w:rPr>
          <w:rFonts w:hint="eastAsia"/>
        </w:rPr>
        <w:t>　　　　二、啤酒添加剂主要出口目的地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2019-2024年中国啤酒添加剂总体规模与财务指标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中国啤酒添加剂行业总体规模分析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一、啤酒添加剂企业数量与结构</w:t>
      </w:r>
      <w:r>
        <w:rPr>
          <w:rFonts w:hint="eastAsia"/>
        </w:rPr>
        <w:br/>
      </w:r>
      <w:r>
        <w:rPr>
          <w:rFonts w:hint="eastAsia"/>
        </w:rPr>
        <w:t>　　　　二、啤酒添加剂从业人员规模</w:t>
      </w:r>
      <w:r>
        <w:rPr>
          <w:rFonts w:hint="eastAsia"/>
        </w:rPr>
        <w:br/>
      </w:r>
      <w:r>
        <w:rPr>
          <w:rFonts w:hint="eastAsia"/>
        </w:rPr>
        <w:t>　　　　三、啤酒添加剂行业资产状况</w:t>
      </w:r>
      <w:r>
        <w:rPr>
          <w:rFonts w:hint="eastAsia"/>
        </w:rPr>
        <w:br/>
      </w:r>
      <w:r>
        <w:rPr>
          <w:rFonts w:hint="eastAsia"/>
        </w:rPr>
        <w:t>　　第二节 中国啤酒添加剂行业财务指标总体分析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啤酒添加剂行业重点企业经营状况分析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啤酒添加剂重点企业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啤酒添加剂领先企业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啤酒添加剂标杆企业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啤酒添加剂代表企业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啤酒添加剂龙头企业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啤酒添加剂重点企业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中国啤酒添加剂行业竞争格局分析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啤酒添加剂行业竞争格局总览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2024-2025年啤酒添加剂行业竞争力分析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一、啤酒添加剂供应商议价能力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四、啤酒添加剂替代品威胁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2019-2024年啤酒添加剂行业企业并购活动分析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2024-2025年啤酒添加剂行业会展与招投标活动分析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一、啤酒添加剂行业会展活动及其市场影响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2025年中国啤酒添加剂企业发展策略分析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啤酒添加剂市场策略分析</w:t>
      </w:r>
      <w:r>
        <w:rPr>
          <w:rFonts w:hint="eastAsia"/>
        </w:rPr>
        <w:br/>
      </w:r>
      <w:r>
        <w:rPr>
          <w:rFonts w:hint="eastAsia"/>
        </w:rPr>
        <w:t>　　　　一、啤酒添加剂市场定位与拓展策略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二、啤酒添加剂市场细分与目标客户</w:t>
      </w:r>
      <w:r>
        <w:rPr>
          <w:rFonts w:hint="eastAsia"/>
        </w:rPr>
        <w:br/>
      </w:r>
      <w:r>
        <w:rPr>
          <w:rFonts w:hint="eastAsia"/>
        </w:rPr>
        <w:t>　　第二节 啤酒添加剂销售策略分析</w:t>
      </w:r>
      <w:r>
        <w:rPr>
          <w:rFonts w:hint="eastAsia"/>
        </w:rPr>
        <w:br/>
      </w:r>
      <w:r>
        <w:rPr>
          <w:rFonts w:hint="eastAsia"/>
        </w:rPr>
        <w:t>　　　　一、啤酒添加剂销售渠道与网络建设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提高啤酒添加剂企业竞争力建议</w:t>
      </w:r>
      <w:r>
        <w:rPr>
          <w:rFonts w:hint="eastAsia"/>
        </w:rPr>
        <w:br/>
      </w:r>
      <w:r>
        <w:rPr>
          <w:rFonts w:hint="eastAsia"/>
        </w:rPr>
        <w:t>　　　　一、啤酒添加剂技术创新与管理优化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啤酒添加剂品牌战略思考</w:t>
      </w:r>
      <w:r>
        <w:rPr>
          <w:rFonts w:hint="eastAsia"/>
        </w:rPr>
        <w:br/>
      </w:r>
      <w:r>
        <w:rPr>
          <w:rFonts w:hint="eastAsia"/>
        </w:rPr>
        <w:t>　　　　一、啤酒添加剂品牌建设与维护</w:t>
      </w:r>
      <w:r>
        <w:rPr>
          <w:rFonts w:hint="eastAsia"/>
        </w:rPr>
        <w:br/>
      </w:r>
      <w:r>
        <w:rPr>
          <w:rFonts w:hint="eastAsia"/>
        </w:rPr>
        <w:t>　　　　二、啤酒添加剂品牌影响力与市场竞争力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中国啤酒添加剂行业风险与对策</w:t>
      </w:r>
      <w:r>
        <w:rPr>
          <w:rFonts w:hint="eastAsia"/>
        </w:rPr>
        <w:br/>
      </w:r>
      <w:r>
        <w:rPr>
          <w:rFonts w:hint="eastAsia"/>
        </w:rPr>
        <w:t>　　第一节 啤酒添加剂行业SWOT分析</w:t>
      </w:r>
      <w:r>
        <w:rPr>
          <w:rFonts w:hint="eastAsia"/>
        </w:rPr>
        <w:br/>
      </w:r>
      <w:r>
        <w:rPr>
          <w:rFonts w:hint="eastAsia"/>
        </w:rPr>
        <w:t>　　　　一、啤酒添加剂行业优势分析</w:t>
      </w:r>
      <w:r>
        <w:rPr>
          <w:rFonts w:hint="eastAsia"/>
        </w:rPr>
        <w:br/>
      </w:r>
      <w:r>
        <w:rPr>
          <w:rFonts w:hint="eastAsia"/>
        </w:rPr>
        <w:t>　　　　二、啤酒添加剂行业劣势分析</w:t>
      </w:r>
      <w:r>
        <w:rPr>
          <w:rFonts w:hint="eastAsia"/>
        </w:rPr>
        <w:br/>
      </w:r>
      <w:r>
        <w:rPr>
          <w:rFonts w:hint="eastAsia"/>
        </w:rPr>
        <w:t>　　　　三、啤酒添加剂市场机会探索</w:t>
      </w:r>
      <w:r>
        <w:rPr>
          <w:rFonts w:hint="eastAsia"/>
        </w:rPr>
        <w:br/>
      </w:r>
      <w:r>
        <w:rPr>
          <w:rFonts w:hint="eastAsia"/>
        </w:rPr>
        <w:t>　　　　四、啤酒添加剂市场威胁评估</w:t>
      </w:r>
      <w:r>
        <w:rPr>
          <w:rFonts w:hint="eastAsia"/>
        </w:rPr>
        <w:br/>
      </w:r>
      <w:r>
        <w:rPr>
          <w:rFonts w:hint="eastAsia"/>
        </w:rPr>
        <w:t>　　第二节 啤酒添加剂行业风险及对策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2025-2031年中国啤酒添加剂行业前景与发展趋势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啤酒添加剂行业发展环境分析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2025-2031年啤酒添加剂行业发展趋势与方向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一、啤酒添加剂行业发展方向预测</w:t>
      </w:r>
      <w:r>
        <w:rPr>
          <w:rFonts w:hint="eastAsia"/>
        </w:rPr>
        <w:br/>
      </w:r>
      <w:r>
        <w:rPr>
          <w:rFonts w:hint="eastAsia"/>
        </w:rPr>
        <w:t>　　　　二、啤酒添加剂发展趋势分析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2025-2031年啤酒添加剂行业发展潜力与机遇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一、啤酒添加剂市场发展潜力评估</w:t>
      </w:r>
      <w:r>
        <w:rPr>
          <w:rFonts w:hint="eastAsia"/>
        </w:rPr>
        <w:br/>
      </w:r>
      <w:r>
        <w:rPr>
          <w:rFonts w:hint="eastAsia"/>
        </w:rPr>
        <w:t>　　　　二、啤酒添加剂新兴市场与机遇探索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(中^智^林)啤酒添加剂行业发展建议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2019-2024年中国啤酒添加剂市场规模及增长情况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2019-2024年中国啤酒添加剂行业产量及增长趋势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2025-2031年中国啤酒添加剂行业产量预测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2025-2031年中国啤酒添加剂行业市场需求预测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**地区啤酒添加剂市场规模及增长情况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2019-2024年中国啤酒添加剂行业进口量及增速统计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2019-2024年中国啤酒添加剂行业出口量及增速统计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2025年啤酒添加剂市场前景分析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2025-2031年中国啤酒添加剂市场需求预测</w:t>
      </w:r>
      <w:r>
        <w:rPr>
          <w:rFonts w:hint="eastAsia"/>
        </w:rPr>
        <w:br/>
      </w:r>
      <w:r>
        <w:rPr>
          <w:rFonts w:hint="eastAsia"/>
        </w:rPr>
        <w:t>　　图表 2025年啤酒添加剂发展趋势预测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f3519624e41f2" w:history="1">
        <w:r>
          <w:rPr>
            <w:rStyle w:val="Hyperlink"/>
          </w:rPr>
          <w:t>2025-2031年中国啤酒添加剂市场调查研究与前景趋势报告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f3519624e41f2" w:history="1">
        <w:r>
          <w:rPr>
            <w:rStyle w:val="Hyperlink"/>
          </w:rPr>
          <w:t>https://www.20087.com/3/36/PiJiuTianJiaJiFaZhanQianJing.html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5e5985486454a" w:history="1">
      <w:r>
        <w:rPr>
          <w:rStyle w:val="Hyperlink"/>
        </w:rPr>
        <w:t>2025-2031年中国啤酒添加剂市场调查研究与前景趋势报告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PiJiuTianJiaJiFaZhanQianJing.html" TargetMode="External" Id="Rf07f3519624e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PiJiuTianJiaJiFaZhanQianJing.html" TargetMode="External" Id="R5265e5985486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2025-07-08T02:51:38Z</dcterms:created>
  <dcterms:modified xsi:type="dcterms:W3CDTF">2025-07-08T03:51:38Z</dcterms:modified>
  <dc:subject>2025-2031年中国啤酒添加剂市场调查研究与前景趋势报告</dc:subject>
  <dc:title>2025-2031年中国啤酒添加剂市场调查研究与前景趋势报告</dc:title>
  <cp:keywords>2025-2031年中国啤酒添加剂市场调查研究与前景趋势报告</cp:keywords>
  <dc:description>2025-2031年中国啤酒添加剂市场调查研究与前景趋势报告</dc:description>
</cp:coreProperties>
</file>