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2e5d96f914235" w:history="1">
              <w:r>
                <w:rPr>
                  <w:rStyle w:val="Hyperlink"/>
                </w:rPr>
                <w:t>2025-2031年全球与中国海鳌虾行业发展研究及前景趋势报告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2e5d96f914235" w:history="1">
              <w:r>
                <w:rPr>
                  <w:rStyle w:val="Hyperlink"/>
                </w:rPr>
                <w:t>2025-2031年全球与中国海鳌虾行业发展研究及前景趋势报告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2e5d96f914235" w:history="1">
                <w:r>
                  <w:rPr>
                    <w:rStyle w:val="Hyperlink"/>
                  </w:rPr>
                  <w:t>https://www.20087.com/3/06/HaiAoXiaHangYeXianZhuangJiQianJing.html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鳌虾，作为一种高档海鲜食材，因其肉质鲜美、营养价值高而在全球高端餐饮市场享有盛誉。近年来，随着全球贸易的便利化和消费者对健康饮食追求的提升，海鳌虾的市场需求稳步增长。捕捞业与养殖技术的双重发展，尤其是可持续养殖技术的进步，如循环水养殖系统的应用，不仅提高了海鳌虾的产量，也保障了资源的可持续利用。然而，气候变化和海洋环境变化对海鳌虾的野生种群构成威胁，促使业界更加注重生态保护和可持续捕捞实践。</w:t>
      </w:r>
      <w:r>
        <w:rPr>
          <w:rFonts w:hint="eastAsia"/>
        </w:rPr>
        <w:br/>
      </w:r>
      <w:r>
        <w:rPr>
          <w:rFonts w:hint="eastAsia"/>
        </w:rPr>
        <w:t>　　未来，海鳌虾产业将更加注重生态养殖与品质提升。基因选育技术的应用，有望培育出适应性强、生长周期短的新品种，提高养殖效益。同时，随着冷链物流技术的进步和电商渠道的拓展，海鳌虾的全球供应链将更加高效，确保产品新鲜度的同时，扩大其市场覆盖面。此外，环保意识的增强将推动海鳌虾产业走向更加绿色、可持续的发展道路，包括减少捕捞压力，优化养殖环境管理，以及开发环保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2e5d96f914235" w:history="1">
        <w:r>
          <w:rPr>
            <w:rStyle w:val="Hyperlink"/>
          </w:rPr>
          <w:t>2025-2031年全球与中国海鳌虾行业发展研究及前景趋势报告</w:t>
        </w:r>
      </w:hyperlink>
      <w:r>
        <w:rPr>
          <w:rFonts w:hint="eastAsia"/>
        </w:rPr>
        <w:t>》基于详实数据，从市场规模、需求变化及价格动态等维度，全面解析了海鳌虾行业的现状与发展趋势，并对海鳌虾产业链各环节进行了系统性探讨。报告科学预测了海鳌虾行业未来发展方向，重点分析了海鳌虾技术现状及创新路径，同时聚焦海鳌虾重点企业的经营表现，评估了市场竞争格局、品牌影响力及市场集中度。通过对细分市场的深入研究及SWOT分析，报告揭示了海鳌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海鳌虾行业概述及发展现状</w:t>
      </w:r>
      <w:r>
        <w:rPr>
          <w:rFonts w:hint="eastAsia"/>
        </w:rPr>
        <w:br/>
      </w:r>
      <w:r>
        <w:rPr>
          <w:rFonts w:hint="eastAsia"/>
        </w:rPr>
        <w:t>　　1.1 海鳌虾行业介绍</w:t>
      </w:r>
      <w:r>
        <w:rPr>
          <w:rFonts w:hint="eastAsia"/>
        </w:rPr>
        <w:br/>
      </w:r>
      <w:r>
        <w:rPr>
          <w:rFonts w:hint="eastAsia"/>
        </w:rPr>
        <w:t>　　1.2 海鳌虾主要种类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2025年不同种类海鳌虾产量占比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2020-2031年不同种类海鳌虾价格走势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海鳌虾主要应用领域分析</w:t>
      </w:r>
      <w:r>
        <w:rPr>
          <w:rFonts w:hint="eastAsia"/>
        </w:rPr>
        <w:br/>
      </w:r>
      <w:r>
        <w:rPr>
          <w:rFonts w:hint="eastAsia"/>
        </w:rPr>
        <w:t>　　　　1.3.1 海鳌虾主要应用领域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2025年全球海鳌虾不同应用领域消费量占比分析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全球与中国海鳌虾市场发展现状对比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2020-2031年全球海鳌虾市场现状及发展趋势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2020-2031年中国海鳌虾市场现状及发展趋势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2020-2031年全球海鳌虾供需现状及趋势预测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2020-2031年全球海鳌虾产能、产量、产能利用率情况及趋势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2020-2031年全球海鳌虾产量、表观消费量情况及趋势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2020-2031年中国海鳌虾供需现状及趋势预测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2020-2031年中国海鳌虾产能、产量、产能利用率情况及趋势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2020-2031年中国海鳌虾产量、表观消费量情况及趋势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2020-2031年中国海鳌虾产量、需求量、市场缺口情况及趋势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中国海鳌虾行业政策分析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全球与中国海鳌虾重点企业产量、产值、集中度分析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全球市场海鳌虾重点企业2024和2025年产量、产值对比分析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全球市场海鳌虾重点企业2024和2025年产量对比分析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全球市场海鳌虾重点企业2024和2025年产值对比分析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全球市场海鳌虾重点企业2024和2025年产品价格分析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中国市场海鳌虾重点企业2024和2025年产量、产值对比分析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中国市场海鳌虾重点企业2024和2025年产量对比分析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中国市场海鳌虾重点企业2024和2025年产值对比分析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海鳌虾重点厂商总部</w:t>
      </w:r>
      <w:r>
        <w:rPr>
          <w:rFonts w:hint="eastAsia"/>
        </w:rPr>
        <w:br/>
      </w:r>
      <w:r>
        <w:rPr>
          <w:rFonts w:hint="eastAsia"/>
        </w:rPr>
        <w:t>　　2.4 海鳌虾行业企业集中度分析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全球重点海鳌虾企业SWOT分析</w:t>
      </w:r>
      <w:r>
        <w:rPr>
          <w:rFonts w:hint="eastAsia"/>
        </w:rPr>
        <w:br/>
      </w:r>
      <w:r>
        <w:rPr>
          <w:rFonts w:hint="eastAsia"/>
        </w:rPr>
        <w:t>　　2.6 中国重点海鳌虾企业SWOT分析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2020-2031年全球主要地区海鳌虾产量、产值、市场份额情况及趋势预测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2020-2031年全球主要地区海鳌虾产量、产值及市场份额情况及趋势预测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2020-2031年全球主要地区海鳌虾产量及市场份额情况及趋势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2020-2031年全球主要地区海鳌虾产值及市场份额情况及趋势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2020-2031年中国市场海鳌虾产量、产值情况及趋势预测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2020-2031年北美市场海鳌虾产量、产值情况及趋势预测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2020-2031年欧洲市场海鳌虾产量、产值情况及趋势预测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2020-2031年日本市场海鳌虾产量、产值情况及趋势预测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2020-2031年全球主要地区海鳌虾消费量、市场份额及发展趋势分析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2020-2031年全球主要地区海鳌虾消费量、市场份额及发展趋势预测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2020-2031年中国市场海鳌虾消费情况及发展趋势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2020-2031年北美市场海鳌虾消费情况及发展趋势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2020-2031年欧洲市场海鳌虾消费情况及发展趋势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2020-2031年日本市场海鳌虾消费情况及发展趋势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海鳌虾行业重点企业调研分析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企业海鳌虾产品</w:t>
      </w:r>
      <w:r>
        <w:rPr>
          <w:rFonts w:hint="eastAsia"/>
        </w:rPr>
        <w:br/>
      </w:r>
      <w:r>
        <w:rPr>
          <w:rFonts w:hint="eastAsia"/>
        </w:rPr>
        <w:t>　　　　5.1.3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企业海鳌虾产品</w:t>
      </w:r>
      <w:r>
        <w:rPr>
          <w:rFonts w:hint="eastAsia"/>
        </w:rPr>
        <w:br/>
      </w:r>
      <w:r>
        <w:rPr>
          <w:rFonts w:hint="eastAsia"/>
        </w:rPr>
        <w:t>　　　　5.2.3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企业海鳌虾产品</w:t>
      </w:r>
      <w:r>
        <w:rPr>
          <w:rFonts w:hint="eastAsia"/>
        </w:rPr>
        <w:br/>
      </w:r>
      <w:r>
        <w:rPr>
          <w:rFonts w:hint="eastAsia"/>
        </w:rPr>
        <w:t>　　　　5.3.3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企业海鳌虾产品</w:t>
      </w:r>
      <w:r>
        <w:rPr>
          <w:rFonts w:hint="eastAsia"/>
        </w:rPr>
        <w:br/>
      </w:r>
      <w:r>
        <w:rPr>
          <w:rFonts w:hint="eastAsia"/>
        </w:rPr>
        <w:t>　　　　5.4.3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企业海鳌虾产品</w:t>
      </w:r>
      <w:r>
        <w:rPr>
          <w:rFonts w:hint="eastAsia"/>
        </w:rPr>
        <w:br/>
      </w:r>
      <w:r>
        <w:rPr>
          <w:rFonts w:hint="eastAsia"/>
        </w:rPr>
        <w:t>　　　　5.5.3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企业海鳌虾产品</w:t>
      </w:r>
      <w:r>
        <w:rPr>
          <w:rFonts w:hint="eastAsia"/>
        </w:rPr>
        <w:br/>
      </w:r>
      <w:r>
        <w:rPr>
          <w:rFonts w:hint="eastAsia"/>
        </w:rPr>
        <w:t>　　　　5.6.3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企业海鳌虾产品</w:t>
      </w:r>
      <w:r>
        <w:rPr>
          <w:rFonts w:hint="eastAsia"/>
        </w:rPr>
        <w:br/>
      </w:r>
      <w:r>
        <w:rPr>
          <w:rFonts w:hint="eastAsia"/>
        </w:rPr>
        <w:t>　　　　5.7.3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企业海鳌虾产品</w:t>
      </w:r>
      <w:r>
        <w:rPr>
          <w:rFonts w:hint="eastAsia"/>
        </w:rPr>
        <w:br/>
      </w:r>
      <w:r>
        <w:rPr>
          <w:rFonts w:hint="eastAsia"/>
        </w:rPr>
        <w:t>　　　　5.8.3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企业海鳌虾产品</w:t>
      </w:r>
      <w:r>
        <w:rPr>
          <w:rFonts w:hint="eastAsia"/>
        </w:rPr>
        <w:br/>
      </w:r>
      <w:r>
        <w:rPr>
          <w:rFonts w:hint="eastAsia"/>
        </w:rPr>
        <w:t>　　　　5.9.3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企业海鳌虾产品</w:t>
      </w:r>
      <w:r>
        <w:rPr>
          <w:rFonts w:hint="eastAsia"/>
        </w:rPr>
        <w:br/>
      </w:r>
      <w:r>
        <w:rPr>
          <w:rFonts w:hint="eastAsia"/>
        </w:rPr>
        <w:t>　　　　5.10.3 企业海鳌虾产量、价格、收入、成本、毛利情况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2020-2031不同种类海鳌虾产量、价格、产值及市场份额情况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全球市场不同种类海鳌虾产量、产值及市场份额情况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2020-2031年全球市场不同种类海鳌虾产量、市场份额情况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2020-2031年全球市场不同种类海鳌虾产值、市场份额情况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2020-2031年全球市场不同种类海鳌虾价格走势分析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中国市场不同种类海鳌虾产量、产值及市场份额情况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2020-2031年中国市场不同种类海鳌虾产量、市场份额情况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2020-2031年中国市场不同种类海鳌虾产值、市场份额情况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2020-2031年中国市场不同种类海鳌虾价格走势分析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海鳌虾上游原料及下游主要应用领域分析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海鳌虾产业链分析</w:t>
      </w:r>
      <w:r>
        <w:rPr>
          <w:rFonts w:hint="eastAsia"/>
        </w:rPr>
        <w:br/>
      </w:r>
      <w:r>
        <w:rPr>
          <w:rFonts w:hint="eastAsia"/>
        </w:rPr>
        <w:t>　　7.2 海鳌虾产业上游供应分析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2020-2031年全球市场海鳌虾下游主要应用领域消费量、市场份额情况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2020-2031年中国市场海鳌虾下游主要应用领域消费量、市场份额及增长情况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2020-2031年中国市场海鳌虾产量、消费量、进出口分析及发展趋势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2020-2031年中国市场海鳌虾产量、消费量、进出口分析及发展趋势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2020-2031年中国市场海鳌虾进出口贸易趋势</w:t>
      </w:r>
      <w:r>
        <w:rPr>
          <w:rFonts w:hint="eastAsia"/>
        </w:rPr>
        <w:br/>
      </w:r>
      <w:r>
        <w:rPr>
          <w:rFonts w:hint="eastAsia"/>
        </w:rPr>
        <w:t>　　8.3 中国市场海鳌虾主要进口来源</w:t>
      </w:r>
      <w:r>
        <w:rPr>
          <w:rFonts w:hint="eastAsia"/>
        </w:rPr>
        <w:br/>
      </w:r>
      <w:r>
        <w:rPr>
          <w:rFonts w:hint="eastAsia"/>
        </w:rPr>
        <w:t>　　8.4 中国市场海鳌虾主要出口目的地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2025年中国市场海鳌虾主要地区分布</w:t>
      </w:r>
      <w:r>
        <w:rPr>
          <w:rFonts w:hint="eastAsia"/>
        </w:rPr>
        <w:br/>
      </w:r>
      <w:r>
        <w:rPr>
          <w:rFonts w:hint="eastAsia"/>
        </w:rPr>
        <w:t>　　9.1 中国海鳌虾生产地区分布</w:t>
      </w:r>
      <w:r>
        <w:rPr>
          <w:rFonts w:hint="eastAsia"/>
        </w:rPr>
        <w:br/>
      </w:r>
      <w:r>
        <w:rPr>
          <w:rFonts w:hint="eastAsia"/>
        </w:rPr>
        <w:t>　　9.2 中国海鳌虾消费地区分布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影响中国市场海鳌虾供需因素分析</w:t>
      </w:r>
      <w:r>
        <w:rPr>
          <w:rFonts w:hint="eastAsia"/>
        </w:rPr>
        <w:br/>
      </w:r>
      <w:r>
        <w:rPr>
          <w:rFonts w:hint="eastAsia"/>
        </w:rPr>
        <w:t>　　10.1 海鳌虾及相关行业技术发展概况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2020-2031年海鳌虾进出口贸易现状及趋势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2020-2031年海鳌虾产品技术趋势与价格走势预测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海鳌虾行业市场环境发展趋势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2020-2031年不同种类海鳌虾产品技术发展趋势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2020-2031年海鳌虾价格走势预测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海鳌虾销售渠道分析及建议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国内市场海鳌虾销售渠道分析</w:t>
      </w:r>
      <w:r>
        <w:rPr>
          <w:rFonts w:hint="eastAsia"/>
        </w:rPr>
        <w:br/>
      </w:r>
      <w:r>
        <w:rPr>
          <w:rFonts w:hint="eastAsia"/>
        </w:rPr>
        <w:t>　　　　12.1.1 当前海鳌虾主要销售模式及销售渠道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2020-2031年国内市场海鳌虾销售模式及销售渠道趋势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海外市场海鳌虾销售渠道分析</w:t>
      </w:r>
      <w:r>
        <w:rPr>
          <w:rFonts w:hint="eastAsia"/>
        </w:rPr>
        <w:br/>
      </w:r>
      <w:r>
        <w:rPr>
          <w:rFonts w:hint="eastAsia"/>
        </w:rPr>
        <w:t>　　12.3 海鳌虾行业营销策略建议</w:t>
      </w:r>
      <w:r>
        <w:rPr>
          <w:rFonts w:hint="eastAsia"/>
        </w:rPr>
        <w:br/>
      </w:r>
      <w:r>
        <w:rPr>
          <w:rFonts w:hint="eastAsia"/>
        </w:rPr>
        <w:t>　　　　12.3.1 海鳌虾市场定位及目标消费者分析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海鳌虾行业营销模式及销售渠道建议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海鳌虾产品介绍</w:t>
      </w:r>
      <w:r>
        <w:rPr>
          <w:rFonts w:hint="eastAsia"/>
        </w:rPr>
        <w:br/>
      </w:r>
      <w:r>
        <w:rPr>
          <w:rFonts w:hint="eastAsia"/>
        </w:rPr>
        <w:t>　　表 海鳌虾产品分类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2025年全球不同种类海鳌虾产量份额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2020-2031年不同种类海鳌虾价格及趋势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海鳌虾主要应用领域</w:t>
      </w:r>
      <w:r>
        <w:rPr>
          <w:rFonts w:hint="eastAsia"/>
        </w:rPr>
        <w:br/>
      </w:r>
      <w:r>
        <w:rPr>
          <w:rFonts w:hint="eastAsia"/>
        </w:rPr>
        <w:t>　　图 全球2025年海鳌虾不同应用领域消费量份额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2020-2031年全球市场海鳌虾产量及增长情况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2020-2031年全球市场海鳌虾产值及增长情况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2020-2031年中国市场海鳌虾产量、增长率及趋势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2020-2031年中国市场海鳌虾产值、增长率及趋势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2020-2031年全球海鳌虾产能、产量、产能利用率及趋势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2020-2031年全球海鳌虾产量、表观消费量及趋势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2020-2031年中国海鳌虾产能、产量、产能利用率及趋势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2020-2031年中国海鳌虾产量、表观消费量及趋势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2020-2031年中国海鳌虾产量、市场需求量及趋势</w:t>
      </w:r>
      <w:r>
        <w:rPr>
          <w:rFonts w:hint="eastAsia"/>
        </w:rPr>
        <w:br/>
      </w:r>
      <w:r>
        <w:rPr>
          <w:rFonts w:hint="eastAsia"/>
        </w:rPr>
        <w:t>　　表 海鳌虾行业政策分析</w:t>
      </w:r>
      <w:r>
        <w:rPr>
          <w:rFonts w:hint="eastAsia"/>
        </w:rPr>
        <w:br/>
      </w:r>
      <w:r>
        <w:rPr>
          <w:rFonts w:hint="eastAsia"/>
        </w:rPr>
        <w:t>　　表 全球市场海鳌虾重点企业2024和2025年产量对比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全球市场海鳌虾重点企业2024和2025年产量、市场份额统计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全球市场海鳌虾重点企业2025年产量、市场份额统计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全球市场海鳌虾重点企业2025年产量、市场份额统计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全球市场海鳌虾重点企业2024和2025年产值对比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全球市场海鳌虾重点企业2024和2025年产值市场份额统计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全球市场海鳌虾重点企业2025年产值、市场份额统计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全球市场海鳌虾重点企业2025年产值、市场份额统计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全球市场海鳌虾重点企业2024和2025年产品价格统计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中国市场海鳌虾重点企业2024和2025年产量对比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中国市场海鳌虾重点企业2024和2025年产量市场份额统计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中国市场海鳌虾重点企业2025年产量、市场份额统计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中国市场海鳌虾重点企业2025年产量、市场份额统计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中国市场海鳌虾重点企业2024和2025年产值对比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中国市场海鳌虾重点企业2024和2025年产值市场份额统计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中国市场海鳌虾重点企业2025年产值、市场份额统计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中国市场海鳌虾重点企业2025年产值、市场份额统计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海鳌虾企业总部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2024和2025年全球市场海鳌虾重点企业产值市场份额对比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全球海鳌虾重点企业SWOT分析</w:t>
      </w:r>
      <w:r>
        <w:rPr>
          <w:rFonts w:hint="eastAsia"/>
        </w:rPr>
        <w:br/>
      </w:r>
      <w:r>
        <w:rPr>
          <w:rFonts w:hint="eastAsia"/>
        </w:rPr>
        <w:t>　　表 中国海鳌虾重点企业SWOT分析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2020-2025年全球主要地区海鳌虾产量统计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2025-2031年全球主要地区海鳌虾产量预测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2020-2031年全球主要地区海鳌虾产量市场份额统计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2025年全球主要地区海鳌虾产量市场份额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2020-2025年全球主要地区海鳌虾产值统计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2025-2031年全球主要地区海鳌虾产值预测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2020-2031年全球主要地区海鳌虾产值市场份额统计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2025年全球主要地区海鳌虾产值市场份额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2020-2031年中国市场海鳌虾产量及增长情况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2020-2031年中国市场海鳌虾产值及增长情况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2020-2031年北美市场海鳌虾产量及增长情况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2020-2031年北美市场海鳌虾产值及增长情况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2020-2031年欧洲市场海鳌虾产量及增长情况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2020-2031年欧洲市场海鳌虾产值及增长情况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2020-2031年日本市场海鳌虾产量及增长情况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2020-2031年日本市场海鳌虾产值及增长情况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2020-2025年全球主要地区海鳌虾消费量统计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2025-2031年全球主要地区海鳌虾消费量预测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2020-2031年全球主要地区海鳌虾消费量市场份额统计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2025年全球主要地区海鳌虾消费量市场份额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2020-2031年中国市场海鳌虾消费量、增长率及趋势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2020-2031年北美市场海鳌虾消费量、增长率及趋势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2020-2031年欧洲市场海鳌虾消费量、增长率及趋势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2020-2031年日本市场海鳌虾消费量、增长率及趋势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重点企业（十）海鳌虾产品情况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重点企业（十）2024-2025年海鳌虾产量、价格、收入、成本、毛利情况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2020-2025年全球市场不同种类海鳌虾产量统计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2025-2031年全球市场不同种类海鳌虾产量预测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2020-2031年全球市场不同种类海鳌虾产量市场份额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2020-2025年全球市场不同种类海鳌虾产值统计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2025-2031年全球市场不同种类海鳌虾产值预测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2020-2031年全球市场不同种类海鳌虾产值市场份额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2020-2031年全球市场不同种类海鳌虾价格走势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2020-2025年中国市场不同种类海鳌虾产量统计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2025-2031年中国市场不同种类海鳌虾产量预测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2020-2031年中国市场不同种类海鳌虾产量市场份额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2020-2025年中国市场不同种类海鳌虾产值统计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2025-2031年中国市场不同种类海鳌虾产值预测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2020-2031年中国市场不同种类海鳌虾产值市场份额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2020-2031年中国市场不同种类海鳌虾价格走势</w:t>
      </w:r>
      <w:r>
        <w:rPr>
          <w:rFonts w:hint="eastAsia"/>
        </w:rPr>
        <w:br/>
      </w:r>
      <w:r>
        <w:rPr>
          <w:rFonts w:hint="eastAsia"/>
        </w:rPr>
        <w:t>　　图 海鳌虾产业链</w:t>
      </w:r>
      <w:r>
        <w:rPr>
          <w:rFonts w:hint="eastAsia"/>
        </w:rPr>
        <w:br/>
      </w:r>
      <w:r>
        <w:rPr>
          <w:rFonts w:hint="eastAsia"/>
        </w:rPr>
        <w:t>　　表 海鳌虾原材料</w:t>
      </w:r>
      <w:r>
        <w:rPr>
          <w:rFonts w:hint="eastAsia"/>
        </w:rPr>
        <w:br/>
      </w:r>
      <w:r>
        <w:rPr>
          <w:rFonts w:hint="eastAsia"/>
        </w:rPr>
        <w:t>　　表 海鳌虾上游原料供应商及联系方式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2020-2025年全球市场海鳌虾主要应用领域消费量统计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2025-2031年全球市场海鳌虾主要应用领域消费量预测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2020-2031年全球市场海鳌虾主要应用领域消费量市场份额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2025年全球市场海鳌虾主要应用领域消费量市场份额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2020-2031年全球市场海鳌虾主要应用领域消费量增长率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2020-2025年中国市场海鳌虾主要应用领域消费量统计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2025-2031年中国市场海鳌虾主要应用领域消费量预测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2020-2031年中国市场海鳌虾主要应用领域消费量市场份额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2020-2031年中国市场海鳌虾主要应用领域消费量增长率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2020-2025年中国市场海鳌虾产量、消费量、进出口情况分析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2025-2031年中国市场海鳌虾产量、消费量、进出口情况预测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2020-2031年中国市场海鳌虾进出口量</w:t>
      </w:r>
      <w:r>
        <w:rPr>
          <w:rFonts w:hint="eastAsia"/>
        </w:rPr>
        <w:br/>
      </w:r>
      <w:r>
        <w:rPr>
          <w:rFonts w:hint="eastAsia"/>
        </w:rPr>
        <w:t>　　图 2025年海鳌虾生产地区分布</w:t>
      </w:r>
      <w:r>
        <w:rPr>
          <w:rFonts w:hint="eastAsia"/>
        </w:rPr>
        <w:br/>
      </w:r>
      <w:r>
        <w:rPr>
          <w:rFonts w:hint="eastAsia"/>
        </w:rPr>
        <w:t>　　图 2025年海鳌虾消费地区分布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2020-2031年中国海鳌虾进口量及趋势预测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2020-2031年中国海鳌虾出口量及趋势预测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2025-2031年不同种类海鳌虾产量占比</w:t>
      </w:r>
      <w:r>
        <w:rPr>
          <w:rFonts w:hint="eastAsia"/>
        </w:rPr>
        <w:br/>
      </w:r>
      <w:r>
        <w:rPr>
          <w:rFonts w:hint="eastAsia"/>
        </w:rPr>
        <w:t>　　图 2025-2031年海鳌虾价格走势预测</w:t>
      </w:r>
      <w:r>
        <w:rPr>
          <w:rFonts w:hint="eastAsia"/>
        </w:rPr>
        <w:br/>
      </w:r>
      <w:r>
        <w:rPr>
          <w:rFonts w:hint="eastAsia"/>
        </w:rPr>
        <w:t>　　图 国内市场海鳌虾未来销售渠道趋势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2e5d96f914235" w:history="1">
        <w:r>
          <w:rPr>
            <w:rStyle w:val="Hyperlink"/>
          </w:rPr>
          <w:t>2025-2031年全球与中国海鳌虾行业发展研究及前景趋势报告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2e5d96f914235" w:history="1">
        <w:r>
          <w:rPr>
            <w:rStyle w:val="Hyperlink"/>
          </w:rPr>
          <w:t>https://www.20087.com/3/06/HaiAoXiaHangYeXianZhuangJiQianJing.html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热点：爱尔兰鳌虾、海鳌虾多少钱一斤、鳌虾属于什么档次的虾、海鳌虾的功效与作用、北极鳌虾、海鳌虾怎么做好吃又简单、世界最大龙虾150公斤、海鳌虾蒸几分钟、鳌虾一斤价格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dba11013b444f" w:history="1">
      <w:r>
        <w:rPr>
          <w:rStyle w:val="Hyperlink"/>
        </w:rPr>
        <w:t>2025-2031年全球与中国海鳌虾行业发展研究及前景趋势报告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aiAoXiaHangYeXianZhuangJiQianJing.html" TargetMode="External" Id="Rd352e5d96f91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aiAoXiaHangYeXianZhuangJiQianJing.html" TargetMode="External" Id="Refcdba11013b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2025-01-27T01:51:00Z</dcterms:created>
  <dcterms:modified xsi:type="dcterms:W3CDTF">2025-01-27T02:51:00Z</dcterms:modified>
  <dc:subject>2025-2031年全球与中国海鳌虾行业发展研究及前景趋势报告</dc:subject>
  <dc:title>2025-2031年全球与中国海鳌虾行业发展研究及前景趋势报告</dc:title>
  <cp:keywords>2025-2031年全球与中国海鳌虾行业发展研究及前景趋势报告</cp:keywords>
  <dc:description>2025-2031年全球与中国海鳌虾行业发展研究及前景趋势报告</dc:description>
</cp:coreProperties>
</file>