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24e4c952940c0" w:history="1">
              <w:r>
                <w:rPr>
                  <w:rStyle w:val="Hyperlink"/>
                </w:rPr>
                <w:t>2024-2030年全球与中国石榴粉行业发展深度调研与未来趋势分析报告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24e4c952940c0" w:history="1">
              <w:r>
                <w:rPr>
                  <w:rStyle w:val="Hyperlink"/>
                </w:rPr>
                <w:t>2024-2030年全球与中国石榴粉行业发展深度调研与未来趋势分析报告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24e4c952940c0" w:history="1">
                <w:r>
                  <w:rPr>
                    <w:rStyle w:val="Hyperlink"/>
                  </w:rPr>
                  <w:t>https://www.20087.com/3/66/ShiLiuFenFaZhanQuShiFenXi.html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粉是一种天然健康补充品，富含抗氧化剂、维生素和矿物质，广泛应用于膳食补充剂、食品饮料和美容产品中。目前，石榴粉的生产主要采用低温干燥和微粉化技术，以保留其营养成分和生物活性。随着消费者对天然健康产品的青睐，石榴粉的市场需求持续增长。</w:t>
      </w:r>
      <w:r>
        <w:rPr>
          <w:rFonts w:hint="eastAsia"/>
        </w:rPr>
        <w:br/>
      </w:r>
      <w:r>
        <w:rPr>
          <w:rFonts w:hint="eastAsia"/>
        </w:rPr>
        <w:t>　　未来，石榴粉市场将更加注重品质和功能细分，针对不同健康需求开发特定配方产品，如增强免疫力、改善心血管健康等。市场调研网指出，同时，有机种植和公平贸易认证将受到更多重视，以响应消费者对可持续性和道德采购的关注。此外，石榴粉与其他功能性成分的复配，如与胶原蛋白、膳食纤维结合，将创造更多创新产品，拓展应用领域。科研的深入还将揭示石榴粉更多的健康效益，为其在医疗保健领域的应用提供科学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324e4c952940c0" w:history="1">
        <w:r>
          <w:rPr>
            <w:rStyle w:val="Hyperlink"/>
          </w:rPr>
          <w:t>2024-2030年全球与中国石榴粉行业发展深度调研与未来趋势分析报告</w:t>
        </w:r>
      </w:hyperlink>
      <w:r>
        <w:rPr>
          <w:rFonts w:hint="eastAsia"/>
        </w:rPr>
        <w:t>》，2024年石榴粉行业市场规模达 亿元，预计2030年市场规模将达 亿元，期间年均复合增长率（CAGR）达 %。报告通过详实的数据分析，全面解析了石榴粉行业的市场规模、需求动态及价格趋势，深入探讨了石榴粉产业链上下游的协同关系与竞争格局变化。报告对石榴粉细分市场进行精准划分，结合重点企业研究，揭示了品牌影响力与市场集中度的现状，为行业参与者提供了清晰的竞争态势洞察。同时，报告结合宏观经济环境、技术发展路径及消费者需求演变，科学预测了石榴粉行业的未来发展方向，并针对潜在风险提出了切实可行的应对策略。报告为石榴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石榴粉行业简介</w:t>
      </w:r>
      <w:r>
        <w:rPr>
          <w:rFonts w:hint="eastAsia"/>
        </w:rPr>
        <w:br/>
      </w:r>
      <w:r>
        <w:rPr>
          <w:rFonts w:hint="eastAsia"/>
        </w:rPr>
        <w:t>　　　　1.1.1 石榴粉行业界定及分类</w:t>
      </w:r>
      <w:r>
        <w:rPr>
          <w:rFonts w:hint="eastAsia"/>
        </w:rPr>
        <w:br/>
      </w:r>
      <w:r>
        <w:rPr>
          <w:rFonts w:hint="eastAsia"/>
        </w:rPr>
        <w:t>　　　　1.1.2 石榴粉行业特征</w:t>
      </w:r>
      <w:r>
        <w:rPr>
          <w:rFonts w:hint="eastAsia"/>
        </w:rPr>
        <w:br/>
      </w:r>
      <w:r>
        <w:rPr>
          <w:rFonts w:hint="eastAsia"/>
        </w:rPr>
        <w:t>　　1.2 石榴粉产品主要分类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不同种类石榴粉价格走势（2018-2023年）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喷雾干燥石榴粉</w:t>
      </w:r>
      <w:r>
        <w:rPr>
          <w:rFonts w:hint="eastAsia"/>
        </w:rPr>
        <w:br/>
      </w:r>
      <w:r>
        <w:rPr>
          <w:rFonts w:hint="eastAsia"/>
        </w:rPr>
        <w:t>　　　　1.2.3 冻干石榴粉</w:t>
      </w:r>
      <w:r>
        <w:rPr>
          <w:rFonts w:hint="eastAsia"/>
        </w:rPr>
        <w:br/>
      </w:r>
      <w:r>
        <w:rPr>
          <w:rFonts w:hint="eastAsia"/>
        </w:rPr>
        <w:t>　　1.3 石榴粉主要应用领域分析</w:t>
      </w:r>
      <w:r>
        <w:rPr>
          <w:rFonts w:hint="eastAsia"/>
        </w:rPr>
        <w:br/>
      </w:r>
      <w:r>
        <w:rPr>
          <w:rFonts w:hint="eastAsia"/>
        </w:rPr>
        <w:t>　　　　1.3.1 果汁饮料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果酱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全球石榴粉供需现状及预测（2018-2023年）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全球石榴粉产能、产量、产能利用率及发展趋势（2018-2023年）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全球石榴粉产量、表观消费量及发展趋势（2018-2023年）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全球石榴粉产量、市场需求量及发展趋势（2018-2023年）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中国石榴粉供需现状及预测（2018-2023年）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中国石榴粉产能、产量、产能利用率及发展趋势（2018-2023年）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中国石榴粉产量、表观消费量及发展趋势（2018-2023年）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中国石榴粉产量、市场需求量及发展趋势（2018-2023年）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石榴粉中国及欧美日等行业政策分析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全球与中国主要厂商石榴粉产量、产值及竞争分析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全球市场石榴粉主要厂商2022和2023年产量、产值及市场份额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全球市场石榴粉主要厂商2022和2023年产量列表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全球市场石榴粉主要厂商2022和2023年产值列表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全球市场石榴粉主要厂商2022和2023年产品价格列表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中国市场石榴粉主要厂商2022和2023年产量、产值及市场份额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中国市场石榴粉主要厂商2022和2023年产量列表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中国市场石榴粉主要厂商2022和2023年产值列表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石榴粉厂商产地分布及商业化日期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石榴粉行业集中度、竞争程度分析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石榴粉行业集中度分析</w:t>
      </w:r>
      <w:r>
        <w:rPr>
          <w:rFonts w:hint="eastAsia"/>
        </w:rPr>
        <w:br/>
      </w:r>
      <w:r>
        <w:rPr>
          <w:rFonts w:hint="eastAsia"/>
        </w:rPr>
        <w:t>　　　　2.4.2 石榴粉行业竞争程度分析</w:t>
      </w:r>
      <w:r>
        <w:rPr>
          <w:rFonts w:hint="eastAsia"/>
        </w:rPr>
        <w:br/>
      </w:r>
      <w:r>
        <w:rPr>
          <w:rFonts w:hint="eastAsia"/>
        </w:rPr>
        <w:t>　　2.5 石榴粉全球领先企业SWOT分析</w:t>
      </w:r>
      <w:r>
        <w:rPr>
          <w:rFonts w:hint="eastAsia"/>
        </w:rPr>
        <w:br/>
      </w:r>
      <w:r>
        <w:rPr>
          <w:rFonts w:hint="eastAsia"/>
        </w:rPr>
        <w:t>　　2.6 石榴粉中国企业SWOT分析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从生产角度分析全球主要地区石榴粉产量、产值、市场份额、增长率及发展趋势（2018-2023年）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全球主要地区石榴粉产量、产值及市场份额（2018-2023年）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全球主要地区石榴粉产量及市场份额（2018-2023年）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全球主要地区石榴粉产值及市场份额（2018-2023年）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北美市场石榴粉2018-2023年产量、产值及增长率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欧洲市场石榴粉2018-2023年产量、产值及增长率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日本市场石榴粉2018-2023年产量、产值及增长率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东南亚市场石榴粉2018-2023年产量、产值及增长率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印度市场石榴粉2018-2023年产量、产值及增长率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中国市场石榴粉2018-2023年产量、产值及增长率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从消费角度分析全球主要地区石榴粉消费量、市场份额及发展趋势（2018-2023年）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全球主要地区石榴粉消费量、市场份额及发展预测（2018-2023年）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中国市场石榴粉2018-2023年消费量、增长率及发展预测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北美市场石榴粉2018-2023年消费量、增长率及发展预测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欧洲市场石榴粉2018-2023年消费量、增长率及发展预测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日本市场石榴粉2018-2023年消费量、增长率及发展预测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东南亚市场石榴粉2018-2023年消费量、增长率及发展预测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印度市场石榴粉2018-2023年消费量、增长率及发展预测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全球与中国石榴粉主要生产商分析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重点企业（1）石榴粉产品规格及价格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重点企业（2）石榴粉产品规格及价格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重点企业（3）石榴粉产品规格及价格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重点企业（4）石榴粉产品规格及价格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重点企业（5）石榴粉产品规格及价格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重点企业（6）石榴粉产品规格及价格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重点企业（7）石榴粉产品规格及价格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重点企业（8）石榴粉产品规格及价格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重点企业（9）石榴粉产品规格、参数及特点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重点企业（9）石榴粉产品规格及价格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重点企业（9）石榴粉产能、产量、产值、价格及毛利率（2018-2023年）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不同类型石榴粉产量、价格、产值及市场份额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全球市场不同类型石榴粉产量、产值及市场份额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全球市场石榴粉不同类型石榴粉产量及市场份额（2018-2023年）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全球市场不同类型石榴粉产值、市场份额（2018-2023年）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全球市场不同类型石榴粉价格走势（2018-2023年）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中国市场石榴粉主要分类产量、产值及市场份额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中国市场石榴粉主要分类产量及市场份额及（2018-2023年）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中国市场石榴粉主要分类产值、市场份额（2018-2023年）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中国市场石榴粉主要分类价格走势（2018-2023年）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石榴粉上游原料及下游主要应用领域分析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石榴粉产业链分析</w:t>
      </w:r>
      <w:r>
        <w:rPr>
          <w:rFonts w:hint="eastAsia"/>
        </w:rPr>
        <w:br/>
      </w:r>
      <w:r>
        <w:rPr>
          <w:rFonts w:hint="eastAsia"/>
        </w:rPr>
        <w:t>　　7.2 石榴粉产业上游供应分析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全球市场石榴粉下游主要应用领域消费量、市场份额及增长率（2018-2023年）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中国市场石榴粉主要应用领域消费量、市场份额及增长率（2018-2023年）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中国市场石榴粉产量、消费量、进出口分析及未来趋势（2018-2023年）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中国市场石榴粉产量、消费量、进出口分析及未来趋势（2018-2023年）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中国市场石榴粉进出口贸易趋势</w:t>
      </w:r>
      <w:r>
        <w:rPr>
          <w:rFonts w:hint="eastAsia"/>
        </w:rPr>
        <w:br/>
      </w:r>
      <w:r>
        <w:rPr>
          <w:rFonts w:hint="eastAsia"/>
        </w:rPr>
        <w:t>　　8.3 中国市场石榴粉主要进口来源</w:t>
      </w:r>
      <w:r>
        <w:rPr>
          <w:rFonts w:hint="eastAsia"/>
        </w:rPr>
        <w:br/>
      </w:r>
      <w:r>
        <w:rPr>
          <w:rFonts w:hint="eastAsia"/>
        </w:rPr>
        <w:t>　　8.4 中国市场石榴粉主要出口目的地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中国市场石榴粉主要地区分布</w:t>
      </w:r>
      <w:r>
        <w:rPr>
          <w:rFonts w:hint="eastAsia"/>
        </w:rPr>
        <w:br/>
      </w:r>
      <w:r>
        <w:rPr>
          <w:rFonts w:hint="eastAsia"/>
        </w:rPr>
        <w:t>　　9.1 中国石榴粉生产地区分布</w:t>
      </w:r>
      <w:r>
        <w:rPr>
          <w:rFonts w:hint="eastAsia"/>
        </w:rPr>
        <w:br/>
      </w:r>
      <w:r>
        <w:rPr>
          <w:rFonts w:hint="eastAsia"/>
        </w:rPr>
        <w:t>　　9.2 中国石榴粉消费地区分布</w:t>
      </w:r>
      <w:r>
        <w:rPr>
          <w:rFonts w:hint="eastAsia"/>
        </w:rPr>
        <w:br/>
      </w:r>
      <w:r>
        <w:rPr>
          <w:rFonts w:hint="eastAsia"/>
        </w:rPr>
        <w:t>　　9.3 中国石榴粉市场集中度及发展趋势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石榴粉技术及相关行业技术发展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国内市场石榴粉销售渠道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国内市场石榴粉未来销售模式及销售渠道的趋势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企业海外石榴粉销售渠道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欧美日等地区石榴粉销售渠道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欧美日等地区石榴粉未来销售模式及销售渠道的趋势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石榴粉销售/营销策略建议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石榴粉产品市场定位及目标消费者分析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石榴粉产品图片</w:t>
      </w:r>
      <w:r>
        <w:rPr>
          <w:rFonts w:hint="eastAsia"/>
        </w:rPr>
        <w:br/>
      </w:r>
      <w:r>
        <w:rPr>
          <w:rFonts w:hint="eastAsia"/>
        </w:rPr>
        <w:t>　　表 石榴粉产品分类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2024年全球不同种类石榴粉产量市场份额</w:t>
      </w:r>
      <w:r>
        <w:rPr>
          <w:rFonts w:hint="eastAsia"/>
        </w:rPr>
        <w:br/>
      </w:r>
      <w:r>
        <w:rPr>
          <w:rFonts w:hint="eastAsia"/>
        </w:rPr>
        <w:t>　　表 不同种类石榴粉价格列表及趋势（2018-2023年）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喷雾干燥石榴粉产品图片</w:t>
      </w:r>
      <w:r>
        <w:rPr>
          <w:rFonts w:hint="eastAsia"/>
        </w:rPr>
        <w:br/>
      </w:r>
      <w:r>
        <w:rPr>
          <w:rFonts w:hint="eastAsia"/>
        </w:rPr>
        <w:t>　　图 冻干石榴粉产品图片</w:t>
      </w:r>
      <w:r>
        <w:rPr>
          <w:rFonts w:hint="eastAsia"/>
        </w:rPr>
        <w:br/>
      </w:r>
      <w:r>
        <w:rPr>
          <w:rFonts w:hint="eastAsia"/>
        </w:rPr>
        <w:t>　　表 石榴粉主要应用领域表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全球2023年石榴粉不同应用领域消费量市场份额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全球市场石榴粉产量（吨）及增长率（2018-2023年）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全球市场石榴粉产值（万元）及增长率（2018-2023年）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中国市场石榴粉产量（吨）、增长率及发展趋势（2018-2023年）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中国市场石榴粉产值（万元）、增长率及未来发展趋势（2018-2023年）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全球石榴粉产能（吨）、产量（吨）、产能利用率及发展趋势（2018-2023年）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全球石榴粉产量（吨）、表观消费量及发展趋势（2018-2023年）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全球石榴粉产量（吨）、市场需求量及发展趋势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中国石榴粉产能（吨）、产量（吨）、产能利用率及发展趋势（2018-2023年）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中国石榴粉产量（吨）、表观消费量及发展趋势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中国石榴粉产量（吨）、市场需求量及发展趋势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全球市场石榴粉主要厂商2022和2023年产量（吨）列表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全球市场石榴粉主要厂商2022和2023年产量市场份额列表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全球市场石榴粉主要厂商2023年产量市场份额列表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全球市场石榴粉主要厂商2022年产量市场份额列表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全球市场石榴粉主要厂商2022和2023年产值（万元）列表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全球市场石榴粉主要厂商2022和2023年产值市场份额列表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全球市场石榴粉主要厂商2023年产值市场份额列表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全球市场石榴粉主要厂商2022年产值市场份额列表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全球市场石榴粉主要厂商2022和2023年产品价格列表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中国市场石榴粉主要厂商2022和2023年产量（吨）列表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中国市场石榴粉主要厂商2022和2023年产量市场份额列表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中国市场石榴粉主要厂商2023年产量市场份额列表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中国市场石榴粉主要厂商2022年产量市场份额列表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中国市场石榴粉主要厂商2022和2023年产值（万元）列表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中国市场石榴粉主要厂商2022和2023年产值市场份额列表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中国市场石榴粉主要厂商2023年产值市场份额列表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中国市场石榴粉主要厂商2022年产值市场份额列表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石榴粉厂商产地分布及商业化日期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石榴粉全球领先企业SWOT分析</w:t>
      </w:r>
      <w:r>
        <w:rPr>
          <w:rFonts w:hint="eastAsia"/>
        </w:rPr>
        <w:br/>
      </w:r>
      <w:r>
        <w:rPr>
          <w:rFonts w:hint="eastAsia"/>
        </w:rPr>
        <w:t>　　表 石榴粉中国企业SWOT分析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全球主要地区石榴粉2018-2023年产量（吨）列表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全球主要地区石榴粉2018-2023年产量市场份额列表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全球主要地区石榴粉2018-2023年产值（万元）列表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全球主要地区石榴粉2018-2023年产值市场份额列表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北美市场石榴粉2018-2023年产量（吨）及增长率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北美市场石榴粉2018-2023年产值（万元）及增长率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欧洲市场石榴粉2018-2023年产量（吨）及增长率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欧洲市场石榴粉2018-2023年产值（万元）及增长率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日本市场石榴粉2018-2023年产量（吨）及增长率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日本市场石榴粉2018-2023年产值（万元）及增长率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东南亚市场石榴粉2018-2023年产量（吨）及增长率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东南亚市场石榴粉2018-2023年产值（万元）及增长率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印度市场石榴粉2018-2023年产量（吨）及增长率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印度市场石榴粉2018-2023年产值（万元）及增长率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中国市场石榴粉2018-2023年产量（吨）及增长率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中国市场石榴粉2018-2023年产值（万元）及增长率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全球主要地区石榴粉2018-2023年消费量（吨）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全球主要地区石榴粉2018-2023年消费量市场份额列表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全球主要地区石榴粉2024年消费量市场份额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中国市场石榴粉2018-2023年消费量（吨）、增长率及发展预测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北美市场石榴粉2018-2023年消费量（吨）、增长率及发展预测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欧洲市场石榴粉2018-2023年消费量（吨）、增长率及发展预测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日本市场石榴粉2018-2023年消费量（吨）、增长率及发展预测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东南亚市场石榴粉2018-2023年消费量（吨）、增长率及发展预测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印度市场石榴粉2018-2023年消费量（吨）、增长率及发展预测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重点企业（9）石榴粉产品规格、参数、特点及价格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重点企业（9）石榴粉产能（吨）、产量（吨）、产值（万元）、价格及毛利率（2018-2023年）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重点企业（9）石榴粉产量全球市场份额（2023年）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重点企业（9）石榴粉产量全球市场份额（2024年）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全球市场不同类型石榴粉产量（吨）（2018-2023年）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全球市场不同类型石榴粉价格走势（2018-2023年）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石榴粉产业链图</w:t>
      </w:r>
      <w:r>
        <w:rPr>
          <w:rFonts w:hint="eastAsia"/>
        </w:rPr>
        <w:br/>
      </w:r>
      <w:r>
        <w:rPr>
          <w:rFonts w:hint="eastAsia"/>
        </w:rPr>
        <w:t>　　表 石榴粉上游原料供应商及联系方式列表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全球市场石榴粉主要应用领域消费量（吨）（2018-2023年）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全球市场石榴粉主要应用领域消费量市场份额（2018-2023年）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2024年全球市场石榴粉主要应用领域消费量市场份额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全球市场石榴粉主要应用领域消费量增长率（2018-2023年）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中国市场石榴粉产量（吨）、消费量（吨）、进出口分析及未来趋势（2018-2023年）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24e4c952940c0" w:history="1">
        <w:r>
          <w:rPr>
            <w:rStyle w:val="Hyperlink"/>
          </w:rPr>
          <w:t>2024-2030年全球与中国石榴粉行业发展深度调研与未来趋势分析报告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24e4c952940c0" w:history="1">
        <w:r>
          <w:rPr>
            <w:rStyle w:val="Hyperlink"/>
          </w:rPr>
          <w:t>https://www.20087.com/3/66/ShiLiuFenFaZhanQuShiFenXi.html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热点：女人喝石榴粉的好处、石榴粉的功效与作用及食用方法、石榴粉图片、石榴粉色好还是红色好、石榴皮粉可以冲服吗、石榴粉的吃法、石榴花粉对人有什么用处、石榴粉色、糖尿病可以吃石榴水果吗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7e87c2a440fc" w:history="1">
      <w:r>
        <w:rPr>
          <w:rStyle w:val="Hyperlink"/>
        </w:rPr>
        <w:t>2024-2030年全球与中国石榴粉行业发展深度调研与未来趋势分析报告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iLiuFenFaZhanQuShiFenXi.html" TargetMode="External" Id="Rc9324e4c9529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iLiuFenFaZhanQuShiFenXi.html" TargetMode="External" Id="Rd6637e87c2a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2023-11-13T05:45:00Z</dcterms:created>
  <dcterms:modified xsi:type="dcterms:W3CDTF">2023-11-13T06:45:00Z</dcterms:modified>
  <dc:subject>2024-2030年全球与中国石榴粉行业发展深度调研与未来趋势分析报告</dc:subject>
  <dc:title>2024-2030年全球与中国石榴粉行业发展深度调研与未来趋势分析报告</dc:title>
  <cp:keywords>2024-2030年全球与中国石榴粉行业发展深度调研与未来趋势分析报告</cp:keywords>
  <dc:description>2024-2030年全球与中国石榴粉行业发展深度调研与未来趋势分析报告</dc:description>
</cp:coreProperties>
</file>