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5f8a61a2242c1" w:history="1">
              <w:r>
                <w:rPr>
                  <w:rStyle w:val="Hyperlink"/>
                </w:rPr>
                <w:t>2024-2030年中国肉禽预制菜市场现状与发展前景预测报告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5f8a61a2242c1" w:history="1">
              <w:r>
                <w:rPr>
                  <w:rStyle w:val="Hyperlink"/>
                </w:rPr>
                <w:t>2024-2030年中国肉禽预制菜市场现状与发展前景预测报告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5f8a61a2242c1" w:history="1">
                <w:r>
                  <w:rPr>
                    <w:rStyle w:val="Hyperlink"/>
                  </w:rPr>
                  <w:t>https://www.20087.com/3/36/RouQinYuZhiCaiHangYeFaZhanQianJing.html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预制菜是指经过预加工、分切、调味等处理后，冷冻或冷藏保存，供餐饮业及家庭方便使用的半成品菜肴。目前，肉禽预制菜市场规模不断扩大，产品种类日渐丰富，从标准化的传统菜品到新颖的特色风味，都能满足不同消费群体的需求，大大节省了烹饪时间和精力。</w:t>
      </w:r>
      <w:r>
        <w:rPr>
          <w:rFonts w:hint="eastAsia"/>
        </w:rPr>
        <w:br/>
      </w:r>
      <w:r>
        <w:rPr>
          <w:rFonts w:hint="eastAsia"/>
        </w:rPr>
        <w:t>　　肉禽预制菜产业的发展趋势将呈现健康化、个性化、品牌化和服务化的特征。一方面，食品安全与营养搭配将受到高度重视，低脂、低盐、无添加的产品将越来越受到消费者欢迎；另一方面，口味定制化和地域特色化将促使企业加大研发力度，以满足消费者的多元化口感需求。此外，预制菜品牌的树立和渠道拓展将是竞争的关键，线上线下相结合的服务模式将加速形成，冷链物流技术的完善将进一步推动肉禽预制菜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5f8a61a2242c1" w:history="1">
        <w:r>
          <w:rPr>
            <w:rStyle w:val="Hyperlink"/>
          </w:rPr>
          <w:t>2024-2030年中国肉禽预制菜市场现状与发展前景预测报告</w:t>
        </w:r>
      </w:hyperlink>
      <w:r>
        <w:rPr>
          <w:rFonts w:hint="eastAsia"/>
        </w:rPr>
        <w:t>》基于详实数据，从市场规模、需求变化及价格动态等维度，全面解析了肉禽预制菜行业的现状与发展趋势，并对肉禽预制菜产业链各环节进行了系统性探讨。报告科学预测了肉禽预制菜行业未来发展方向，重点分析了肉禽预制菜技术现状及创新路径，同时聚焦肉禽预制菜重点企业的经营表现，评估了市场竞争格局、品牌影响力及市场集中度。通过对细分市场的深入研究及SWOT分析，报告揭示了肉禽预制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肉禽预制菜产品概述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肉禽预制菜市场特点分析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肉禽预制菜行业发展周期特征分析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中国肉禽预制菜行业发展环境分析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中国肉禽预制菜行业发展经济环境分析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中国肉禽预制菜行业发展政策环境分析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一、肉禽预制菜行业政策影响分析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二、相关肉禽预制菜行业标准分析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全球肉禽预制菜行业市场发展调研分析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全球肉禽预制菜行业市场运行环境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全球肉禽预制菜行业市场发展情况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一、全球肉禽预制菜行业市场供给分析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二、全球肉禽预制菜行业市场需求分析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三、全球肉禽预制菜行业主要国家地区发展情况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2024-2030年全球肉禽预制菜行业市场规模趋势预测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中国肉禽预制菜行业市场供需现状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中国肉禽预制菜市场现状</w:t>
      </w:r>
      <w:r>
        <w:rPr>
          <w:rFonts w:hint="eastAsia"/>
        </w:rPr>
        <w:br/>
      </w:r>
      <w:r>
        <w:rPr>
          <w:rFonts w:hint="eastAsia"/>
        </w:rPr>
        <w:t>　　第二节 中国肉禽预制菜行业产量情况分析及预测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一、肉禽预制菜总体产能规模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二、2018-2023年中国肉禽预制菜产量统计</w:t>
      </w:r>
      <w:r>
        <w:rPr>
          <w:rFonts w:hint="eastAsia"/>
        </w:rPr>
        <w:br/>
      </w:r>
      <w:r>
        <w:rPr>
          <w:rFonts w:hint="eastAsia"/>
        </w:rPr>
        <w:t>　　　　三、肉禽预制菜行业供给区域分布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四、2024-2030年中国肉禽预制菜产量预测</w:t>
      </w:r>
      <w:r>
        <w:rPr>
          <w:rFonts w:hint="eastAsia"/>
        </w:rPr>
        <w:br/>
      </w:r>
      <w:r>
        <w:rPr>
          <w:rFonts w:hint="eastAsia"/>
        </w:rPr>
        <w:t>　　第三节 中国肉禽预制菜市场需求分析及预测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一、2018-2023年中国肉禽预制菜市场需求统计</w:t>
      </w:r>
      <w:r>
        <w:rPr>
          <w:rFonts w:hint="eastAsia"/>
        </w:rPr>
        <w:br/>
      </w:r>
      <w:r>
        <w:rPr>
          <w:rFonts w:hint="eastAsia"/>
        </w:rPr>
        <w:t>　　　　二、中国肉禽预制菜市场需求特点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三、2024-2030年中国肉禽预制菜市场需求量预测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中国肉禽预制菜行业现状调研分析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中国肉禽预制菜行业发展现状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一、2022-2023年肉禽预制菜行业品牌发展现状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二、2022-2023年肉禽预制菜行业需求市场现状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三、2022-2023年肉禽预制菜市场需求层次分析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四、2022-2023年中国肉禽预制菜市场走向分析</w:t>
      </w:r>
      <w:r>
        <w:rPr>
          <w:rFonts w:hint="eastAsia"/>
        </w:rPr>
        <w:br/>
      </w:r>
      <w:r>
        <w:rPr>
          <w:rFonts w:hint="eastAsia"/>
        </w:rPr>
        <w:t>　　第二节 中国肉禽预制菜产品技术分析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一、2022-2023年肉禽预制菜产品技术变化特点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二、2022-2023年肉禽预制菜产品市场的新技术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三、2022-2023年肉禽预制菜产品市场现状分析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中国肉禽预制菜行业存在的问题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一、2022-2023年肉禽预制菜产品市场存在的主要问题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二、2022-2023年国内肉禽预制菜产品市场的三大瓶颈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三、2022-2023年肉禽预制菜产品市场遭遇的规模难题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对中国肉禽预制菜市场的分析及思考</w:t>
      </w:r>
      <w:r>
        <w:rPr>
          <w:rFonts w:hint="eastAsia"/>
        </w:rPr>
        <w:br/>
      </w:r>
      <w:r>
        <w:rPr>
          <w:rFonts w:hint="eastAsia"/>
        </w:rPr>
        <w:t>　　　　一、肉禽预制菜市场特点</w:t>
      </w:r>
      <w:r>
        <w:rPr>
          <w:rFonts w:hint="eastAsia"/>
        </w:rPr>
        <w:br/>
      </w:r>
      <w:r>
        <w:rPr>
          <w:rFonts w:hint="eastAsia"/>
        </w:rPr>
        <w:t>　　　　二、肉禽预制菜市场分析</w:t>
      </w:r>
      <w:r>
        <w:rPr>
          <w:rFonts w:hint="eastAsia"/>
        </w:rPr>
        <w:br/>
      </w:r>
      <w:r>
        <w:rPr>
          <w:rFonts w:hint="eastAsia"/>
        </w:rPr>
        <w:t>　　　　三、肉禽预制菜市场变化的方向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四、中国肉禽预制菜行业发展的新思路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五、对中国肉禽预制菜行业发展的思考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2018-2023年中国肉禽预制菜产品市场进出口数据分析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2018-2023年中国肉禽预制菜产品出口统计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2018-2023年中国肉禽预制菜产品进口统计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2018-2023年中国肉禽预制菜产品进出口价格对比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中国肉禽预制菜主要进口来源地及出口目的地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肉禽预制菜行业细分产品调研</w:t>
      </w:r>
      <w:r>
        <w:rPr>
          <w:rFonts w:hint="eastAsia"/>
        </w:rPr>
        <w:br/>
      </w:r>
      <w:r>
        <w:rPr>
          <w:rFonts w:hint="eastAsia"/>
        </w:rPr>
        <w:t>　　第一节 肉禽预制菜细分产品结构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2018-2023年中国肉禽预制菜行业竞争态势分析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2023年肉禽预制菜行业集中度分析</w:t>
      </w:r>
      <w:r>
        <w:rPr>
          <w:rFonts w:hint="eastAsia"/>
        </w:rPr>
        <w:br/>
      </w:r>
      <w:r>
        <w:rPr>
          <w:rFonts w:hint="eastAsia"/>
        </w:rPr>
        <w:t>　　　　一、肉禽预制菜市场集中度分析</w:t>
      </w:r>
      <w:r>
        <w:rPr>
          <w:rFonts w:hint="eastAsia"/>
        </w:rPr>
        <w:br/>
      </w:r>
      <w:r>
        <w:rPr>
          <w:rFonts w:hint="eastAsia"/>
        </w:rPr>
        <w:t>　　　　二、肉禽预制菜企业分布区域集中度分析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三、肉禽预制菜区域消费集中度分析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2018-2023年肉禽预制菜主要企业竞争力分析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2023年肉禽预制菜行业竞争格局分析</w:t>
      </w:r>
      <w:r>
        <w:rPr>
          <w:rFonts w:hint="eastAsia"/>
        </w:rPr>
        <w:br/>
      </w:r>
      <w:r>
        <w:rPr>
          <w:rFonts w:hint="eastAsia"/>
        </w:rPr>
        <w:t>　　　　一、肉禽预制菜行业竞争分析</w:t>
      </w:r>
      <w:r>
        <w:rPr>
          <w:rFonts w:hint="eastAsia"/>
        </w:rPr>
        <w:br/>
      </w:r>
      <w:r>
        <w:rPr>
          <w:rFonts w:hint="eastAsia"/>
        </w:rPr>
        <w:t>　　　　二、中外肉禽预制菜产品竞争分析</w:t>
      </w:r>
      <w:r>
        <w:rPr>
          <w:rFonts w:hint="eastAsia"/>
        </w:rPr>
        <w:br/>
      </w:r>
      <w:r>
        <w:rPr>
          <w:rFonts w:hint="eastAsia"/>
        </w:rPr>
        <w:t>　　　　三、国内肉禽预制菜行业重点企业发展动向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肉禽预制菜行业上下游产业链发展情况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肉禽预制菜上游产业发展分析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肉禽预制菜下游产业发展分析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肉禽预制菜行业重点企业竞争力分析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肉禽预制菜企业管理策略建议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提高肉禽预制菜企业竞争力的策略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一、提高中国肉禽预制菜企业核心竞争力的对策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二、肉禽预制菜企业提升竞争力的主要方向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三、影响肉禽预制菜企业核心竞争力的因素及提升途径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四、提高肉禽预制菜企业竞争力的策略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对中国肉禽预制菜品牌的战略思考</w:t>
      </w:r>
      <w:r>
        <w:rPr>
          <w:rFonts w:hint="eastAsia"/>
        </w:rPr>
        <w:br/>
      </w:r>
      <w:r>
        <w:rPr>
          <w:rFonts w:hint="eastAsia"/>
        </w:rPr>
        <w:t>　　　　一、肉禽预制菜实施品牌战略的意义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二、肉禽预制菜企业品牌的现状分析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三、中国肉禽预制菜企业的品牌战略</w:t>
      </w:r>
      <w:r>
        <w:rPr>
          <w:rFonts w:hint="eastAsia"/>
        </w:rPr>
        <w:br/>
      </w:r>
      <w:r>
        <w:rPr>
          <w:rFonts w:hint="eastAsia"/>
        </w:rPr>
        <w:t>　　　　四、肉禽预制菜品牌战略管理的策略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肉禽预制菜行业发展趋势及投资风险预警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2024年肉禽预制菜市场前景分析</w:t>
      </w:r>
      <w:r>
        <w:rPr>
          <w:rFonts w:hint="eastAsia"/>
        </w:rPr>
        <w:br/>
      </w:r>
      <w:r>
        <w:rPr>
          <w:rFonts w:hint="eastAsia"/>
        </w:rPr>
        <w:t>　　第二节 2024年肉禽预制菜行业发展趋势预测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影响肉禽预制菜行业发展的主要因素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一、2023年影响肉禽预制菜行业运行的有利因素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二、2023年影响肉禽预制菜行业运行的稳定因素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三、2023年影响肉禽预制菜行业运行的不利因素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四、2023年中国肉禽预制菜行业发展面临的挑战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五、2023年中国肉禽预制菜行业发展面临的机遇</w:t>
      </w:r>
      <w:r>
        <w:rPr>
          <w:rFonts w:hint="eastAsia"/>
        </w:rPr>
        <w:br/>
      </w:r>
      <w:r>
        <w:rPr>
          <w:rFonts w:hint="eastAsia"/>
        </w:rPr>
        <w:t>　　第四节 肉禽预制菜行业投资风险预警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一、2023年肉禽预制菜行业市场风险及控制策略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二、2023年肉禽预制菜行业政策风险及控制策略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三、2023年肉禽预制菜行业经营风险及控制策略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四、2023年肉禽预制菜同业竞争风险及控制策略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五、2023年肉禽预制菜行业其他风险及控制策略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肉禽预制菜市场研究结论</w:t>
      </w:r>
      <w:r>
        <w:rPr>
          <w:rFonts w:hint="eastAsia"/>
        </w:rPr>
        <w:br/>
      </w:r>
      <w:r>
        <w:rPr>
          <w:rFonts w:hint="eastAsia"/>
        </w:rPr>
        <w:t>　　第二节 肉禽预制菜子行业研究结论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中智.林.－肉禽预制菜市场发展建议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肉禽预制菜行业类别</w:t>
      </w:r>
      <w:r>
        <w:rPr>
          <w:rFonts w:hint="eastAsia"/>
        </w:rPr>
        <w:br/>
      </w:r>
      <w:r>
        <w:rPr>
          <w:rFonts w:hint="eastAsia"/>
        </w:rPr>
        <w:t>　　图表 肉禽预制菜行业产业链调研</w:t>
      </w:r>
      <w:r>
        <w:rPr>
          <w:rFonts w:hint="eastAsia"/>
        </w:rPr>
        <w:br/>
      </w:r>
      <w:r>
        <w:rPr>
          <w:rFonts w:hint="eastAsia"/>
        </w:rPr>
        <w:t>　　图表 肉禽预制菜行业现状</w:t>
      </w:r>
      <w:r>
        <w:rPr>
          <w:rFonts w:hint="eastAsia"/>
        </w:rPr>
        <w:br/>
      </w:r>
      <w:r>
        <w:rPr>
          <w:rFonts w:hint="eastAsia"/>
        </w:rPr>
        <w:t>　　图表 肉禽预制菜行业标准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2018-2023年中国肉禽预制菜市场规模</w:t>
      </w:r>
      <w:r>
        <w:rPr>
          <w:rFonts w:hint="eastAsia"/>
        </w:rPr>
        <w:br/>
      </w:r>
      <w:r>
        <w:rPr>
          <w:rFonts w:hint="eastAsia"/>
        </w:rPr>
        <w:t>　　图表 2023年中国肉禽预制菜行业产能</w:t>
      </w:r>
      <w:r>
        <w:rPr>
          <w:rFonts w:hint="eastAsia"/>
        </w:rPr>
        <w:br/>
      </w:r>
      <w:r>
        <w:rPr>
          <w:rFonts w:hint="eastAsia"/>
        </w:rPr>
        <w:t>　　图表 2018-2023年中国肉禽预制菜产量</w:t>
      </w:r>
      <w:r>
        <w:rPr>
          <w:rFonts w:hint="eastAsia"/>
        </w:rPr>
        <w:br/>
      </w:r>
      <w:r>
        <w:rPr>
          <w:rFonts w:hint="eastAsia"/>
        </w:rPr>
        <w:t>　　图表 肉禽预制菜行业动态</w:t>
      </w:r>
      <w:r>
        <w:rPr>
          <w:rFonts w:hint="eastAsia"/>
        </w:rPr>
        <w:br/>
      </w:r>
      <w:r>
        <w:rPr>
          <w:rFonts w:hint="eastAsia"/>
        </w:rPr>
        <w:t>　　图表 2018-2023年中国肉禽预制菜市场需求量</w:t>
      </w:r>
      <w:r>
        <w:rPr>
          <w:rFonts w:hint="eastAsia"/>
        </w:rPr>
        <w:br/>
      </w:r>
      <w:r>
        <w:rPr>
          <w:rFonts w:hint="eastAsia"/>
        </w:rPr>
        <w:t>　　图表 2023年中国肉禽预制菜行业需求区域调研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2018-2023年中国肉禽预制菜行情</w:t>
      </w:r>
      <w:r>
        <w:rPr>
          <w:rFonts w:hint="eastAsia"/>
        </w:rPr>
        <w:br/>
      </w:r>
      <w:r>
        <w:rPr>
          <w:rFonts w:hint="eastAsia"/>
        </w:rPr>
        <w:t>　　图表 2018-2023年中国肉禽预制菜价格走势图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2018-2023年中国肉禽预制菜行业销售收入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2018-2023年中国肉禽预制菜行业盈利情况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2018-2023年中国肉禽预制菜行业利润总额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2018-2023年中国肉禽预制菜进口数据</w:t>
      </w:r>
      <w:r>
        <w:rPr>
          <w:rFonts w:hint="eastAsia"/>
        </w:rPr>
        <w:br/>
      </w:r>
      <w:r>
        <w:rPr>
          <w:rFonts w:hint="eastAsia"/>
        </w:rPr>
        <w:t>　　图表 2018-2023年中国肉禽预制菜出口数据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2018-2023年中国肉禽预制菜行业企业数量统计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**地区肉禽预制菜市场规模</w:t>
      </w:r>
      <w:r>
        <w:rPr>
          <w:rFonts w:hint="eastAsia"/>
        </w:rPr>
        <w:br/>
      </w:r>
      <w:r>
        <w:rPr>
          <w:rFonts w:hint="eastAsia"/>
        </w:rPr>
        <w:t>　　图表 **地区肉禽预制菜行业市场需求</w:t>
      </w:r>
      <w:r>
        <w:rPr>
          <w:rFonts w:hint="eastAsia"/>
        </w:rPr>
        <w:br/>
      </w:r>
      <w:r>
        <w:rPr>
          <w:rFonts w:hint="eastAsia"/>
        </w:rPr>
        <w:t>　　图表 **地区肉禽预制菜市场调研</w:t>
      </w:r>
      <w:r>
        <w:rPr>
          <w:rFonts w:hint="eastAsia"/>
        </w:rPr>
        <w:br/>
      </w:r>
      <w:r>
        <w:rPr>
          <w:rFonts w:hint="eastAsia"/>
        </w:rPr>
        <w:t>　　图表 **地区肉禽预制菜行业市场需求分析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**地区肉禽预制菜市场规模</w:t>
      </w:r>
      <w:r>
        <w:rPr>
          <w:rFonts w:hint="eastAsia"/>
        </w:rPr>
        <w:br/>
      </w:r>
      <w:r>
        <w:rPr>
          <w:rFonts w:hint="eastAsia"/>
        </w:rPr>
        <w:t>　　图表 **地区肉禽预制菜行业市场需求</w:t>
      </w:r>
      <w:r>
        <w:rPr>
          <w:rFonts w:hint="eastAsia"/>
        </w:rPr>
        <w:br/>
      </w:r>
      <w:r>
        <w:rPr>
          <w:rFonts w:hint="eastAsia"/>
        </w:rPr>
        <w:t>　　图表 **地区肉禽预制菜市场调研</w:t>
      </w:r>
      <w:r>
        <w:rPr>
          <w:rFonts w:hint="eastAsia"/>
        </w:rPr>
        <w:br/>
      </w:r>
      <w:r>
        <w:rPr>
          <w:rFonts w:hint="eastAsia"/>
        </w:rPr>
        <w:t>　　图表 **地区肉禽预制菜行业市场需求分析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肉禽预制菜行业竞争对手分析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肉禽预制菜重点企业（三）成长能力情况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2024-2030年中国肉禽预制菜行业产能预测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2024-2030年中国肉禽预制菜行业产量预测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2024-2030年中国肉禽预制菜市场需求预测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2024-2030年中国肉禽预制菜市场规模预测</w:t>
      </w:r>
      <w:r>
        <w:rPr>
          <w:rFonts w:hint="eastAsia"/>
        </w:rPr>
        <w:br/>
      </w:r>
      <w:r>
        <w:rPr>
          <w:rFonts w:hint="eastAsia"/>
        </w:rPr>
        <w:t>　　图表 肉禽预制菜行业准入条件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2024-2030年中国肉禽预制菜行业信息化</w:t>
      </w:r>
      <w:r>
        <w:rPr>
          <w:rFonts w:hint="eastAsia"/>
        </w:rPr>
        <w:br/>
      </w:r>
      <w:r>
        <w:rPr>
          <w:rFonts w:hint="eastAsia"/>
        </w:rPr>
        <w:t>　　图表 2024年中国肉禽预制菜市场前景分析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2024-2030年中国肉禽预制菜行业风险分析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2024-2030年中国肉禽预制菜行业发展趋势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5f8a61a2242c1" w:history="1">
        <w:r>
          <w:rPr>
            <w:rStyle w:val="Hyperlink"/>
          </w:rPr>
          <w:t>2024-2030年中国肉禽预制菜市场现状与发展前景预测报告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5f8a61a2242c1" w:history="1">
        <w:r>
          <w:rPr>
            <w:rStyle w:val="Hyperlink"/>
          </w:rPr>
          <w:t>https://www.20087.com/3/36/RouQinYuZhiCaiHangYeFaZhanQianJing.html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热点：什么是预制菜品、肉禽预制菜的品牌、预制菜前景、肉禽预制菜价格区间、预制菜发展方向、预制肉类食品、预制肉制品、预制菜3r、白马预制菜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37951ace649c6" w:history="1">
      <w:r>
        <w:rPr>
          <w:rStyle w:val="Hyperlink"/>
        </w:rPr>
        <w:t>2024-2030年中国肉禽预制菜市场现状与发展前景预测报告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ouQinYuZhiCaiHangYeFaZhanQianJing.html" TargetMode="External" Id="R93f5f8a61a2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ouQinYuZhiCaiHangYeFaZhanQianJing.html" TargetMode="External" Id="R5cd37951ace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2024-01-01T03:46:52Z</dcterms:created>
  <dcterms:modified xsi:type="dcterms:W3CDTF">2024-01-01T04:46:52Z</dcterms:modified>
  <dc:subject>2024-2030年中国肉禽预制菜市场现状与发展前景预测报告</dc:subject>
  <dc:title>2024-2030年中国肉禽预制菜市场现状与发展前景预测报告</dc:title>
  <cp:keywords>2024-2030年中国肉禽预制菜市场现状与发展前景预测报告</cp:keywords>
  <dc:description>2024-2030年中国肉禽预制菜市场现状与发展前景预测报告</dc:description>
</cp:coreProperties>
</file>