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ac678412e4a09" w:history="1">
              <w:r>
                <w:rPr>
                  <w:rStyle w:val="Hyperlink"/>
                </w:rPr>
                <w:t>全球与中国营养米行业分析及市场前景报告（2025-2031年）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ac678412e4a09" w:history="1">
              <w:r>
                <w:rPr>
                  <w:rStyle w:val="Hyperlink"/>
                </w:rPr>
                <w:t>全球与中国营养米行业分析及市场前景报告（2025-2031年）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ac678412e4a09" w:history="1">
                <w:r>
                  <w:rPr>
                    <w:rStyle w:val="Hyperlink"/>
                  </w:rPr>
                  <w:t>https://www.20087.com/3/26/YingYangMiShiChangXianZhuangHeQianJing.html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米是一种经过特殊加工处理或改良的稻米，旨在提高其营养价值，满足消费者对健康饮食的需求。近年来，随着人们生活水平的提高和健康意识的增强，营养米的市场需求持续增长。营养米产品种类繁多，包括但不限于富硒米、高蛋白米、低GI米等，通过生物技术或营养强化，使普通大米富含更多的维生素、矿物质、膳食纤维等营养成分。</w:t>
      </w:r>
      <w:r>
        <w:rPr>
          <w:rFonts w:hint="eastAsia"/>
        </w:rPr>
        <w:br/>
      </w:r>
      <w:r>
        <w:rPr>
          <w:rFonts w:hint="eastAsia"/>
        </w:rPr>
        <w:t>　　未来，营养米的发展将更加注重科技与健康的深度融合。生物技术的应用，如基因编辑和分子标记辅助育种，将培育出更多营养价值高、口感好、适应性广的新品种。同时，个性化营养需求的兴起，将推动营养米向定制化方向发展，满足不同人群的特定健康需求，如糖尿病患者所需的低GI米。此外，环保和可持续生产方式将成为营养米产业的重要考量，有机种植和生态农业的推广，将减少化学农药和肥料的使用，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ac678412e4a09" w:history="1">
        <w:r>
          <w:rPr>
            <w:rStyle w:val="Hyperlink"/>
          </w:rPr>
          <w:t>全球与中国营养米行业分析及市场前景报告（2025-2031年）</w:t>
        </w:r>
      </w:hyperlink>
      <w:r>
        <w:rPr>
          <w:rFonts w:hint="eastAsia"/>
        </w:rPr>
        <w:t>》通过严谨的分析、翔实的数据及直观的图表，系统解析了营养米行业的市场规模、需求变化、价格波动及产业链结构。报告全面评估了当前营养米市场现状，科学预测了未来市场前景与发展趋势，重点剖析了营养米细分市场的机遇与挑战。同时，报告对营养米重点企业的竞争地位及市场集中度进行了评估，为营养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营养米行业介绍</w:t>
      </w:r>
      <w:r>
        <w:rPr>
          <w:rFonts w:hint="eastAsia"/>
        </w:rPr>
        <w:br/>
      </w:r>
      <w:r>
        <w:rPr>
          <w:rFonts w:hint="eastAsia"/>
        </w:rPr>
        <w:t>　　第二节 营养米产品主要分类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一、不同种类营养米产量占比（2025年）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二、不同种类营养米价格走势（2020-2025年）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营养米主要应用领域分析</w:t>
      </w:r>
      <w:r>
        <w:rPr>
          <w:rFonts w:hint="eastAsia"/>
        </w:rPr>
        <w:br/>
      </w:r>
      <w:r>
        <w:rPr>
          <w:rFonts w:hint="eastAsia"/>
        </w:rPr>
        <w:t>　　　　一、营养米主要应用领域</w:t>
      </w:r>
      <w:r>
        <w:rPr>
          <w:rFonts w:hint="eastAsia"/>
        </w:rPr>
        <w:br/>
      </w:r>
      <w:r>
        <w:rPr>
          <w:rFonts w:hint="eastAsia"/>
        </w:rPr>
        <w:t>　　　　二、全球营养米不同应用领域消费量占比（2025年）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全球与中国营养米市场发展现状对比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一、全球营养米市场现状及发展趋势（2020-2031年）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二、中国营养米市场现状及发展趋势（2020-2031年）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全球营养米供需现状及趋势预测（2020-2031年）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一、全球营养米产能、产量、产能利用率情况及趋势（2020-2031年）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二、全球营养米产量、表观消费量情况及趋势（2020-2031年）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中国营养米供需现状及趋势预测（2020-2031年）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一、中国营养米产能、产量、产能利用率情况及趋势（2020-2031年）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二、中国营养米产量、表观消费量情况及趋势（2020-2031年）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三、中国营养米产量、需求量、市场缺口情况及趋势（2020-2031年）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中国营养米行业政策分析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全球与中国营养米重点企业产量、产值、集中度分析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全球市场营养米重点企业2024和2025年产量、产值统计分析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一、全球市场营养米重点企业2024和2025年产量统计分析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二、全球市场营养米重点企业2024和2025年产值统计分析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三、全球市场营养米重点企业2024和2025年产品价格分析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中国市场营养米重点企业2024和2025年产量、产值统计分析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一、中国市场营养米重点企业2024和2025年产量统计分析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二、中国市场营养米重点企业2024和2025年产值统计分析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营养米重点厂商总部</w:t>
      </w:r>
      <w:r>
        <w:rPr>
          <w:rFonts w:hint="eastAsia"/>
        </w:rPr>
        <w:br/>
      </w:r>
      <w:r>
        <w:rPr>
          <w:rFonts w:hint="eastAsia"/>
        </w:rPr>
        <w:t>　　第四节 营养米行业企业集中度分析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全球重点营养米企业SWOT分析</w:t>
      </w:r>
      <w:r>
        <w:rPr>
          <w:rFonts w:hint="eastAsia"/>
        </w:rPr>
        <w:br/>
      </w:r>
      <w:r>
        <w:rPr>
          <w:rFonts w:hint="eastAsia"/>
        </w:rPr>
        <w:t>　　第六节 中国重点营养米企业SWOT分析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全球主要地区营养米产量、产值、市场份额情况及趋势预测（2020-2031年）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全球主要地区营养米产量、产值及市场份额情况及趋势（2020-2031年）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一、全球主要地区营养米产量及市场份额情况及趋势（2020-2031年）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二、全球主要地区营养米产值及市场份额情况及趋势（2020-2031年）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中国市场2020-2031年营养米产量、产值情况及趋势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北美市场2020-2031年营养米产量、产值情况及趋势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欧洲市场2020-2031年营养米产量、产值情况及趋势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日本市场2020-2031年营养米产量、产值情况及趋势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全球主要地区营养米消费量、市场份额及发展趋势分析（2020-2031年）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全球主要地区营养米消费量、市场份额及发展趋势（2020-2031年）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中国市场2020-2031年营养米消费情况及发展趋势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北美市场2020-2031年营养米消费情况及发展趋势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欧洲市场2020-2031年营养米消费情况及发展趋势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日本市场2020-2031年营养米消费情况及发展趋势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主要营养米企业调研分析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二、企业营养米产品</w:t>
      </w:r>
      <w:r>
        <w:rPr>
          <w:rFonts w:hint="eastAsia"/>
        </w:rPr>
        <w:br/>
      </w:r>
      <w:r>
        <w:rPr>
          <w:rFonts w:hint="eastAsia"/>
        </w:rPr>
        <w:t>　　　　三、企业营养米产量、价格、收入、成本、毛利情况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不同种类营养米产量、价格、产值及市场份额情况（2020-2025年）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全球市场不同种类营养米产量、产值及市场份额情况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一、全球市场不同种类营养米产量、市场份额情况（2020-2025年）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二、全球市场不同种类营养米产值、市场份额情况（2020-2025年）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三、全球市场不同种类营养米价格走势分析（2020-2025年）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中国市场不同种类营养米产量、产值及市场份额情况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一、中国市场不同种类营养米产量、市场份额情况（2020-2025年）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二、中国市场不同种类营养米产值、市场份额情况（2020-2025年）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三、中国市场不同种类营养米价格走势分析（2020-2025年）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营养米产业链分析</w:t>
      </w:r>
      <w:r>
        <w:rPr>
          <w:rFonts w:hint="eastAsia"/>
        </w:rPr>
        <w:br/>
      </w:r>
      <w:r>
        <w:rPr>
          <w:rFonts w:hint="eastAsia"/>
        </w:rPr>
        <w:t>　　第二节 营养米产业上游供应分析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全球市场营养米下游主要应用领域消费量、市场份额及增长情况（2020-2025年）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中国市场营养米下游主要应用领域消费量、市场份额及增长情况（2020-2025年）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中国市场营养米产量、消费量、进出口分析及发展趋势（2020-2031年）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中国市场营养米产量、消费量、进出口分析及发展趋势（2020-2031年）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中国市场营养米进出口贸易趋势（2020-2031年）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中国市场营养米主要进口来源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中国市场营养米主要出口目的地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中国市场营养米主要地区分布（2025年）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中国营养米生产地区分布</w:t>
      </w:r>
      <w:r>
        <w:rPr>
          <w:rFonts w:hint="eastAsia"/>
        </w:rPr>
        <w:br/>
      </w:r>
      <w:r>
        <w:rPr>
          <w:rFonts w:hint="eastAsia"/>
        </w:rPr>
        <w:t>　　第二节 中国营养米消费地区分布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影响中国市场营养米供需因素分析</w:t>
      </w:r>
      <w:r>
        <w:rPr>
          <w:rFonts w:hint="eastAsia"/>
        </w:rPr>
        <w:br/>
      </w:r>
      <w:r>
        <w:rPr>
          <w:rFonts w:hint="eastAsia"/>
        </w:rPr>
        <w:t>　　第一节 营养米及相关行业技术发展概况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营养米进出口贸易现状及趋势（2020-2031年）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营养米行业市场环境发展趋势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不同种类营养米产品技术发展趋势（2020-2025年）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营养米价格走势预测（2020-2031年）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国内市场营养米销售渠道分析</w:t>
      </w:r>
      <w:r>
        <w:rPr>
          <w:rFonts w:hint="eastAsia"/>
        </w:rPr>
        <w:br/>
      </w:r>
      <w:r>
        <w:rPr>
          <w:rFonts w:hint="eastAsia"/>
        </w:rPr>
        <w:t>　　　　一、当前营养米主要销售模式及销售渠道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二、国内市场营养米销售模式及销售渠道趋势（2020-2031年）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海外市场营养米销售渠道分析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营养米行业营销策略建议</w:t>
      </w:r>
      <w:r>
        <w:rPr>
          <w:rFonts w:hint="eastAsia"/>
        </w:rPr>
        <w:br/>
      </w:r>
      <w:r>
        <w:rPr>
          <w:rFonts w:hint="eastAsia"/>
        </w:rPr>
        <w:t>　　　　一、营养米市场定位及目标消费者分析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二、营养米行业营销模式及销售渠道建议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营养米产品介绍</w:t>
      </w:r>
      <w:r>
        <w:rPr>
          <w:rFonts w:hint="eastAsia"/>
        </w:rPr>
        <w:br/>
      </w:r>
      <w:r>
        <w:rPr>
          <w:rFonts w:hint="eastAsia"/>
        </w:rPr>
        <w:t>　　表 营养米产品分类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2025年全球不同种类营养米产量份额</w:t>
      </w:r>
      <w:r>
        <w:rPr>
          <w:rFonts w:hint="eastAsia"/>
        </w:rPr>
        <w:br/>
      </w:r>
      <w:r>
        <w:rPr>
          <w:rFonts w:hint="eastAsia"/>
        </w:rPr>
        <w:t>　　表 不同种类营养米价格及趋势（2020-2031年）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营养米主要应用领域</w:t>
      </w:r>
      <w:r>
        <w:rPr>
          <w:rFonts w:hint="eastAsia"/>
        </w:rPr>
        <w:br/>
      </w:r>
      <w:r>
        <w:rPr>
          <w:rFonts w:hint="eastAsia"/>
        </w:rPr>
        <w:t>　　图 全球2025年营养米不同应用领域消费量份额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全球市场营养米产量及增长情况（2020-2025年）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全球市场营养米产值及增长情况（2020-2025年）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中国市场营养米产量、增长率及趋势（2020-2031年）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中国市场营养米产值、增长率及趋势（2020-2031年）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全球营养米产能、产量、产能利用率及趋势（2020-2031年）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全球营养米产量、表观消费量及趋势（2020-2031年）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中国营养米产能、产量、产能利用率及趋势（2020-2031年）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中国营养米产量、表观消费量及趋势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中国营养米产量、市场需求量及趋势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营养米行业政策分析</w:t>
      </w:r>
      <w:r>
        <w:rPr>
          <w:rFonts w:hint="eastAsia"/>
        </w:rPr>
        <w:br/>
      </w:r>
      <w:r>
        <w:rPr>
          <w:rFonts w:hint="eastAsia"/>
        </w:rPr>
        <w:t>　　表 全球市场营养米重点企业2024和2025年产量统计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全球市场营养米重点企业2024和2025年产量、市场份额统计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全球市场营养米重点企业2025年产量、市场份额统计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全球市场营养米重点企业2024和2025年产值市场份额统计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全球市场营养米重点企业2025年产值、市场份额统计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全球市场营养米重点企业2024和2025年产品价格统计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中国市场营养米重点企业2024和2025年产量统计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中国市场营养米重点企业2024和2025年产量市场份额统计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中国市场营养米重点企业2025年产量、市场份额统计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中国市场营养米重点企业2024和2025年产值统计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中国市场营养米重点企业2024和2025年产值市场份额统计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中国市场营养米重点企业2025年产值、市场份额统计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营养米企业总部</w:t>
      </w:r>
      <w:r>
        <w:rPr>
          <w:rFonts w:hint="eastAsia"/>
        </w:rPr>
        <w:br/>
      </w:r>
      <w:r>
        <w:rPr>
          <w:rFonts w:hint="eastAsia"/>
        </w:rPr>
        <w:t>　　表 全球市场营养米重点企业2024和2025年产值市场份额统计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全球营养米重点企业SWOT分析</w:t>
      </w:r>
      <w:r>
        <w:rPr>
          <w:rFonts w:hint="eastAsia"/>
        </w:rPr>
        <w:br/>
      </w:r>
      <w:r>
        <w:rPr>
          <w:rFonts w:hint="eastAsia"/>
        </w:rPr>
        <w:t>　　表 中国营养米重点企业SWOT分析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全球主要地区2020-2025年营养米产量统计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全球主要地区2020-2025年营养米产量市场份额统计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全球主要地区2020-2025年营养米产值统计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全球主要地区2020-2025年营养米产值市场份额统计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中国市场2020-2025年营养米产量及增长情况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中国市场2020-2025年营养米产值及增长情况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北美市场2020-2025年营养米产量及增长情况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北美市场2020-2025年营养米产值及增长情况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欧洲市场2020-2025年营养米产量及增长情况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欧洲市场2020-2025年营养米产值及增长情况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日本市场2020-2025年营养米产量及增长情况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日本市场2020-2025年营养米产值及增长情况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全球主要地区2020-2025年营养米消费量统计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全球主要地区2025-2031年营养米消费量预测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全球主要地区2020-2025年营养米消费量市场份额统计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全球主要地区2025年营养米消费量市场份额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中国市场2020-2031年营养米消费量、增长率及趋势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北美市场2020-2031年营养米消费量、增长率及趋势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欧洲市场2020-2031年营养米消费量、增长率及趋势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日本市场2020-2031年营养米消费量、增长率及趋势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企业（一）营养米产品情况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企业（二）营养米产品情况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企业（三）营养米产品情况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企业（四）营养米产品情况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企业（五）营养米产品情况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企业（六）营养米产品情况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企业（七）营养米产品情况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企业（八）营养米产品情况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企业（九）营养米产品情况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企业（十）营养米产品情况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企业（十）2020-2025年营养米产量、价格、收入、成本、毛利情况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全球市场不同种类营养米产量统计（2020-2025年）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全球市场不同种类营养米产量市场份额（2020-2025年）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全球市场不同种类营养米产值市场份额（2020-2025年）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全球市场不同种类营养米价格走势（2020-2031年）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中国市场不同种类营养米产量预测（2025-2031年）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中国市场不同种类营养米产量市场份额（2020-2025年）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中国市场不同种类营养米产值统计（2020-2025年）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中国市场不同种类营养米产值预测（2025-2031年）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中国市场不同种类营养米产值市场份额（2020-2031年）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中国市场不同种类营养米价格走势（2020-2031年）</w:t>
      </w:r>
      <w:r>
        <w:rPr>
          <w:rFonts w:hint="eastAsia"/>
        </w:rPr>
        <w:br/>
      </w:r>
      <w:r>
        <w:rPr>
          <w:rFonts w:hint="eastAsia"/>
        </w:rPr>
        <w:t>　　图 营养米产业链</w:t>
      </w:r>
      <w:r>
        <w:rPr>
          <w:rFonts w:hint="eastAsia"/>
        </w:rPr>
        <w:br/>
      </w:r>
      <w:r>
        <w:rPr>
          <w:rFonts w:hint="eastAsia"/>
        </w:rPr>
        <w:t>　　表 营养米原材料</w:t>
      </w:r>
      <w:r>
        <w:rPr>
          <w:rFonts w:hint="eastAsia"/>
        </w:rPr>
        <w:br/>
      </w:r>
      <w:r>
        <w:rPr>
          <w:rFonts w:hint="eastAsia"/>
        </w:rPr>
        <w:t>　　表 营养米上游原料供应商及联系方式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全球市场营养米主要应用领域消费量统计（2020-2025年）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全球市场营养米主要应用领域消费量预测（2025-2031年）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全球市场营养米主要应用领域消费量市场份额（2020-2025年）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2025年全球市场营养米主要应用领域消费量市场份额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全球市场营养米主要应用领域消费量增长率（2020-2025年）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中国市场营养米主要应用领域消费量统计（2020-2025年）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中国市场营养米主要应用领域消费量预测（2025-2031年）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中国市场营养米主要应用领域消费量市场份额（2020-2025年）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中国市场营养米主要应用领域消费量增长率（2020-2025年）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中国市场营养米产量、消费量、进出口情况分析（2020-2025年）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中国市场营养米产量、消费量、进出口情况预测（2025-2031年）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2020-2025年中国市场营养米进出口量</w:t>
      </w:r>
      <w:r>
        <w:rPr>
          <w:rFonts w:hint="eastAsia"/>
        </w:rPr>
        <w:br/>
      </w:r>
      <w:r>
        <w:rPr>
          <w:rFonts w:hint="eastAsia"/>
        </w:rPr>
        <w:t>　　图 2025年营养米生产地区分布</w:t>
      </w:r>
      <w:r>
        <w:rPr>
          <w:rFonts w:hint="eastAsia"/>
        </w:rPr>
        <w:br/>
      </w:r>
      <w:r>
        <w:rPr>
          <w:rFonts w:hint="eastAsia"/>
        </w:rPr>
        <w:t>　　图 2025年营养米消费地区分布</w:t>
      </w:r>
      <w:r>
        <w:rPr>
          <w:rFonts w:hint="eastAsia"/>
        </w:rPr>
        <w:br/>
      </w:r>
      <w:r>
        <w:rPr>
          <w:rFonts w:hint="eastAsia"/>
        </w:rPr>
        <w:t>　　图 中国营养米进口量及趋势预测（2020-2031年）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中国营养米出口量及趋势预测（2020-2031年）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不同种类营养米产量占比（2020-2025年）</w:t>
      </w:r>
      <w:r>
        <w:rPr>
          <w:rFonts w:hint="eastAsia"/>
        </w:rPr>
        <w:br/>
      </w:r>
      <w:r>
        <w:rPr>
          <w:rFonts w:hint="eastAsia"/>
        </w:rPr>
        <w:t>　　图 营养米价格走势预测（2025-2031年）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国内市场营养米未来销售渠道趋势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ac678412e4a09" w:history="1">
        <w:r>
          <w:rPr>
            <w:rStyle w:val="Hyperlink"/>
          </w:rPr>
          <w:t>全球与中国营养米行业分析及市场前景报告（2025-2031年）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ac678412e4a09" w:history="1">
        <w:r>
          <w:rPr>
            <w:rStyle w:val="Hyperlink"/>
          </w:rPr>
          <w:t>https://www.20087.com/3/26/YingYangMiShiChangXianZhuangHeQianJing.html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热点：黄金米价格多少钱一斤、营养米是什么米、芡实米的功效与作用及食用方法、营养米糊、减肥五色糙米是哪五种、营养米粉十大品牌、胚芽米、营养米糊用豆浆机做法、儿童营养米饭做法大全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f432a8de048e2" w:history="1">
      <w:r>
        <w:rPr>
          <w:rStyle w:val="Hyperlink"/>
        </w:rPr>
        <w:t>全球与中国营养米行业分析及市场前景报告（2025-2031年）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ingYangMiShiChangXianZhuangHeQianJing.html" TargetMode="External" Id="Re86ac678412e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ingYangMiShiChangXianZhuangHeQianJing.html" TargetMode="External" Id="R8d5f432a8de0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2025-05-18T05:12:00Z</dcterms:created>
  <dcterms:modified xsi:type="dcterms:W3CDTF">2025-05-18T06:12:00Z</dcterms:modified>
  <dc:subject>全球与中国营养米行业分析及市场前景报告（2025-2031年）</dc:subject>
  <dc:title>全球与中国营养米行业分析及市场前景报告（2025-2031年）</dc:title>
  <cp:keywords>全球与中国营养米行业分析及市场前景报告（2025-2031年）</cp:keywords>
  <dc:description>全球与中国营养米行业分析及市场前景报告（2025-2031年）</dc:description>
</cp:coreProperties>
</file>