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f55a18c484a93" w:history="1">
              <w:r>
                <w:rPr>
                  <w:rStyle w:val="Hyperlink"/>
                </w:rPr>
                <w:t>2025-2031年中国豆沙月饼行业现状与发展前景分析报告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f55a18c484a93" w:history="1">
              <w:r>
                <w:rPr>
                  <w:rStyle w:val="Hyperlink"/>
                </w:rPr>
                <w:t>2025-2031年中国豆沙月饼行业现状与发展前景分析报告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f55a18c484a93" w:history="1">
                <w:r>
                  <w:rPr>
                    <w:rStyle w:val="Hyperlink"/>
                  </w:rPr>
                  <w:t>https://www.20087.com/3/36/DouShaYueBingDeQianJingQuShi.html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沙月饼是一种传统的节日食品，在中国及华人社区拥有广泛的消费基础。目前，随着食品加工技术的进步，豆沙月饼的生产工艺不断优化，能够保持传统风味的同时提高产品的安全性和保质期。随着消费者对健康饮食的关注，豆沙月饼在制作过程中更加注重使用天然成分，减少添加剂的使用。此外，随着包装技术的发展，豆沙月饼的包装更加环保且便于携带，满足了消费者随时随地享受美味的需求。</w:t>
      </w:r>
      <w:r>
        <w:rPr>
          <w:rFonts w:hint="eastAsia"/>
        </w:rPr>
        <w:br/>
      </w:r>
      <w:r>
        <w:rPr>
          <w:rFonts w:hint="eastAsia"/>
        </w:rPr>
        <w:t>　　未来，豆沙月饼将朝着更加健康、多样化和便捷化的方向发展。随着生物技术的应用，豆沙月饼将采用更多功能性成分，如富含膳食纤维的天然成分，以增加产品的营养价值和健康效益。同时，随着消费者个性化需求的增加，豆沙月饼将提供更多口味和包装形式的选择，以满足不同消费者群体的需求。此外，随着可持续发展理念的普及，豆沙月饼的生产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f55a18c484a93" w:history="1">
        <w:r>
          <w:rPr>
            <w:rStyle w:val="Hyperlink"/>
          </w:rPr>
          <w:t>2025-2031年中国豆沙月饼行业现状与发展前景分析报告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豆沙月饼行业的发展现状、市场规模、供需动态及进出口情况。报告详细解读了豆沙月饼产业链上下游、重点区域市场、竞争格局及领先企业的表现，同时评估了豆沙月饼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豆沙月饼行业概述</w:t>
      </w:r>
      <w:r>
        <w:rPr>
          <w:rFonts w:hint="eastAsia"/>
        </w:rPr>
        <w:br/>
      </w:r>
      <w:r>
        <w:rPr>
          <w:rFonts w:hint="eastAsia"/>
        </w:rPr>
        <w:t>　　第一节 豆沙月饼定义与分类</w:t>
      </w:r>
      <w:r>
        <w:rPr>
          <w:rFonts w:hint="eastAsia"/>
        </w:rPr>
        <w:br/>
      </w:r>
      <w:r>
        <w:rPr>
          <w:rFonts w:hint="eastAsia"/>
        </w:rPr>
        <w:t>　　第二节 豆沙月饼应用领域</w:t>
      </w:r>
      <w:r>
        <w:rPr>
          <w:rFonts w:hint="eastAsia"/>
        </w:rPr>
        <w:br/>
      </w:r>
      <w:r>
        <w:rPr>
          <w:rFonts w:hint="eastAsia"/>
        </w:rPr>
        <w:t>　　第三节 豆沙月饼行业经济指标分析</w:t>
      </w:r>
      <w:r>
        <w:rPr>
          <w:rFonts w:hint="eastAsia"/>
        </w:rPr>
        <w:br/>
      </w:r>
      <w:r>
        <w:rPr>
          <w:rFonts w:hint="eastAsia"/>
        </w:rPr>
        <w:t>　　　　一、豆沙月饼行业赢利性评估</w:t>
      </w:r>
      <w:r>
        <w:rPr>
          <w:rFonts w:hint="eastAsia"/>
        </w:rPr>
        <w:br/>
      </w:r>
      <w:r>
        <w:rPr>
          <w:rFonts w:hint="eastAsia"/>
        </w:rPr>
        <w:t>　　　　二、豆沙月饼行业成长速度分析</w:t>
      </w:r>
      <w:r>
        <w:rPr>
          <w:rFonts w:hint="eastAsia"/>
        </w:rPr>
        <w:br/>
      </w:r>
      <w:r>
        <w:rPr>
          <w:rFonts w:hint="eastAsia"/>
        </w:rPr>
        <w:t>　　　　三、豆沙月饼附加值提升空间探讨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四、豆沙月饼行业进入壁垒分析</w:t>
      </w:r>
      <w:r>
        <w:rPr>
          <w:rFonts w:hint="eastAsia"/>
        </w:rPr>
        <w:br/>
      </w:r>
      <w:r>
        <w:rPr>
          <w:rFonts w:hint="eastAsia"/>
        </w:rPr>
        <w:t>　　　　五、豆沙月饼行业风险性评估</w:t>
      </w:r>
      <w:r>
        <w:rPr>
          <w:rFonts w:hint="eastAsia"/>
        </w:rPr>
        <w:br/>
      </w:r>
      <w:r>
        <w:rPr>
          <w:rFonts w:hint="eastAsia"/>
        </w:rPr>
        <w:t>　　　　六、豆沙月饼行业周期性分析</w:t>
      </w:r>
      <w:r>
        <w:rPr>
          <w:rFonts w:hint="eastAsia"/>
        </w:rPr>
        <w:br/>
      </w:r>
      <w:r>
        <w:rPr>
          <w:rFonts w:hint="eastAsia"/>
        </w:rPr>
        <w:t>　　　　七、豆沙月饼行业竞争程度指标</w:t>
      </w:r>
      <w:r>
        <w:rPr>
          <w:rFonts w:hint="eastAsia"/>
        </w:rPr>
        <w:br/>
      </w:r>
      <w:r>
        <w:rPr>
          <w:rFonts w:hint="eastAsia"/>
        </w:rPr>
        <w:t>　　　　八、豆沙月饼行业成熟度综合分析</w:t>
      </w:r>
      <w:r>
        <w:rPr>
          <w:rFonts w:hint="eastAsia"/>
        </w:rPr>
        <w:br/>
      </w:r>
      <w:r>
        <w:rPr>
          <w:rFonts w:hint="eastAsia"/>
        </w:rPr>
        <w:t>　　第四节 豆沙月饼产业链及经营模式分析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三、豆沙月饼销售模式与渠道策略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全球豆沙月饼市场发展分析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2024-2025年全球豆沙月饼行业发展分析</w:t>
      </w:r>
      <w:r>
        <w:rPr>
          <w:rFonts w:hint="eastAsia"/>
        </w:rPr>
        <w:br/>
      </w:r>
      <w:r>
        <w:rPr>
          <w:rFonts w:hint="eastAsia"/>
        </w:rPr>
        <w:t>　　　　一、全球豆沙月饼行业市场规模与趋势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二、全球豆沙月饼行业发展特点</w:t>
      </w:r>
      <w:r>
        <w:rPr>
          <w:rFonts w:hint="eastAsia"/>
        </w:rPr>
        <w:br/>
      </w:r>
      <w:r>
        <w:rPr>
          <w:rFonts w:hint="eastAsia"/>
        </w:rPr>
        <w:t>　　　　三、全球豆沙月饼行业竞争格局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主要国家与地区豆沙月饼市场分析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2025-2031年全球豆沙月饼行业发展趋势与前景预测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一、豆沙月饼行业发展趋势</w:t>
      </w:r>
      <w:r>
        <w:rPr>
          <w:rFonts w:hint="eastAsia"/>
        </w:rPr>
        <w:br/>
      </w:r>
      <w:r>
        <w:rPr>
          <w:rFonts w:hint="eastAsia"/>
        </w:rPr>
        <w:t>　　　　二、豆沙月饼行业发展潜力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中国豆沙月饼行业市场分析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2024-2025年豆沙月饼产能与投资动态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一、国内豆沙月饼产能现状与利用效率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二、豆沙月饼产能扩张与投资动态分析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2025-2031年豆沙月饼行业产量统计与趋势预测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一、2019-2024年豆沙月饼行业产量与增长趋势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1、2019-2024年豆沙月饼产量及增长趋势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2、2019-2024年豆沙月饼细分产品产量及份额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二、豆沙月饼产量影响因素分析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三、2025-2031年豆沙月饼产量预测</w:t>
      </w:r>
      <w:r>
        <w:rPr>
          <w:rFonts w:hint="eastAsia"/>
        </w:rPr>
        <w:br/>
      </w:r>
      <w:r>
        <w:rPr>
          <w:rFonts w:hint="eastAsia"/>
        </w:rPr>
        <w:t>　　第三节 2025-2031年豆沙月饼市场需求与销售分析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一、2024-2025年豆沙月饼行业需求现状</w:t>
      </w:r>
      <w:r>
        <w:rPr>
          <w:rFonts w:hint="eastAsia"/>
        </w:rPr>
        <w:br/>
      </w:r>
      <w:r>
        <w:rPr>
          <w:rFonts w:hint="eastAsia"/>
        </w:rPr>
        <w:t>　　　　二、豆沙月饼客户群体与需求特点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三、2019-2024年豆沙月饼行业销售规模分析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四、2025-2031年豆沙月饼市场增长潜力与规模预测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2024-2025年豆沙月饼行业技术发展现状及趋势分析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豆沙月饼行业技术发展现状分析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国内外豆沙月饼行业技术差距分析及差距形成的主要原因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豆沙月饼行业技术发展方向、趋势预测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提升豆沙月饼行业技术能力策略建议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中国豆沙月饼细分市场分析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一、2024-2025年豆沙月饼主要细分产品市场现状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豆沙月饼价格机制与竞争策略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一、2019-2024年豆沙月饼市场价格走势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豆沙月饼定价策略与方法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2025-2031年豆沙月饼价格竞争态势与趋势预测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中国豆沙月饼行业重点区域市场研究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2024-2025年重点区域豆沙月饼市场发展概况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三、2025-2031年豆沙月饼行业发展潜力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三、2025-2031年豆沙月饼行业发展潜力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三、2025-2031年豆沙月饼行业发展潜力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三、2025-2031年豆沙月饼行业发展潜力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2019-2024年中国豆沙月饼行业进出口情况分析</w:t>
      </w:r>
      <w:r>
        <w:rPr>
          <w:rFonts w:hint="eastAsia"/>
        </w:rPr>
        <w:br/>
      </w:r>
      <w:r>
        <w:rPr>
          <w:rFonts w:hint="eastAsia"/>
        </w:rPr>
        <w:t>　　第一节 豆沙月饼行业进口规模与来源分析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一、2019-2024年豆沙月饼进口规模分析</w:t>
      </w:r>
      <w:r>
        <w:rPr>
          <w:rFonts w:hint="eastAsia"/>
        </w:rPr>
        <w:br/>
      </w:r>
      <w:r>
        <w:rPr>
          <w:rFonts w:hint="eastAsia"/>
        </w:rPr>
        <w:t>　　　　二、豆沙月饼主要进口来源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豆沙月饼行业出口规模与目的地分析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一、2019-2024年豆沙月饼出口规模分析</w:t>
      </w:r>
      <w:r>
        <w:rPr>
          <w:rFonts w:hint="eastAsia"/>
        </w:rPr>
        <w:br/>
      </w:r>
      <w:r>
        <w:rPr>
          <w:rFonts w:hint="eastAsia"/>
        </w:rPr>
        <w:t>　　　　二、豆沙月饼主要出口目的地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2019-2024年中国豆沙月饼总体规模与财务指标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中国豆沙月饼行业总体规模分析</w:t>
      </w:r>
      <w:r>
        <w:rPr>
          <w:rFonts w:hint="eastAsia"/>
        </w:rPr>
        <w:br/>
      </w:r>
      <w:r>
        <w:rPr>
          <w:rFonts w:hint="eastAsia"/>
        </w:rPr>
        <w:t>　　　　一、豆沙月饼企业数量与结构</w:t>
      </w:r>
      <w:r>
        <w:rPr>
          <w:rFonts w:hint="eastAsia"/>
        </w:rPr>
        <w:br/>
      </w:r>
      <w:r>
        <w:rPr>
          <w:rFonts w:hint="eastAsia"/>
        </w:rPr>
        <w:t>　　　　二、豆沙月饼从业人员规模</w:t>
      </w:r>
      <w:r>
        <w:rPr>
          <w:rFonts w:hint="eastAsia"/>
        </w:rPr>
        <w:br/>
      </w:r>
      <w:r>
        <w:rPr>
          <w:rFonts w:hint="eastAsia"/>
        </w:rPr>
        <w:t>　　　　三、豆沙月饼行业资产状况</w:t>
      </w:r>
      <w:r>
        <w:rPr>
          <w:rFonts w:hint="eastAsia"/>
        </w:rPr>
        <w:br/>
      </w:r>
      <w:r>
        <w:rPr>
          <w:rFonts w:hint="eastAsia"/>
        </w:rPr>
        <w:t>　　第二节 中国豆沙月饼行业财务指标总体分析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豆沙月饼行业重点企业经营状况分析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豆沙月饼重点企业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豆沙月饼领先企业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豆沙月饼标杆企业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豆沙月饼代表企业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豆沙月饼龙头企业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豆沙月饼重点企业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中国豆沙月饼行业竞争格局分析</w:t>
      </w:r>
      <w:r>
        <w:rPr>
          <w:rFonts w:hint="eastAsia"/>
        </w:rPr>
        <w:br/>
      </w:r>
      <w:r>
        <w:rPr>
          <w:rFonts w:hint="eastAsia"/>
        </w:rPr>
        <w:t>　　第一节 豆沙月饼行业竞争格局总览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2024-2025年豆沙月饼行业竞争力分析</w:t>
      </w:r>
      <w:r>
        <w:rPr>
          <w:rFonts w:hint="eastAsia"/>
        </w:rPr>
        <w:br/>
      </w:r>
      <w:r>
        <w:rPr>
          <w:rFonts w:hint="eastAsia"/>
        </w:rPr>
        <w:t>　　　　一、豆沙月饼供应商议价能力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四、豆沙月饼替代品威胁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2019-2024年豆沙月饼行业企业并购活动分析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2024-2025年豆沙月饼行业会展与招投标活动分析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一、豆沙月饼行业会展活动及其市场影响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2025年中国豆沙月饼企业发展策略分析</w:t>
      </w:r>
      <w:r>
        <w:rPr>
          <w:rFonts w:hint="eastAsia"/>
        </w:rPr>
        <w:br/>
      </w:r>
      <w:r>
        <w:rPr>
          <w:rFonts w:hint="eastAsia"/>
        </w:rPr>
        <w:t>　　第一节 豆沙月饼市场策略分析</w:t>
      </w:r>
      <w:r>
        <w:rPr>
          <w:rFonts w:hint="eastAsia"/>
        </w:rPr>
        <w:br/>
      </w:r>
      <w:r>
        <w:rPr>
          <w:rFonts w:hint="eastAsia"/>
        </w:rPr>
        <w:t>　　　　一、豆沙月饼市场定位与拓展策略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二、豆沙月饼市场细分与目标客户</w:t>
      </w:r>
      <w:r>
        <w:rPr>
          <w:rFonts w:hint="eastAsia"/>
        </w:rPr>
        <w:br/>
      </w:r>
      <w:r>
        <w:rPr>
          <w:rFonts w:hint="eastAsia"/>
        </w:rPr>
        <w:t>　　第二节 豆沙月饼销售策略分析</w:t>
      </w:r>
      <w:r>
        <w:rPr>
          <w:rFonts w:hint="eastAsia"/>
        </w:rPr>
        <w:br/>
      </w:r>
      <w:r>
        <w:rPr>
          <w:rFonts w:hint="eastAsia"/>
        </w:rPr>
        <w:t>　　　　一、豆沙月饼销售渠道与网络建设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提高豆沙月饼企业竞争力建议</w:t>
      </w:r>
      <w:r>
        <w:rPr>
          <w:rFonts w:hint="eastAsia"/>
        </w:rPr>
        <w:br/>
      </w:r>
      <w:r>
        <w:rPr>
          <w:rFonts w:hint="eastAsia"/>
        </w:rPr>
        <w:t>　　　　一、豆沙月饼技术创新与管理优化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豆沙月饼品牌战略思考</w:t>
      </w:r>
      <w:r>
        <w:rPr>
          <w:rFonts w:hint="eastAsia"/>
        </w:rPr>
        <w:br/>
      </w:r>
      <w:r>
        <w:rPr>
          <w:rFonts w:hint="eastAsia"/>
        </w:rPr>
        <w:t>　　　　一、豆沙月饼品牌建设与维护</w:t>
      </w:r>
      <w:r>
        <w:rPr>
          <w:rFonts w:hint="eastAsia"/>
        </w:rPr>
        <w:br/>
      </w:r>
      <w:r>
        <w:rPr>
          <w:rFonts w:hint="eastAsia"/>
        </w:rPr>
        <w:t>　　　　二、豆沙月饼品牌影响力与市场竞争力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中国豆沙月饼行业风险与对策</w:t>
      </w:r>
      <w:r>
        <w:rPr>
          <w:rFonts w:hint="eastAsia"/>
        </w:rPr>
        <w:br/>
      </w:r>
      <w:r>
        <w:rPr>
          <w:rFonts w:hint="eastAsia"/>
        </w:rPr>
        <w:t>　　第一节 豆沙月饼行业SWOT分析</w:t>
      </w:r>
      <w:r>
        <w:rPr>
          <w:rFonts w:hint="eastAsia"/>
        </w:rPr>
        <w:br/>
      </w:r>
      <w:r>
        <w:rPr>
          <w:rFonts w:hint="eastAsia"/>
        </w:rPr>
        <w:t>　　　　一、豆沙月饼行业优势分析</w:t>
      </w:r>
      <w:r>
        <w:rPr>
          <w:rFonts w:hint="eastAsia"/>
        </w:rPr>
        <w:br/>
      </w:r>
      <w:r>
        <w:rPr>
          <w:rFonts w:hint="eastAsia"/>
        </w:rPr>
        <w:t>　　　　二、豆沙月饼行业劣势分析</w:t>
      </w:r>
      <w:r>
        <w:rPr>
          <w:rFonts w:hint="eastAsia"/>
        </w:rPr>
        <w:br/>
      </w:r>
      <w:r>
        <w:rPr>
          <w:rFonts w:hint="eastAsia"/>
        </w:rPr>
        <w:t>　　　　三、豆沙月饼市场机会探索</w:t>
      </w:r>
      <w:r>
        <w:rPr>
          <w:rFonts w:hint="eastAsia"/>
        </w:rPr>
        <w:br/>
      </w:r>
      <w:r>
        <w:rPr>
          <w:rFonts w:hint="eastAsia"/>
        </w:rPr>
        <w:t>　　　　四、豆沙月饼市场威胁评估</w:t>
      </w:r>
      <w:r>
        <w:rPr>
          <w:rFonts w:hint="eastAsia"/>
        </w:rPr>
        <w:br/>
      </w:r>
      <w:r>
        <w:rPr>
          <w:rFonts w:hint="eastAsia"/>
        </w:rPr>
        <w:t>　　第二节 豆沙月饼行业风险及对策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2025-2031年中国豆沙月饼行业前景与发展趋势</w:t>
      </w:r>
      <w:r>
        <w:rPr>
          <w:rFonts w:hint="eastAsia"/>
        </w:rPr>
        <w:br/>
      </w:r>
      <w:r>
        <w:rPr>
          <w:rFonts w:hint="eastAsia"/>
        </w:rPr>
        <w:t>　　第一节 豆沙月饼行业发展环境分析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2025-2031年豆沙月饼行业发展趋势与方向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一、豆沙月饼行业发展方向预测</w:t>
      </w:r>
      <w:r>
        <w:rPr>
          <w:rFonts w:hint="eastAsia"/>
        </w:rPr>
        <w:br/>
      </w:r>
      <w:r>
        <w:rPr>
          <w:rFonts w:hint="eastAsia"/>
        </w:rPr>
        <w:t>　　　　二、豆沙月饼发展趋势分析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2025-2031年豆沙月饼行业发展潜力与机遇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一、豆沙月饼市场发展潜力评估</w:t>
      </w:r>
      <w:r>
        <w:rPr>
          <w:rFonts w:hint="eastAsia"/>
        </w:rPr>
        <w:br/>
      </w:r>
      <w:r>
        <w:rPr>
          <w:rFonts w:hint="eastAsia"/>
        </w:rPr>
        <w:t>　　　　二、豆沙月饼新兴市场与机遇探索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豆沙月饼行业研究结论与建议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(中:智:林)豆沙月饼行业发展建议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豆沙月饼行业历程</w:t>
      </w:r>
      <w:r>
        <w:rPr>
          <w:rFonts w:hint="eastAsia"/>
        </w:rPr>
        <w:br/>
      </w:r>
      <w:r>
        <w:rPr>
          <w:rFonts w:hint="eastAsia"/>
        </w:rPr>
        <w:t>　　图表 豆沙月饼行业生命周期</w:t>
      </w:r>
      <w:r>
        <w:rPr>
          <w:rFonts w:hint="eastAsia"/>
        </w:rPr>
        <w:br/>
      </w:r>
      <w:r>
        <w:rPr>
          <w:rFonts w:hint="eastAsia"/>
        </w:rPr>
        <w:t>　　图表 豆沙月饼行业产业链分析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2019-2024年豆沙月饼行业市场容量分析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2019-2024年中国豆沙月饼市场需求量及增速统计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2024年中国豆沙月饼行业需求领域分布格局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2019-2024年中国豆沙月饼进口数量分析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2019-2024年中国豆沙月饼进口金额分析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2019-2024年中国豆沙月饼出口数量分析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2019-2024年中国豆沙月饼出口金额分析</w:t>
      </w:r>
      <w:r>
        <w:rPr>
          <w:rFonts w:hint="eastAsia"/>
        </w:rPr>
        <w:br/>
      </w:r>
      <w:r>
        <w:rPr>
          <w:rFonts w:hint="eastAsia"/>
        </w:rPr>
        <w:t>　　图表 2024年中国豆沙月饼进口国家及地区分析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2024年中国豆沙月饼出口国家及地区分析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**地区豆沙月饼市场规模及增长情况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**地区豆沙月饼行业市场需求情况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豆沙月饼重点企业（一）基本信息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豆沙月饼重点企业（一）经营情况分析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豆沙月饼重点企业（一）主要经济指标情况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豆沙月饼重点企业（一）盈利能力情况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豆沙月饼重点企业（一）偿债能力情况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豆沙月饼重点企业（一）运营能力情况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豆沙月饼重点企业（一）成长能力情况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豆沙月饼重点企业（二）基本信息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豆沙月饼重点企业（二）经营情况分析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豆沙月饼重点企业（二）主要经济指标情况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豆沙月饼重点企业（二）盈利能力情况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豆沙月饼重点企业（二）偿债能力情况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豆沙月饼重点企业（二）运营能力情况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豆沙月饼重点企业（二）成长能力情况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豆沙月饼企业信息</w:t>
      </w:r>
      <w:r>
        <w:rPr>
          <w:rFonts w:hint="eastAsia"/>
        </w:rPr>
        <w:br/>
      </w:r>
      <w:r>
        <w:rPr>
          <w:rFonts w:hint="eastAsia"/>
        </w:rPr>
        <w:t>　　图表 豆沙月饼企业经营情况分析</w:t>
      </w:r>
      <w:r>
        <w:rPr>
          <w:rFonts w:hint="eastAsia"/>
        </w:rPr>
        <w:br/>
      </w:r>
      <w:r>
        <w:rPr>
          <w:rFonts w:hint="eastAsia"/>
        </w:rPr>
        <w:t>　　图表 豆沙月饼重点企业（三）主要经济指标情况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豆沙月饼重点企业（三）盈利能力情况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豆沙月饼重点企业（三）偿债能力情况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豆沙月饼重点企业（三）运营能力情况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豆沙月饼重点企业（三）成长能力情况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2025-2031年中国豆沙月饼行业产能预测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2025-2031年中国豆沙月饼行业产量预测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2025-2031年中国豆沙月饼市场需求量预测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2025-2031年中国豆沙月饼行业供需平衡预测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2025-2031年中国豆沙月饼行业市场容量预测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2025-2031年中国豆沙月饼行业市场规模预测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2025-2031年中国豆沙月饼市场前景分析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2025-2031年中国豆沙月饼发展趋势预测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f55a18c484a93" w:history="1">
        <w:r>
          <w:rPr>
            <w:rStyle w:val="Hyperlink"/>
          </w:rPr>
          <w:t>2025-2031年中国豆沙月饼行业现状与发展前景分析报告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f55a18c484a93" w:history="1">
        <w:r>
          <w:rPr>
            <w:rStyle w:val="Hyperlink"/>
          </w:rPr>
          <w:t>https://www.20087.com/3/36/DouShaYueBingDeQianJingQuShi.html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热点：老婆饼制作全过程、豆沙月饼图片、全国十大月饼排名、豆沙月饼的配料、月饼做法、稻香村豆沙月饼、豆沙馅什么牌子最好吃、德清下舍活油豆沙月饼、豆沙月饼的口感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a11aa17144c1d" w:history="1">
      <w:r>
        <w:rPr>
          <w:rStyle w:val="Hyperlink"/>
        </w:rPr>
        <w:t>2025-2031年中国豆沙月饼行业现状与发展前景分析报告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ouShaYueBingDeQianJingQuShi.html" TargetMode="External" Id="Rde3f55a18c48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ouShaYueBingDeQianJingQuShi.html" TargetMode="External" Id="R683a11aa1714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2025-04-13T04:15:43Z</dcterms:created>
  <dcterms:modified xsi:type="dcterms:W3CDTF">2025-04-13T05:15:43Z</dcterms:modified>
  <dc:subject>2025-2031年中国豆沙月饼行业现状与发展前景分析报告</dc:subject>
  <dc:title>2025-2031年中国豆沙月饼行业现状与发展前景分析报告</dc:title>
  <cp:keywords>2025-2031年中国豆沙月饼行业现状与发展前景分析报告</cp:keywords>
  <dc:description>2025-2031年中国豆沙月饼行业现状与发展前景分析报告</dc:description>
</cp:coreProperties>
</file>