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62b7be84f4548" w:history="1">
              <w:r>
                <w:rPr>
                  <w:rStyle w:val="Hyperlink"/>
                </w:rPr>
                <w:t>2025-2031年全球与中国速冻豌豆市场研究及前景趋势报告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62b7be84f4548" w:history="1">
              <w:r>
                <w:rPr>
                  <w:rStyle w:val="Hyperlink"/>
                </w:rPr>
                <w:t>2025-2031年全球与中国速冻豌豆市场研究及前景趋势报告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62b7be84f4548" w:history="1">
                <w:r>
                  <w:rPr>
                    <w:rStyle w:val="Hyperlink"/>
                  </w:rPr>
                  <w:t>https://www.20087.com/3/26/SuDongWanDouFaZhanXianZhuangQianJing.html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豌豆是一种常见的冷冻蔬菜产品，通过快速冷冻技术保存豌豆的新鲜度和营养价值。近年来，随着食品保鲜技术的发展和消费者对健康饮食的追求，速冻豌豆的市场需求持续增长。现代速冻技术能够迅速将豌豆降至超低温，锁定营养成分，同时减少微生物活动，延长保质期。</w:t>
      </w:r>
      <w:r>
        <w:rPr>
          <w:rFonts w:hint="eastAsia"/>
        </w:rPr>
        <w:br/>
      </w:r>
      <w:r>
        <w:rPr>
          <w:rFonts w:hint="eastAsia"/>
        </w:rPr>
        <w:t>　　未来，速冻豌豆的生产将更加注重可持续性和营养价值的保留。采用更环保的包装材料和节能的冷冻技术，减少对环境的影响。同时，通过优化冷冻和解冻过程，最大限度地保留豌豆中的维生素和矿物质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62b7be84f4548" w:history="1">
        <w:r>
          <w:rPr>
            <w:rStyle w:val="Hyperlink"/>
          </w:rPr>
          <w:t>2025-2031年全球与中国速冻豌豆市场研究及前景趋势报告</w:t>
        </w:r>
      </w:hyperlink>
      <w:r>
        <w:rPr>
          <w:rFonts w:hint="eastAsia"/>
        </w:rPr>
        <w:t>》依托国家统计局及速冻豌豆相关协会的详实数据，全面解析了速冻豌豆行业现状与市场需求，重点分析了速冻豌豆市场规模、产业链结构及价格动态，并对速冻豌豆细分市场进行了详细探讨。报告科学预测了速冻豌豆市场前景与发展趋势，评估了品牌竞争格局、市场集中度及重点企业的市场表现。同时，通过SWOT分析揭示了速冻豌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速冻豌豆市场概述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按照不同产品类型，速冻豌豆主要可以分为如下几个类别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全球不同产品类型速冻豌豆销售额增长趋势2020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直径 7-9 毫米</w:t>
      </w:r>
      <w:r>
        <w:rPr>
          <w:rFonts w:hint="eastAsia"/>
        </w:rPr>
        <w:br/>
      </w:r>
      <w:r>
        <w:rPr>
          <w:rFonts w:hint="eastAsia"/>
        </w:rPr>
        <w:t>　　　　1.2.3 直径 9-11 毫米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从不同应用，速冻豌豆主要包括如下几个方面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全球不同应用速冻豌豆销售额增长趋势2020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餐饮行业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家庭烹饪</w:t>
      </w:r>
      <w:r>
        <w:rPr>
          <w:rFonts w:hint="eastAsia"/>
        </w:rPr>
        <w:br/>
      </w:r>
      <w:r>
        <w:rPr>
          <w:rFonts w:hint="eastAsia"/>
        </w:rPr>
        <w:t>　　1.4 速冻豌豆行业背景、发展历史、现状及趋势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速冻豌豆行业目前现状分析</w:t>
      </w:r>
      <w:r>
        <w:rPr>
          <w:rFonts w:hint="eastAsia"/>
        </w:rPr>
        <w:br/>
      </w:r>
      <w:r>
        <w:rPr>
          <w:rFonts w:hint="eastAsia"/>
        </w:rPr>
        <w:t>　　　　1.4.2 速冻豌豆发展趋势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全球速冻豌豆总体规模分析</w:t>
      </w:r>
      <w:r>
        <w:rPr>
          <w:rFonts w:hint="eastAsia"/>
        </w:rPr>
        <w:br/>
      </w:r>
      <w:r>
        <w:rPr>
          <w:rFonts w:hint="eastAsia"/>
        </w:rPr>
        <w:t>　　2.1 全球速冻豌豆供需现状及预测（2020-2031）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全球速冻豌豆产能、产量、产能利用率及发展趋势（2020-2031）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全球速冻豌豆产量、需求量及发展趋势（2020-2031）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全球主要地区速冻豌豆产量及发展趋势（2020-2031）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全球主要地区速冻豌豆产量（2020-2025）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全球主要地区速冻豌豆产量（2025-2031）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全球主要地区速冻豌豆产量市场份额（2020-2031）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中国速冻豌豆供需现状及预测（2020-2031）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中国速冻豌豆产能、产量、产能利用率及发展趋势（2020-2031）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中国速冻豌豆产量、市场需求量及发展趋势（2020-2031）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全球速冻豌豆销量及销售额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全球市场速冻豌豆销售额（2020-2031）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全球市场速冻豌豆销量（2020-2031）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全球市场速冻豌豆价格趋势（2020-2031）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全球市场主要厂商速冻豌豆产能市场份额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全球市场主要厂商速冻豌豆销量（2020-2025）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全球市场主要厂商速冻豌豆销量（2020-2025）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全球市场主要厂商速冻豌豆销售收入（2020-2025）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全球市场主要厂商速冻豌豆销售价格（2020-2025）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2025年全球主要生产商速冻豌豆收入排名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中国市场主要厂商速冻豌豆销量（2020-2025）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中国市场主要厂商速冻豌豆销量（2020-2025）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中国市场主要厂商速冻豌豆销售收入（2020-2025）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2025年中国主要生产商速冻豌豆收入排名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中国市场主要厂商速冻豌豆销售价格（2020-2025）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全球主要厂商速冻豌豆总部及产地分布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全球主要厂商成立时间及速冻豌豆商业化日期</w:t>
      </w:r>
      <w:r>
        <w:rPr>
          <w:rFonts w:hint="eastAsia"/>
        </w:rPr>
        <w:br/>
      </w:r>
      <w:r>
        <w:rPr>
          <w:rFonts w:hint="eastAsia"/>
        </w:rPr>
        <w:t>　　3.6 全球主要厂商速冻豌豆产品类型及应用</w:t>
      </w:r>
      <w:r>
        <w:rPr>
          <w:rFonts w:hint="eastAsia"/>
        </w:rPr>
        <w:br/>
      </w:r>
      <w:r>
        <w:rPr>
          <w:rFonts w:hint="eastAsia"/>
        </w:rPr>
        <w:t>　　3.7 速冻豌豆行业集中度、竞争程度分析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速冻豌豆行业集中度分析：2025年全球Top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全球速冻豌豆第一梯队、第二梯队和第三梯队生产商（品牌）及市场份额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全球速冻豌豆主要地区分析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全球主要地区速冻豌豆市场规模分析：2020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全球主要地区速冻豌豆销售收入及市场份额（2020-2025年）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全球主要地区速冻豌豆销售收入预测（2025-2031年）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全球主要地区速冻豌豆销量分析：2020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全球主要地区速冻豌豆销量及市场份额（2020-2025年）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全球主要地区速冻豌豆销量及市场份额预测（2025-2031）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北美市场速冻豌豆销量、收入及增长率（2020-2031）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欧洲市场速冻豌豆销量、收入及增长率（2020-2031）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中国市场速冻豌豆销量、收入及增长率（2020-2031）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日本市场速冻豌豆销量、收入及增长率（2020-2031）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东南亚市场速冻豌豆销量、收入及增长率（2020-2031）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印度市场速冻豌豆销量、收入及增长率（2020-2031）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速冻豌豆销量、收入、价格及毛利率（2020-2025）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速冻豌豆销量、收入、价格及毛利率（2020-2025）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速冻豌豆销量、收入、价格及毛利率（2020-2025）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速冻豌豆销量、收入、价格及毛利率（2020-2025）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速冻豌豆销量、收入、价格及毛利率（2020-2025）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速冻豌豆销量、收入、价格及毛利率（2020-2025）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速冻豌豆销量、收入、价格及毛利率（2020-2025）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速冻豌豆销量、收入、价格及毛利率（2020-2025）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速冻豌豆销量、收入、价格及毛利率（2020-2025）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速冻豌豆销量、收入、价格及毛利率（2020-2025）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速冻豌豆销量、收入、价格及毛利率（2020-2025）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速冻豌豆销量、收入、价格及毛利率（2020-2025）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速冻豌豆销量、收入、价格及毛利率（2020-2025）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速冻豌豆销量、收入、价格及毛利率（2020-2025）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不同产品类型速冻豌豆分析</w:t>
      </w:r>
      <w:r>
        <w:rPr>
          <w:rFonts w:hint="eastAsia"/>
        </w:rPr>
        <w:br/>
      </w:r>
      <w:r>
        <w:rPr>
          <w:rFonts w:hint="eastAsia"/>
        </w:rPr>
        <w:t>　　6.1 全球不同产品类型速冻豌豆销量（2020-2031）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全球不同产品类型速冻豌豆销量及市场份额（2020-2025）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全球不同产品类型速冻豌豆销量预测（2025-2031）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全球不同产品类型速冻豌豆收入（2020-2031）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全球不同产品类型速冻豌豆收入及市场份额（2020-2025）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全球不同产品类型速冻豌豆收入预测（2025-2031）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全球不同产品类型速冻豌豆价格走势（2020-2031）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不同应用速冻豌豆分析</w:t>
      </w:r>
      <w:r>
        <w:rPr>
          <w:rFonts w:hint="eastAsia"/>
        </w:rPr>
        <w:br/>
      </w:r>
      <w:r>
        <w:rPr>
          <w:rFonts w:hint="eastAsia"/>
        </w:rPr>
        <w:t>　　7.1 全球不同应用速冻豌豆销量（2020-2031）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全球不同应用速冻豌豆销量及市场份额（2020-2025）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全球不同应用速冻豌豆销量预测（2025-2031）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全球不同应用速冻豌豆收入（2020-2031）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全球不同应用速冻豌豆收入及市场份额（2020-2025）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全球不同应用速冻豌豆收入预测（2025-2031）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全球不同应用速冻豌豆价格走势（2020-2031）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速冻豌豆产业链分析</w:t>
      </w:r>
      <w:r>
        <w:rPr>
          <w:rFonts w:hint="eastAsia"/>
        </w:rPr>
        <w:br/>
      </w:r>
      <w:r>
        <w:rPr>
          <w:rFonts w:hint="eastAsia"/>
        </w:rPr>
        <w:t>　　8.2 速冻豌豆产业上游供应分析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速冻豌豆下游典型客户</w:t>
      </w:r>
      <w:r>
        <w:rPr>
          <w:rFonts w:hint="eastAsia"/>
        </w:rPr>
        <w:br/>
      </w:r>
      <w:r>
        <w:rPr>
          <w:rFonts w:hint="eastAsia"/>
        </w:rPr>
        <w:t>　　8.4 速冻豌豆销售渠道分析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速冻豌豆行业发展机遇及主要驱动因素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速冻豌豆行业发展面临的风险</w:t>
      </w:r>
      <w:r>
        <w:rPr>
          <w:rFonts w:hint="eastAsia"/>
        </w:rPr>
        <w:br/>
      </w:r>
      <w:r>
        <w:rPr>
          <w:rFonts w:hint="eastAsia"/>
        </w:rPr>
        <w:t>　　9.3 速冻豌豆行业政策分析</w:t>
      </w:r>
      <w:r>
        <w:rPr>
          <w:rFonts w:hint="eastAsia"/>
        </w:rPr>
        <w:br/>
      </w:r>
      <w:r>
        <w:rPr>
          <w:rFonts w:hint="eastAsia"/>
        </w:rPr>
        <w:t>　　9.4 速冻豌豆中国企业SWOT分析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全球不同产品类型速冻豌豆销售额增长（CAGR）趋势2020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速冻豌豆行业目前发展现状</w:t>
      </w:r>
      <w:r>
        <w:rPr>
          <w:rFonts w:hint="eastAsia"/>
        </w:rPr>
        <w:br/>
      </w:r>
      <w:r>
        <w:rPr>
          <w:rFonts w:hint="eastAsia"/>
        </w:rPr>
        <w:t>　　表 4： 速冻豌豆发展趋势</w:t>
      </w:r>
      <w:r>
        <w:rPr>
          <w:rFonts w:hint="eastAsia"/>
        </w:rPr>
        <w:br/>
      </w:r>
      <w:r>
        <w:rPr>
          <w:rFonts w:hint="eastAsia"/>
        </w:rPr>
        <w:t>　　表 5： 全球主要地区速冻豌豆产量增速（CAGR）：（2020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全球主要地区速冻豌豆产量（2020-2025）&amp;（吨）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全球主要地区速冻豌豆产量（2025-2031）&amp;（吨）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全球主要地区速冻豌豆产量市场份额（2020-2025）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全球主要地区速冻豌豆产量（2025-2031）&amp;（吨）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全球市场主要厂商速冻豌豆产能（2024-2025）&amp;（吨）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全球市场主要厂商速冻豌豆销量（2020-2025）&amp;（吨）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全球市场主要厂商速冻豌豆销量市场份额（2020-2025）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全球市场主要厂商速冻豌豆销售收入（2020-2025）&amp;（百万美元）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全球市场主要厂商速冻豌豆销售收入市场份额（2020-2025）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全球市场主要厂商速冻豌豆销售价格（2020-2025）&amp;（美元/吨）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2025年全球主要生产商速冻豌豆收入排名（百万美元）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中国市场主要厂商速冻豌豆销量（2020-2025）&amp;（吨）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中国市场主要厂商速冻豌豆销量市场份额（2020-2025）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中国市场主要厂商速冻豌豆销售收入（2020-2025）&amp;（百万美元）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中国市场主要厂商速冻豌豆销售收入市场份额（2020-2025）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2025年中国主要生产商速冻豌豆收入排名（百万美元）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中国市场主要厂商速冻豌豆销售价格（2020-2025）&amp;（美元/吨）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全球主要厂商速冻豌豆总部及产地分布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全球主要厂商成立时间及速冻豌豆商业化日期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全球主要厂商速冻豌豆产品类型及应用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2025年全球速冻豌豆主要厂商市场地位（第一梯队、第二梯队和第三梯队）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全球速冻豌豆市场投资、并购等现状分析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全球主要地区速冻豌豆销售收入增速：（2020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全球主要地区速冻豌豆销售收入（2020-2025）&amp;（百万美元）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全球主要地区速冻豌豆销售收入市场份额（2020-2025）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全球主要地区速冻豌豆收入（2025-2031）&amp;（百万美元）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全球主要地区速冻豌豆收入市场份额（2025-2031）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全球主要地区速冻豌豆销量（吨）：2020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全球主要地区速冻豌豆销量（2020-2025）&amp;（吨）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全球主要地区速冻豌豆销量市场份额（2020-2025）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全球主要地区速冻豌豆销量（2025-2031）&amp;（吨）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全球主要地区速冻豌豆销量份额（2025-2031）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速冻豌豆销量（吨）、收入（百万美元）、价格（美元/吨）及毛利率（2020-2025）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速冻豌豆销量（吨）、收入（百万美元）、价格（美元/吨）及毛利率（2020-2025）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速冻豌豆销量（吨）、收入（百万美元）、价格（美元/吨）及毛利率（2020-2025）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速冻豌豆销量（吨）、收入（百万美元）、价格（美元/吨）及毛利率（2020-2025）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速冻豌豆销量（吨）、收入（百万美元）、价格（美元/吨）及毛利率（2020-2025）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速冻豌豆销量（吨）、收入（百万美元）、价格（美元/吨）及毛利率（2020-2025）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速冻豌豆销量（吨）、收入（百万美元）、价格（美元/吨）及毛利率（2020-2025）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速冻豌豆销量（吨）、收入（百万美元）、价格（美元/吨）及毛利率（2020-2025）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速冻豌豆销量（吨）、收入（百万美元）、价格（美元/吨）及毛利率（2020-2025）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速冻豌豆销量（吨）、收入（百万美元）、价格（美元/吨）及毛利率（2020-2025）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速冻豌豆销量（吨）、收入（百万美元）、价格（美元/吨）及毛利率（2020-2025）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速冻豌豆销量（吨）、收入（百万美元）、价格（美元/吨）及毛利率（2020-2025）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速冻豌豆销量（吨）、收入（百万美元）、价格（美元/吨）及毛利率（2020-2025）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速冻豌豆生产基地、销售区域、竞争对手及市场地位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速冻豌豆产品规格、参数及市场应用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速冻豌豆销量（吨）、收入（百万美元）、价格（美元/吨）及毛利率（2020-2025）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全球不同产品类型速冻豌豆销量（2020-2025年）&amp;（吨）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全球不同产品类型速冻豌豆销量市场份额（2020-2025）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全球不同产品类型速冻豌豆销量预测（2025-2031）&amp;（吨）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全球市场不同产品类型速冻豌豆销量市场份额预测（2025-2031）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全球不同产品类型速冻豌豆收入（2020-2025年）&amp;（百万美元）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全球不同产品类型速冻豌豆收入市场份额（2020-2025）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全球不同产品类型速冻豌豆收入预测（2025-2031）&amp;（百万美元）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全球不同产品类型速冻豌豆收入市场份额预测（2025-2031）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全球不同应用速冻豌豆销量（2020-2025年）&amp;（吨）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全球不同应用速冻豌豆销量市场份额（2020-2025）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全球不同应用速冻豌豆销量预测（2025-2031）&amp;（吨）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全球市场不同应用速冻豌豆销量市场份额预测（2025-2031）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全球不同应用速冻豌豆收入（2020-2025年）&amp;（百万美元）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全球不同应用速冻豌豆收入市场份额（2020-2025）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全球不同应用速冻豌豆收入预测（2025-2031）&amp;（百万美元）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全球不同应用速冻豌豆收入市场份额预测（2025-2031）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速冻豌豆上游原料供应商及联系方式列表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速冻豌豆典型客户列表</w:t>
      </w:r>
      <w:r>
        <w:rPr>
          <w:rFonts w:hint="eastAsia"/>
        </w:rPr>
        <w:br/>
      </w:r>
      <w:r>
        <w:rPr>
          <w:rFonts w:hint="eastAsia"/>
        </w:rPr>
        <w:t>　　表 126： 速冻豌豆主要销售模式及销售渠道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速冻豌豆行业发展机遇及主要驱动因素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速冻豌豆行业发展面临的风险</w:t>
      </w:r>
      <w:r>
        <w:rPr>
          <w:rFonts w:hint="eastAsia"/>
        </w:rPr>
        <w:br/>
      </w:r>
      <w:r>
        <w:rPr>
          <w:rFonts w:hint="eastAsia"/>
        </w:rPr>
        <w:t>　　表 129： 速冻豌豆行业政策分析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速冻豌豆产品图片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全球不同产品类型速冻豌豆销售额2020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全球不同产品类型速冻豌豆市场份额2024 VS 2025</w:t>
      </w:r>
      <w:r>
        <w:rPr>
          <w:rFonts w:hint="eastAsia"/>
        </w:rPr>
        <w:br/>
      </w:r>
      <w:r>
        <w:rPr>
          <w:rFonts w:hint="eastAsia"/>
        </w:rPr>
        <w:t>　　图 4： 直径 7-9 毫米产品图片</w:t>
      </w:r>
      <w:r>
        <w:rPr>
          <w:rFonts w:hint="eastAsia"/>
        </w:rPr>
        <w:br/>
      </w:r>
      <w:r>
        <w:rPr>
          <w:rFonts w:hint="eastAsia"/>
        </w:rPr>
        <w:t>　　图 5： 直径 9-11 毫米产品图片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全球不同应用速冻豌豆市场份额2024 VS 2025</w:t>
      </w:r>
      <w:r>
        <w:rPr>
          <w:rFonts w:hint="eastAsia"/>
        </w:rPr>
        <w:br/>
      </w:r>
      <w:r>
        <w:rPr>
          <w:rFonts w:hint="eastAsia"/>
        </w:rPr>
        <w:t>　　图 9： 餐饮行业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家庭烹饪</w:t>
      </w:r>
      <w:r>
        <w:rPr>
          <w:rFonts w:hint="eastAsia"/>
        </w:rPr>
        <w:br/>
      </w:r>
      <w:r>
        <w:rPr>
          <w:rFonts w:hint="eastAsia"/>
        </w:rPr>
        <w:t>　　图 12： 全球速冻豌豆产能、产量、产能利用率及发展趋势（2020-2031）&amp;（吨）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全球速冻豌豆产量、需求量及发展趋势（2020-2031）&amp;（吨）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全球主要地区速冻豌豆产量（2020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全球主要地区速冻豌豆产量市场份额（2020-2031）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中国速冻豌豆产能、产量、产能利用率及发展趋势（2020-2031）&amp;（吨）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中国速冻豌豆产量、市场需求量及发展趋势（2020-2031）&amp;（吨）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全球速冻豌豆市场销售额及增长率：（2020-2031）&amp;（百万美元）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全球市场速冻豌豆市场规模：2020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全球市场速冻豌豆销量及增长率（2020-2031）&amp;（吨）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全球市场速冻豌豆价格趋势（2020-2031）&amp;（美元/吨）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2025年全球市场主要厂商速冻豌豆销量市场份额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2025年全球市场主要厂商速冻豌豆收入市场份额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2025年中国市场主要厂商速冻豌豆销量市场份额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2025年中国市场主要厂商速冻豌豆收入市场份额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2025年全球前五大生产商速冻豌豆市场份额</w:t>
      </w:r>
      <w:r>
        <w:rPr>
          <w:rFonts w:hint="eastAsia"/>
        </w:rPr>
        <w:br/>
      </w:r>
      <w:r>
        <w:rPr>
          <w:rFonts w:hint="eastAsia"/>
        </w:rPr>
        <w:t>　　图 27： 2025年全球速冻豌豆第一梯队、第二梯队和第三梯队厂商及市场份额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全球主要地区速冻豌豆销售收入（2020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全球主要地区速冻豌豆销售收入市场份额（2024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北美市场速冻豌豆销量及增长率（2020-2031）&amp;（吨）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北美市场速冻豌豆收入及增长率（2020-2031）&amp;（百万美元）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欧洲市场速冻豌豆销量及增长率（2020-2031）&amp;（吨）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欧洲市场速冻豌豆收入及增长率（2020-2031）&amp;（百万美元）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中国市场速冻豌豆销量及增长率（2020-2031）&amp;（吨）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中国市场速冻豌豆收入及增长率（2020-2031）&amp;（百万美元）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日本市场速冻豌豆销量及增长率（2020-2031）&amp;（吨）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日本市场速冻豌豆收入及增长率（2020-2031）&amp;（百万美元）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东南亚市场速冻豌豆销量及增长率（2020-2031）&amp;（吨）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东南亚市场速冻豌豆收入及增长率（2020-2031）&amp;（百万美元）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印度市场速冻豌豆销量及增长率（2020-2031）&amp;（吨）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印度市场速冻豌豆收入及增长率（2020-2031）&amp;（百万美元）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全球不同产品类型速冻豌豆价格走势（2020-2031）&amp;（美元/吨）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全球不同应用速冻豌豆价格走势（2020-2031）&amp;（美元/吨）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速冻豌豆产业链</w:t>
      </w:r>
      <w:r>
        <w:rPr>
          <w:rFonts w:hint="eastAsia"/>
        </w:rPr>
        <w:br/>
      </w:r>
      <w:r>
        <w:rPr>
          <w:rFonts w:hint="eastAsia"/>
        </w:rPr>
        <w:t>　　图 45： 速冻豌豆中国企业SWOT分析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62b7be84f4548" w:history="1">
        <w:r>
          <w:rPr>
            <w:rStyle w:val="Hyperlink"/>
          </w:rPr>
          <w:t>2025-2031年全球与中国速冻豌豆市场研究及前景趋势报告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62b7be84f4548" w:history="1">
        <w:r>
          <w:rPr>
            <w:rStyle w:val="Hyperlink"/>
          </w:rPr>
          <w:t>https://www.20087.com/3/26/SuDongWanDouFaZhanXianZhuangQianJing.html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豌豆的毒性有多强、速冻豌豆粒煮几分钟才能熟、超市买的速冻豌豆怎么吃、速冻豌豆的8种家常做法、豌豆速冻用焯水吗、速冻豌豆是生的还是熟的、新鲜豌豆如何保鲜、速冻豌豆粒的方法、豌豆放冰箱冷冻几个月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ebd8766914591" w:history="1">
      <w:r>
        <w:rPr>
          <w:rStyle w:val="Hyperlink"/>
        </w:rPr>
        <w:t>2025-2031年全球与中国速冻豌豆市场研究及前景趋势报告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uDongWanDouFaZhanXianZhuangQianJing.html" TargetMode="External" Id="R55a62b7be84f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uDongWanDouFaZhanXianZhuangQianJing.html" TargetMode="External" Id="Rc53ebd876691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2025-04-28T01:12:00Z</dcterms:created>
  <dcterms:modified xsi:type="dcterms:W3CDTF">2025-04-28T02:12:00Z</dcterms:modified>
  <dc:subject>2025-2031年全球与中国速冻豌豆市场研究及前景趋势报告</dc:subject>
  <dc:title>2025-2031年全球与中国速冻豌豆市场研究及前景趋势报告</dc:title>
  <cp:keywords>2025-2031年全球与中国速冻豌豆市场研究及前景趋势报告</cp:keywords>
  <dc:description>2025-2031年全球与中国速冻豌豆市场研究及前景趋势报告</dc:description>
</cp:coreProperties>
</file>