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39bddf7e4bc5" w:history="1">
              <w:r>
                <w:rPr>
                  <w:rStyle w:val="Hyperlink"/>
                </w:rPr>
                <w:t>2025-2031年中国全自动家用孵化机市场现状与发展前景分析报告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39bddf7e4bc5" w:history="1">
              <w:r>
                <w:rPr>
                  <w:rStyle w:val="Hyperlink"/>
                </w:rPr>
                <w:t>2025-2031年中国全自动家用孵化机市场现状与发展前景分析报告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639bddf7e4bc5" w:history="1">
                <w:r>
                  <w:rPr>
                    <w:rStyle w:val="Hyperlink"/>
                  </w:rPr>
                  <w:t>https://www.20087.com/5/06/QuanZiDongJiaYongFuHuaJiHangYeQianJing.html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家用孵化机是一种专为家庭或小型农场设计的设备，用于孵化鸡蛋或其他禽类蛋。随着人们对自给自足生活方式的兴趣增加，以及对食品安全和质量的关注，家用孵化机市场逐渐扩大。现代家用孵化机不仅具备温度、湿度控制等基本功能，还集成了智能监控系统，用户可以通过手机应用远程监控孵化进程。然而，市场上产品质量参差不齐，部分产品可能存在温控精度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全自动家用孵化机的发展将更加注重智能化与用户体验优化。一方面，通过集成先进的传感器技术和物联网技术，实现更精准的环境参数控制，并提供详细的孵化数据记录与分析；另一方面，结合人工智能算法，开发个性化的孵化方案推荐系统，根据不同的禽类品种和孵化条件提供最佳建议。此外，探索其在教育和科研领域的应用潜力，如在学校实验室和农业研究机构中推广使用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39bddf7e4bc5" w:history="1">
        <w:r>
          <w:rPr>
            <w:rStyle w:val="Hyperlink"/>
          </w:rPr>
          <w:t>2025-2031年中国全自动家用孵化机市场现状与发展前景分析报告</w:t>
        </w:r>
      </w:hyperlink>
      <w:r>
        <w:rPr>
          <w:rFonts w:hint="eastAsia"/>
        </w:rPr>
        <w:t>》基于多年行业研究经验，系统分析了全自动家用孵化机产业链、市场规模、需求特征及价格趋势，客观呈现全自动家用孵化机行业现状。报告科学预测了全自动家用孵化机市场前景与发展方向，重点评估了全自动家用孵化机重点企业的竞争格局与品牌影响力，同时挖掘全自动家用孵化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全自动家用孵化机行业概述</w:t>
      </w:r>
      <w:r>
        <w:rPr>
          <w:rFonts w:hint="eastAsia"/>
        </w:rPr>
        <w:br/>
      </w:r>
      <w:r>
        <w:rPr>
          <w:rFonts w:hint="eastAsia"/>
        </w:rPr>
        <w:t>　　第一节 全自动家用孵化机定义与分类</w:t>
      </w:r>
      <w:r>
        <w:rPr>
          <w:rFonts w:hint="eastAsia"/>
        </w:rPr>
        <w:br/>
      </w:r>
      <w:r>
        <w:rPr>
          <w:rFonts w:hint="eastAsia"/>
        </w:rPr>
        <w:t>　　第二节 全自动家用孵化机应用领域</w:t>
      </w:r>
      <w:r>
        <w:rPr>
          <w:rFonts w:hint="eastAsia"/>
        </w:rPr>
        <w:br/>
      </w:r>
      <w:r>
        <w:rPr>
          <w:rFonts w:hint="eastAsia"/>
        </w:rPr>
        <w:t>　　第三节 全自动家用孵化机行业经济指标分析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二、全自动家用孵化机行业成长速度分析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三、全自动家用孵化机附加值提升空间探讨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四、全自动家用孵化机行业进入壁垒分析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五、全自动家用孵化机行业风险性评估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六、全自动家用孵化机行业周期性分析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七、全自动家用孵化机行业竞争程度指标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八、全自动家用孵化机行业成熟度综合分析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全自动家用孵化机产业链及经营模式分析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三、全自动家用孵化机销售模式与渠道策略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全球全自动家用孵化机市场发展分析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2024-2025年全球全自动家用孵化机行业发展分析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一、全球全自动家用孵化机行业市场规模与趋势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二、全球全自动家用孵化机行业发展特点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三、全球全自动家用孵化机行业竞争格局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主要国家与地区全自动家用孵化机市场分析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2025-2031年全球全自动家用孵化机行业发展趋势与前景预测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一、全自动家用孵化机行业发展趋势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二、全自动家用孵化机行业发展潜力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中国全自动家用孵化机行业市场分析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2024-2025年全自动家用孵化机产能与投资动态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一、国内全自动家用孵化机产能现状与利用效率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二、全自动家用孵化机产能扩张与投资动态分析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全自动家用孵化机行业产量情况分析与趋势预测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一、2019-2024年全自动家用孵化机行业产量与增长趋势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1、2019-2024年全自动家用孵化机产量及增长趋势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2、2019-2024年全自动家用孵化机细分产品产量及份额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二、全自动家用孵化机产量影响因素分析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2025-2031年全自动家用孵化机市场需求与销售分析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一、2024-2025年全自动家用孵化机行业需求现状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二、全自动家用孵化机客户群体与需求特点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三、2019-2024年全自动家用孵化机行业销售规模分析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四、2025-2031年全自动家用孵化机市场增长潜力与规模预测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中国全自动家用孵化机细分市场分析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一、2024-2025年全自动家用孵化机主要细分产品市场现状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2024-2025年全自动家用孵化机行业技术发展现状及趋势分析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全自动家用孵化机行业技术发展现状分析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国内外全自动家用孵化机行业技术差异与原因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全自动家用孵化机行业技术发展方向、趋势预测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提升全自动家用孵化机行业技术能力策略建议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全自动家用孵化机价格机制与竞争策略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一、2019-2024年全自动家用孵化机市场价格走势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全自动家用孵化机定价策略与方法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2025-2031年全自动家用孵化机价格竞争态势与趋势预测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中国全自动家用孵化机行业重点区域市场研究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2024-2025年重点区域全自动家用孵化机市场发展概况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二、2019-2024年全自动家用孵化机市场需求规模情况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二、2019-2024年全自动家用孵化机市场需求规模情况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二、2019-2024年全自动家用孵化机市场需求规模情况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二、2019-2024年全自动家用孵化机市场需求规模情况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二、2019-2024年全自动家用孵化机市场需求规模情况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三、2025-2031年全自动家用孵化机行业发展潜力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2019-2024年中国全自动家用孵化机行业进出口情况分析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全自动家用孵化机行业进口规模与来源分析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一、2019-2024年全自动家用孵化机进口规模分析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二、全自动家用孵化机主要进口来源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全自动家用孵化机行业出口规模与目的地分析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一、2019-2024年全自动家用孵化机出口规模分析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二、全自动家用孵化机主要出口目的地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2019-2024年中国全自动家用孵化机总体规模与财务指标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中国全自动家用孵化机行业总体规模分析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二、全自动家用孵化机从业人员规模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三、全自动家用孵化机行业资产状况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中国全自动家用孵化机行业财务指标总体分析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全自动家用孵化机行业重点企业经营状况分析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全自动家用孵化机重点企业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全自动家用孵化机领先企业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全自动家用孵化机标杆企业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全自动家用孵化机代表企业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全自动家用孵化机龙头企业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全自动家用孵化机重点企业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中国全自动家用孵化机行业竞争格局分析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全自动家用孵化机行业竞争格局总览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2024-2025年全自动家用孵化机行业竞争力分析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四、全自动家用孵化机替代品威胁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2019-2024年全自动家用孵化机行业企业并购活动分析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2024-2025年全自动家用孵化机行业会展与招投标活动分析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2025年中国全自动家用孵化机企业发展策略分析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全自动家用孵化机市场策略分析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二、全自动家用孵化机市场细分与目标客户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全自动家用孵化机销售策略分析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提高全自动家用孵化机企业竞争力建议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一、全自动家用孵化机技术创新与管理优化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全自动家用孵化机品牌战略思考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一、全自动家用孵化机品牌建设与维护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二、全自动家用孵化机品牌影响力与市场竞争力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中国全自动家用孵化机行业风险与对策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全自动家用孵化机行业SWOT分析</w:t>
      </w:r>
      <w:r>
        <w:rPr>
          <w:rFonts w:hint="eastAsia"/>
        </w:rPr>
        <w:br/>
      </w:r>
      <w:r>
        <w:rPr>
          <w:rFonts w:hint="eastAsia"/>
        </w:rPr>
        <w:t>　　　　一、全自动家用孵化机行业优势分析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二、全自动家用孵化机行业劣势分析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三、全自动家用孵化机市场机会探索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四、全自动家用孵化机市场威胁评估</w:t>
      </w:r>
      <w:r>
        <w:rPr>
          <w:rFonts w:hint="eastAsia"/>
        </w:rPr>
        <w:br/>
      </w:r>
      <w:r>
        <w:rPr>
          <w:rFonts w:hint="eastAsia"/>
        </w:rPr>
        <w:t>　　第二节 全自动家用孵化机行业风险及对策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2025-2031年中国全自动家用孵化机行业前景与发展趋势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全自动家用孵化机行业发展环境分析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2025-2031年全自动家用孵化机行业发展趋势与方向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一、全自动家用孵化机行业发展方向预测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二、全自动家用孵化机发展趋势分析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2025-2031年全自动家用孵化机行业发展潜力与机遇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一、全自动家用孵化机市场发展潜力评估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二、全自动家用孵化机新兴市场与机遇探索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全自动家用孵化机行业研究结论与建议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全自动家用孵化机行业发展建议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全自动家用孵化机介绍</w:t>
      </w:r>
      <w:r>
        <w:rPr>
          <w:rFonts w:hint="eastAsia"/>
        </w:rPr>
        <w:br/>
      </w:r>
      <w:r>
        <w:rPr>
          <w:rFonts w:hint="eastAsia"/>
        </w:rPr>
        <w:t>　　图表 全自动家用孵化机图片</w:t>
      </w:r>
      <w:r>
        <w:rPr>
          <w:rFonts w:hint="eastAsia"/>
        </w:rPr>
        <w:br/>
      </w:r>
      <w:r>
        <w:rPr>
          <w:rFonts w:hint="eastAsia"/>
        </w:rPr>
        <w:t>　　图表 全自动家用孵化机种类</w:t>
      </w:r>
      <w:r>
        <w:rPr>
          <w:rFonts w:hint="eastAsia"/>
        </w:rPr>
        <w:br/>
      </w:r>
      <w:r>
        <w:rPr>
          <w:rFonts w:hint="eastAsia"/>
        </w:rPr>
        <w:t>　　图表 全自动家用孵化机用途 应用</w:t>
      </w:r>
      <w:r>
        <w:rPr>
          <w:rFonts w:hint="eastAsia"/>
        </w:rPr>
        <w:br/>
      </w:r>
      <w:r>
        <w:rPr>
          <w:rFonts w:hint="eastAsia"/>
        </w:rPr>
        <w:t>　　图表 全自动家用孵化机产业链调研</w:t>
      </w:r>
      <w:r>
        <w:rPr>
          <w:rFonts w:hint="eastAsia"/>
        </w:rPr>
        <w:br/>
      </w:r>
      <w:r>
        <w:rPr>
          <w:rFonts w:hint="eastAsia"/>
        </w:rPr>
        <w:t>　　图表 全自动家用孵化机行业现状</w:t>
      </w:r>
      <w:r>
        <w:rPr>
          <w:rFonts w:hint="eastAsia"/>
        </w:rPr>
        <w:br/>
      </w:r>
      <w:r>
        <w:rPr>
          <w:rFonts w:hint="eastAsia"/>
        </w:rPr>
        <w:t>　　图表 全自动家用孵化机行业特点</w:t>
      </w:r>
      <w:r>
        <w:rPr>
          <w:rFonts w:hint="eastAsia"/>
        </w:rPr>
        <w:br/>
      </w:r>
      <w:r>
        <w:rPr>
          <w:rFonts w:hint="eastAsia"/>
        </w:rPr>
        <w:t>　　图表 全自动家用孵化机政策</w:t>
      </w:r>
      <w:r>
        <w:rPr>
          <w:rFonts w:hint="eastAsia"/>
        </w:rPr>
        <w:br/>
      </w:r>
      <w:r>
        <w:rPr>
          <w:rFonts w:hint="eastAsia"/>
        </w:rPr>
        <w:t>　　图表 全自动家用孵化机技术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2019-2024年中国全自动家用孵化机行业市场规模</w:t>
      </w:r>
      <w:r>
        <w:rPr>
          <w:rFonts w:hint="eastAsia"/>
        </w:rPr>
        <w:br/>
      </w:r>
      <w:r>
        <w:rPr>
          <w:rFonts w:hint="eastAsia"/>
        </w:rPr>
        <w:t>　　图表 全自动家用孵化机生产现状</w:t>
      </w:r>
      <w:r>
        <w:rPr>
          <w:rFonts w:hint="eastAsia"/>
        </w:rPr>
        <w:br/>
      </w:r>
      <w:r>
        <w:rPr>
          <w:rFonts w:hint="eastAsia"/>
        </w:rPr>
        <w:t>　　图表 全自动家用孵化机发展有利因素分析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全自动家用孵化机发展不利因素分析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2025年中国全自动家用孵化机产能</w:t>
      </w:r>
      <w:r>
        <w:rPr>
          <w:rFonts w:hint="eastAsia"/>
        </w:rPr>
        <w:br/>
      </w:r>
      <w:r>
        <w:rPr>
          <w:rFonts w:hint="eastAsia"/>
        </w:rPr>
        <w:t>　　图表 2025年全自动家用孵化机供给情况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2019-2024年中国全自动家用孵化机产量统计</w:t>
      </w:r>
      <w:r>
        <w:rPr>
          <w:rFonts w:hint="eastAsia"/>
        </w:rPr>
        <w:br/>
      </w:r>
      <w:r>
        <w:rPr>
          <w:rFonts w:hint="eastAsia"/>
        </w:rPr>
        <w:t>　　图表 全自动家用孵化机最新消息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2019-2024年全自动家用孵化机销售情况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2019-2024年中国全自动家用孵化机行业企业数量统计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全自动家用孵化机成本和利润分析</w:t>
      </w:r>
      <w:r>
        <w:rPr>
          <w:rFonts w:hint="eastAsia"/>
        </w:rPr>
        <w:br/>
      </w:r>
      <w:r>
        <w:rPr>
          <w:rFonts w:hint="eastAsia"/>
        </w:rPr>
        <w:t>　　图表 全自动家用孵化机上游发展</w:t>
      </w:r>
      <w:r>
        <w:rPr>
          <w:rFonts w:hint="eastAsia"/>
        </w:rPr>
        <w:br/>
      </w:r>
      <w:r>
        <w:rPr>
          <w:rFonts w:hint="eastAsia"/>
        </w:rPr>
        <w:t>　　图表 全自动家用孵化机下游发展</w:t>
      </w:r>
      <w:r>
        <w:rPr>
          <w:rFonts w:hint="eastAsia"/>
        </w:rPr>
        <w:br/>
      </w:r>
      <w:r>
        <w:rPr>
          <w:rFonts w:hint="eastAsia"/>
        </w:rPr>
        <w:t>　　图表 2025年中国全自动家用孵化机行业需求区域调研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**地区全自动家用孵化机市场规模</w:t>
      </w:r>
      <w:r>
        <w:rPr>
          <w:rFonts w:hint="eastAsia"/>
        </w:rPr>
        <w:br/>
      </w:r>
      <w:r>
        <w:rPr>
          <w:rFonts w:hint="eastAsia"/>
        </w:rPr>
        <w:t>　　图表 **地区全自动家用孵化机行业市场需求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**地区全自动家用孵化机市场调研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**地区全自动家用孵化机市场规模</w:t>
      </w:r>
      <w:r>
        <w:rPr>
          <w:rFonts w:hint="eastAsia"/>
        </w:rPr>
        <w:br/>
      </w:r>
      <w:r>
        <w:rPr>
          <w:rFonts w:hint="eastAsia"/>
        </w:rPr>
        <w:t>　　图表 **地区全自动家用孵化机行业市场需求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**地区全自动家用孵化机市场调研</w:t>
      </w:r>
      <w:r>
        <w:rPr>
          <w:rFonts w:hint="eastAsia"/>
        </w:rPr>
        <w:br/>
      </w:r>
      <w:r>
        <w:rPr>
          <w:rFonts w:hint="eastAsia"/>
        </w:rPr>
        <w:t>　　图表 **地区全自动家用孵化机市场需求分析</w:t>
      </w:r>
      <w:r>
        <w:rPr>
          <w:rFonts w:hint="eastAsia"/>
        </w:rPr>
        <w:br/>
      </w:r>
      <w:r>
        <w:rPr>
          <w:rFonts w:hint="eastAsia"/>
        </w:rPr>
        <w:t>　　图表 全自动家用孵化机招标、中标情况</w:t>
      </w:r>
      <w:r>
        <w:rPr>
          <w:rFonts w:hint="eastAsia"/>
        </w:rPr>
        <w:br/>
      </w:r>
      <w:r>
        <w:rPr>
          <w:rFonts w:hint="eastAsia"/>
        </w:rPr>
        <w:t>　　图表 全自动家用孵化机品牌分析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企业全自动家用孵化机型号、规格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企业全自动家用孵化机型号、规格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企业全自动家用孵化机型号、规格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全自动家用孵化机重点企业（三）成长能力情况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全自动家用孵化机优势</w:t>
      </w:r>
      <w:r>
        <w:rPr>
          <w:rFonts w:hint="eastAsia"/>
        </w:rPr>
        <w:br/>
      </w:r>
      <w:r>
        <w:rPr>
          <w:rFonts w:hint="eastAsia"/>
        </w:rPr>
        <w:t>　　图表 全自动家用孵化机劣势</w:t>
      </w:r>
      <w:r>
        <w:rPr>
          <w:rFonts w:hint="eastAsia"/>
        </w:rPr>
        <w:br/>
      </w:r>
      <w:r>
        <w:rPr>
          <w:rFonts w:hint="eastAsia"/>
        </w:rPr>
        <w:t>　　图表 全自动家用孵化机机会</w:t>
      </w:r>
      <w:r>
        <w:rPr>
          <w:rFonts w:hint="eastAsia"/>
        </w:rPr>
        <w:br/>
      </w:r>
      <w:r>
        <w:rPr>
          <w:rFonts w:hint="eastAsia"/>
        </w:rPr>
        <w:t>　　图表 全自动家用孵化机威胁</w:t>
      </w:r>
      <w:r>
        <w:rPr>
          <w:rFonts w:hint="eastAsia"/>
        </w:rPr>
        <w:br/>
      </w:r>
      <w:r>
        <w:rPr>
          <w:rFonts w:hint="eastAsia"/>
        </w:rPr>
        <w:t>　　图表 进入全自动家用孵化机行业壁垒</w:t>
      </w:r>
      <w:r>
        <w:rPr>
          <w:rFonts w:hint="eastAsia"/>
        </w:rPr>
        <w:br/>
      </w:r>
      <w:r>
        <w:rPr>
          <w:rFonts w:hint="eastAsia"/>
        </w:rPr>
        <w:t>　　图表 全自动家用孵化机投资、并购情况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2025-2031年中国全自动家用孵化机市场规模预测</w:t>
      </w:r>
      <w:r>
        <w:rPr>
          <w:rFonts w:hint="eastAsia"/>
        </w:rPr>
        <w:br/>
      </w:r>
      <w:r>
        <w:rPr>
          <w:rFonts w:hint="eastAsia"/>
        </w:rPr>
        <w:t>　　图表 全自动家用孵化机行业准入条件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2025-2031年中国全自动家用孵化机市场前景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39bddf7e4bc5" w:history="1">
        <w:r>
          <w:rPr>
            <w:rStyle w:val="Hyperlink"/>
          </w:rPr>
          <w:t>2025-2031年中国全自动家用孵化机市场现状与发展前景分析报告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639bddf7e4bc5" w:history="1">
        <w:r>
          <w:rPr>
            <w:rStyle w:val="Hyperlink"/>
          </w:rPr>
          <w:t>https://www.20087.com/5/06/QuanZiDongJiaYongFuHuaJiHangYeQianJing.html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孵化机全自动多少钱一台、全自动家用孵化机使用方法、孵化机全自动家用型、全自动家用孵化机怎么用、孵化机全自动、自动家用孵化机里面温度都是一样的吗?、家用小型孵化机、家用全自动孵化机小型操作视频、家用全自动孵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f3786379e4d7e" w:history="1">
      <w:r>
        <w:rPr>
          <w:rStyle w:val="Hyperlink"/>
        </w:rPr>
        <w:t>2025-2031年中国全自动家用孵化机市场现状与发展前景分析报告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uanZiDongJiaYongFuHuaJiHangYeQianJing.html" TargetMode="External" Id="Rae6639bddf7e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uanZiDongJiaYongFuHuaJiHangYeQianJing.html" TargetMode="External" Id="Rd42f3786379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2025-03-04T07:17:44Z</dcterms:created>
  <dcterms:modified xsi:type="dcterms:W3CDTF">2025-03-04T08:17:44Z</dcterms:modified>
  <dc:subject>2025-2031年中国全自动家用孵化机市场现状与发展前景分析报告</dc:subject>
  <dc:title>2025-2031年中国全自动家用孵化机市场现状与发展前景分析报告</dc:title>
  <cp:keywords>2025-2031年中国全自动家用孵化机市场现状与发展前景分析报告</cp:keywords>
  <dc:description>2025-2031年中国全自动家用孵化机市场现状与发展前景分析报告</dc:description>
</cp:coreProperties>
</file>