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03e0f12c2423e" w:history="1">
              <w:r>
                <w:rPr>
                  <w:rStyle w:val="Hyperlink"/>
                </w:rPr>
                <w:t>2025-2031年全球与中国牛磺酸胶囊行业调研及市场前景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03e0f12c2423e" w:history="1">
              <w:r>
                <w:rPr>
                  <w:rStyle w:val="Hyperlink"/>
                </w:rPr>
                <w:t>2025-2031年全球与中国牛磺酸胶囊行业调研及市场前景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03e0f12c2423e" w:history="1">
                <w:r>
                  <w:rPr>
                    <w:rStyle w:val="Hyperlink"/>
                  </w:rPr>
                  <w:t>https://www.20087.com/5/86/NiuHuangSuanJiaoNangHangYeXianZhuangJiQianJing.html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胶囊是一种含有牛磺酸成分的营养补充剂，广泛应用于改善心脏健康、增强运动表现和促进视力健康等方面。近年来，随着人们对健康意识的提高和对天然保健品需求的增长，牛磺酸胶囊的市场需求持续上升。现代牛磺酸胶囊不仅采用了高纯度的牛磺酸原料，还通过优化配方和生产工艺提高了产品的稳定性和吸收率。此外，随着对个性化营养补充的需求增加，市场上出现了更多针对特定人群设计的牛磺酸胶囊产品。</w:t>
      </w:r>
      <w:r>
        <w:rPr>
          <w:rFonts w:hint="eastAsia"/>
        </w:rPr>
        <w:br/>
      </w:r>
      <w:r>
        <w:rPr>
          <w:rFonts w:hint="eastAsia"/>
        </w:rPr>
        <w:t>　　未来，牛磺酸胶囊的发展将更加注重功能特性和安全性。一方面，随着对牛磺酸新功能的研究深入，牛磺酸胶囊将开发更多针对特定健康需求的产品，如针对心血管疾病预防和治疗的牛磺酸补充剂。另一方面，随着对食品安全的关注增加，牛磺酸胶囊将加强原料来源的追溯和产品质量控制，确保产品的安全性。此外，随着对环保包装的重视，牛磺酸胶囊的包装设计将更加注重可持续性，减少塑料使用，推广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03e0f12c2423e" w:history="1">
        <w:r>
          <w:rPr>
            <w:rStyle w:val="Hyperlink"/>
          </w:rPr>
          <w:t>2025-2031年全球与中国牛磺酸胶囊行业调研及市场前景</w:t>
        </w:r>
      </w:hyperlink>
      <w:r>
        <w:rPr>
          <w:rFonts w:hint="eastAsia"/>
        </w:rPr>
        <w:t>》系统梳理了牛磺酸胶囊行业的产业链结构，详细解读了牛磺酸胶囊市场规模、需求变化及价格动态，并对牛磺酸胶囊行业现状进行了全面分析。报告基于详实数据，科学预测了牛磺酸胶囊市场前景与发展趋势，同时聚焦牛磺酸胶囊重点企业的经营表现，剖析了行业竞争格局、市场集中度及品牌影响力。通过对牛磺酸胶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按照不同产品类型，牛磺酸胶囊主要可以分为如下几个类别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全球不同产品类型牛磺酸胶囊销售额增长趋势2020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单一成分</w:t>
      </w:r>
      <w:r>
        <w:rPr>
          <w:rFonts w:hint="eastAsia"/>
        </w:rPr>
        <w:br/>
      </w:r>
      <w:r>
        <w:rPr>
          <w:rFonts w:hint="eastAsia"/>
        </w:rPr>
        <w:t>　　　　1.2.3 复合配方</w:t>
      </w:r>
      <w:r>
        <w:rPr>
          <w:rFonts w:hint="eastAsia"/>
        </w:rPr>
        <w:br/>
      </w:r>
      <w:r>
        <w:rPr>
          <w:rFonts w:hint="eastAsia"/>
        </w:rPr>
        <w:t>　　1.3 从不同应用，牛磺酸胶囊主要包括如下几个方面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全球不同应用牛磺酸胶囊销售额增长趋势2020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牛磺酸胶囊行业背景、发展历史、现状及趋势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牛磺酸胶囊行业目前现状分析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牛磺酸胶囊发展趋势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全球牛磺酸胶囊总体规模分析</w:t>
      </w:r>
      <w:r>
        <w:rPr>
          <w:rFonts w:hint="eastAsia"/>
        </w:rPr>
        <w:br/>
      </w:r>
      <w:r>
        <w:rPr>
          <w:rFonts w:hint="eastAsia"/>
        </w:rPr>
        <w:t>　　2.1 全球牛磺酸胶囊供需现状及预测（2020-2031）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全球牛磺酸胶囊产能、产量、产能利用率及发展趋势（2020-2031）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全球牛磺酸胶囊产量、需求量及发展趋势（2020-2031）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全球主要地区牛磺酸胶囊产量及发展趋势（2020-2031）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全球主要地区牛磺酸胶囊产量（2020-2025）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全球主要地区牛磺酸胶囊产量（2025-2031）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全球主要地区牛磺酸胶囊产量市场份额（2020-2031）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中国牛磺酸胶囊供需现状及预测（2020-2031）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中国牛磺酸胶囊产能、产量、产能利用率及发展趋势（2020-2031）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中国牛磺酸胶囊产量、市场需求量及发展趋势（2020-2031）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全球牛磺酸胶囊销量及销售额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全球市场牛磺酸胶囊销售额（2020-2031）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全球市场牛磺酸胶囊销量（2020-2031）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全球市场牛磺酸胶囊价格趋势（2020-2031）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全球市场主要厂商牛磺酸胶囊产能市场份额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全球市场主要厂商牛磺酸胶囊销售收入（2020-2025）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全球市场主要厂商牛磺酸胶囊销售价格（2020-2025）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2025年全球主要生产商牛磺酸胶囊收入排名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中国市场主要厂商牛磺酸胶囊销量（2020-2025）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中国市场主要厂商牛磺酸胶囊销售收入（2020-2025）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2025年中国主要生产商牛磺酸胶囊收入排名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中国市场主要厂商牛磺酸胶囊销售价格（2020-2025）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全球主要厂商牛磺酸胶囊总部及产地分布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全球主要厂商成立时间及牛磺酸胶囊商业化日期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全球主要厂商牛磺酸胶囊产品类型及应用</w:t>
      </w:r>
      <w:r>
        <w:rPr>
          <w:rFonts w:hint="eastAsia"/>
        </w:rPr>
        <w:br/>
      </w:r>
      <w:r>
        <w:rPr>
          <w:rFonts w:hint="eastAsia"/>
        </w:rPr>
        <w:t>　　3.7 牛磺酸胶囊行业集中度、竞争程度分析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牛磺酸胶囊行业集中度分析：2025年全球Top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全球牛磺酸胶囊第一梯队、第二梯队和第三梯队生产商（品牌）及市场份额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全球牛磺酸胶囊主要地区分析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全球主要地区牛磺酸胶囊市场规模分析：2020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全球主要地区牛磺酸胶囊销售收入及市场份额（2020-2025年）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全球主要地区牛磺酸胶囊销售收入预测（2025-2031年）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全球主要地区牛磺酸胶囊销量分析：2020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全球主要地区牛磺酸胶囊销量及市场份额（2020-2025年）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全球主要地区牛磺酸胶囊销量及市场份额预测（2025-2031）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印度市场牛磺酸胶囊销量、收入及增长率（2020-2031）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牛磺酸胶囊销量、收入、价格及毛利率（2020-2025）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不同产品类型牛磺酸胶囊分析</w:t>
      </w:r>
      <w:r>
        <w:rPr>
          <w:rFonts w:hint="eastAsia"/>
        </w:rPr>
        <w:br/>
      </w:r>
      <w:r>
        <w:rPr>
          <w:rFonts w:hint="eastAsia"/>
        </w:rPr>
        <w:t>　　6.1 全球不同产品类型牛磺酸胶囊销量（2020-2031）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全球不同产品类型牛磺酸胶囊销量及市场份额（2020-2025）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全球不同产品类型牛磺酸胶囊销量预测（2025-2031）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全球不同产品类型牛磺酸胶囊收入（2020-2031）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全球不同产品类型牛磺酸胶囊收入及市场份额（2020-2025）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全球不同产品类型牛磺酸胶囊收入预测（2025-2031）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全球不同产品类型牛磺酸胶囊价格走势（2020-2031）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不同应用牛磺酸胶囊分析</w:t>
      </w:r>
      <w:r>
        <w:rPr>
          <w:rFonts w:hint="eastAsia"/>
        </w:rPr>
        <w:br/>
      </w:r>
      <w:r>
        <w:rPr>
          <w:rFonts w:hint="eastAsia"/>
        </w:rPr>
        <w:t>　　7.1 全球不同应用牛磺酸胶囊销量（2020-2031）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全球不同应用牛磺酸胶囊销量及市场份额（2020-2025）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全球不同应用牛磺酸胶囊销量预测（2025-2031）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全球不同应用牛磺酸胶囊收入（2020-2031）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全球不同应用牛磺酸胶囊收入及市场份额（2020-2025）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全球不同应用牛磺酸胶囊收入预测（2025-2031）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全球不同应用牛磺酸胶囊价格走势（2020-2031）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牛磺酸胶囊产业链分析</w:t>
      </w:r>
      <w:r>
        <w:rPr>
          <w:rFonts w:hint="eastAsia"/>
        </w:rPr>
        <w:br/>
      </w:r>
      <w:r>
        <w:rPr>
          <w:rFonts w:hint="eastAsia"/>
        </w:rPr>
        <w:t>　　8.2 牛磺酸胶囊产业上游供应分析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牛磺酸胶囊下游典型客户</w:t>
      </w:r>
      <w:r>
        <w:rPr>
          <w:rFonts w:hint="eastAsia"/>
        </w:rPr>
        <w:br/>
      </w:r>
      <w:r>
        <w:rPr>
          <w:rFonts w:hint="eastAsia"/>
        </w:rPr>
        <w:t>　　8.4 牛磺酸胶囊销售渠道分析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牛磺酸胶囊行业发展机遇及主要驱动因素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牛磺酸胶囊行业发展面临的风险</w:t>
      </w:r>
      <w:r>
        <w:rPr>
          <w:rFonts w:hint="eastAsia"/>
        </w:rPr>
        <w:br/>
      </w:r>
      <w:r>
        <w:rPr>
          <w:rFonts w:hint="eastAsia"/>
        </w:rPr>
        <w:t>　　9.3 牛磺酸胶囊行业政策分析</w:t>
      </w:r>
      <w:r>
        <w:rPr>
          <w:rFonts w:hint="eastAsia"/>
        </w:rPr>
        <w:br/>
      </w:r>
      <w:r>
        <w:rPr>
          <w:rFonts w:hint="eastAsia"/>
        </w:rPr>
        <w:t>　　9.4 牛磺酸胶囊中国企业SWOT分析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全球不同产品类型牛磺酸胶囊销售额增长（CAGR）趋势2020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牛磺酸胶囊行业目前发展现状</w:t>
      </w:r>
      <w:r>
        <w:rPr>
          <w:rFonts w:hint="eastAsia"/>
        </w:rPr>
        <w:br/>
      </w:r>
      <w:r>
        <w:rPr>
          <w:rFonts w:hint="eastAsia"/>
        </w:rPr>
        <w:t>　　表 4： 牛磺酸胶囊发展趋势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全球主要地区牛磺酸胶囊产量增速（CAGR）：（2020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全球主要地区牛磺酸胶囊产量（2020-2025）&amp;（吨）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全球主要地区牛磺酸胶囊产量（2025-2031）&amp;（吨）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全球主要地区牛磺酸胶囊产量市场份额（2020-2025）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全球主要地区牛磺酸胶囊产量（2025-2031）&amp;（吨）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全球市场主要厂商牛磺酸胶囊产能（2024-2025）&amp;（吨）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全球市场主要厂商牛磺酸胶囊销量（2020-2025）&amp;（吨）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全球市场主要厂商牛磺酸胶囊销售收入（2020-2025）&amp;（百万美元）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全球市场主要厂商牛磺酸胶囊销售收入市场份额（2020-2025）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全球市场主要厂商牛磺酸胶囊销售价格（2020-2025）&amp;（美元/吨）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2025年全球主要生产商牛磺酸胶囊收入排名（百万美元）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中国市场主要厂商牛磺酸胶囊销量（2020-2025）&amp;（吨）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中国市场主要厂商牛磺酸胶囊销售收入（2020-2025）&amp;（百万美元）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中国市场主要厂商牛磺酸胶囊销售收入市场份额（2020-2025）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2025年中国主要生产商牛磺酸胶囊收入排名（百万美元）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中国市场主要厂商牛磺酸胶囊销售价格（2020-2025）&amp;（美元/吨）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全球主要厂商牛磺酸胶囊总部及产地分布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全球主要厂商成立时间及牛磺酸胶囊商业化日期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全球主要厂商牛磺酸胶囊产品类型及应用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2025年全球牛磺酸胶囊主要厂商市场地位（第一梯队、第二梯队和第三梯队）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全球牛磺酸胶囊市场投资、并购等现状分析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全球主要地区牛磺酸胶囊销售收入增速：（2020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全球主要地区牛磺酸胶囊销售收入（2020-2025）&amp;（百万美元）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全球主要地区牛磺酸胶囊销售收入市场份额（2020-2025）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全球主要地区牛磺酸胶囊收入（2025-2031）&amp;（百万美元）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全球主要地区牛磺酸胶囊收入市场份额（2025-2031）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全球主要地区牛磺酸胶囊销量（吨）：2020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全球主要地区牛磺酸胶囊销量（2020-2025）&amp;（吨）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全球主要地区牛磺酸胶囊销量（2025-2031）&amp;（吨）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全球主要地区牛磺酸胶囊销量份额（2025-2031）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牛磺酸胶囊生产基地、销售区域、竞争对手及市场地位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牛磺酸胶囊产品规格、参数及市场应用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牛磺酸胶囊销量（吨）、收入（百万美元）、价格（美元/吨）及毛利率（2020-2025）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全球不同产品类型牛磺酸胶囊销量（2020-2025年）&amp;（吨）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全球不同产品类型牛磺酸胶囊销量预测（2025-2031）&amp;（吨）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全球市场不同产品类型牛磺酸胶囊销量市场份额预测（2025-2031）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全球不同产品类型牛磺酸胶囊收入（2020-2025年）&amp;（百万美元）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全球不同产品类型牛磺酸胶囊收入市场份额（2020-2025）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全球不同产品类型牛磺酸胶囊收入预测（2025-2031）&amp;（百万美元）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全球不同产品类型牛磺酸胶囊收入市场份额预测（2025-2031）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全球不同应用牛磺酸胶囊销量（2020-2025年）&amp;（吨）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全球不同应用牛磺酸胶囊销量市场份额（2020-2025）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全球不同应用牛磺酸胶囊销量预测（2025-2031）&amp;（吨）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全球市场不同应用牛磺酸胶囊销量市场份额预测（2025-2031）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全球不同应用牛磺酸胶囊收入（2020-2025年）&amp;（百万美元）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全球不同应用牛磺酸胶囊收入市场份额（2020-2025）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全球不同应用牛磺酸胶囊收入预测（2025-2031）&amp;（百万美元）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全球不同应用牛磺酸胶囊收入市场份额预测（2025-2031）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牛磺酸胶囊上游原料供应商及联系方式列表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牛磺酸胶囊典型客户列表</w:t>
      </w:r>
      <w:r>
        <w:rPr>
          <w:rFonts w:hint="eastAsia"/>
        </w:rPr>
        <w:br/>
      </w:r>
      <w:r>
        <w:rPr>
          <w:rFonts w:hint="eastAsia"/>
        </w:rPr>
        <w:t>　　表 106： 牛磺酸胶囊主要销售模式及销售渠道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牛磺酸胶囊行业发展机遇及主要驱动因素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牛磺酸胶囊行业发展面临的风险</w:t>
      </w:r>
      <w:r>
        <w:rPr>
          <w:rFonts w:hint="eastAsia"/>
        </w:rPr>
        <w:br/>
      </w:r>
      <w:r>
        <w:rPr>
          <w:rFonts w:hint="eastAsia"/>
        </w:rPr>
        <w:t>　　表 109： 牛磺酸胶囊行业政策分析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牛磺酸胶囊产品图片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全球不同产品类型牛磺酸胶囊销售额2020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全球不同产品类型牛磺酸胶囊市场份额2024 VS 2025</w:t>
      </w:r>
      <w:r>
        <w:rPr>
          <w:rFonts w:hint="eastAsia"/>
        </w:rPr>
        <w:br/>
      </w:r>
      <w:r>
        <w:rPr>
          <w:rFonts w:hint="eastAsia"/>
        </w:rPr>
        <w:t>　　图 4： 单一成分产品图片</w:t>
      </w:r>
      <w:r>
        <w:rPr>
          <w:rFonts w:hint="eastAsia"/>
        </w:rPr>
        <w:br/>
      </w:r>
      <w:r>
        <w:rPr>
          <w:rFonts w:hint="eastAsia"/>
        </w:rPr>
        <w:t>　　图 5： 复合配方产品图片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全球不同应用牛磺酸胶囊市场份额2024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全球牛磺酸胶囊产能、产量、产能利用率及发展趋势（2020-2031）&amp;（吨）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全球牛磺酸胶囊产量、需求量及发展趋势（2020-2031）&amp;（吨）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全球主要地区牛磺酸胶囊产量（2020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全球主要地区牛磺酸胶囊产量市场份额（2020-2031）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中国牛磺酸胶囊产能、产量、产能利用率及发展趋势（2020-2031）&amp;（吨）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中国牛磺酸胶囊产量、市场需求量及发展趋势（2020-2031）&amp;（吨）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全球牛磺酸胶囊市场销售额及增长率：（2020-2031）&amp;（百万美元）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全球市场牛磺酸胶囊市场规模：2020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全球市场牛磺酸胶囊价格趋势（2020-2031）&amp;（美元/吨）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2025年全球市场主要厂商牛磺酸胶囊销量市场份额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2025年全球市场主要厂商牛磺酸胶囊收入市场份额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2025年中国市场主要厂商牛磺酸胶囊销量市场份额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2025年中国市场主要厂商牛磺酸胶囊收入市场份额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2025年全球前五大生产商牛磺酸胶囊市场份额</w:t>
      </w:r>
      <w:r>
        <w:rPr>
          <w:rFonts w:hint="eastAsia"/>
        </w:rPr>
        <w:br/>
      </w:r>
      <w:r>
        <w:rPr>
          <w:rFonts w:hint="eastAsia"/>
        </w:rPr>
        <w:t>　　图 25： 2025年全球牛磺酸胶囊第一梯队、第二梯队和第三梯队厂商及市场份额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全球主要地区牛磺酸胶囊销售收入（2020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全球主要地区牛磺酸胶囊销售收入市场份额（2024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印度市场牛磺酸胶囊销量及增长率（2020-2031）&amp;（吨）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印度市场牛磺酸胶囊收入及增长率（2020-2031）&amp;（百万美元）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全球不同产品类型牛磺酸胶囊价格走势（2020-2031）&amp;（美元/吨）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全球不同应用牛磺酸胶囊价格走势（2020-2031）&amp;（美元/吨）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牛磺酸胶囊产业链</w:t>
      </w:r>
      <w:r>
        <w:rPr>
          <w:rFonts w:hint="eastAsia"/>
        </w:rPr>
        <w:br/>
      </w:r>
      <w:r>
        <w:rPr>
          <w:rFonts w:hint="eastAsia"/>
        </w:rPr>
        <w:t>　　图 43： 牛磺酸胶囊中国企业SWOT分析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03e0f12c2423e" w:history="1">
        <w:r>
          <w:rPr>
            <w:rStyle w:val="Hyperlink"/>
          </w:rPr>
          <w:t>2025-2031年全球与中国牛磺酸胶囊行业调研及市场前景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03e0f12c2423e" w:history="1">
        <w:r>
          <w:rPr>
            <w:rStyle w:val="Hyperlink"/>
          </w:rPr>
          <w:t>https://www.20087.com/5/86/NiuHuangSuanJiaoNangHangYeXianZhuangJiQianJing.html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牛磺酸胶囊的作用、牛磺酸胶囊说明书、牛磺酸对男人性功能有作用吗、福康牌牛初乳牛磺酸胶囊、牛磺酸胶囊说明书、西洋参淫羊藿牛磺酸胶囊、牛磺酸胶囊主治什么功效、升生源牌牛骨髓葡萄籽牛磺酸胶囊、女人吃了牛磺酸下面会流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4b7cd50c8408f" w:history="1">
      <w:r>
        <w:rPr>
          <w:rStyle w:val="Hyperlink"/>
        </w:rPr>
        <w:t>2025-2031年全球与中国牛磺酸胶囊行业调研及市场前景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NiuHuangSuanJiaoNangHangYeXianZhuangJiQianJing.html" TargetMode="External" Id="R87503e0f12c2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NiuHuangSuanJiaoNangHangYeXianZhuangJiQianJing.html" TargetMode="External" Id="R5d74b7cd50c8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2025-01-23T05:34:00Z</dcterms:created>
  <dcterms:modified xsi:type="dcterms:W3CDTF">2025-01-23T06:34:00Z</dcterms:modified>
  <dc:subject>2025-2031年全球与中国牛磺酸胶囊行业调研及市场前景</dc:subject>
  <dc:title>2025-2031年全球与中国牛磺酸胶囊行业调研及市场前景</dc:title>
  <cp:keywords>2025-2031年全球与中国牛磺酸胶囊行业调研及市场前景</cp:keywords>
  <dc:description>2025-2031年全球与中国牛磺酸胶囊行业调研及市场前景</dc:description>
</cp:coreProperties>
</file>