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7a75ef31b46df" w:history="1">
              <w:r>
                <w:rPr>
                  <w:rStyle w:val="Hyperlink"/>
                </w:rPr>
                <w:t>2025-2031年全球与中国生酮巧克力行业市场调研及前景分析报告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7a75ef31b46df" w:history="1">
              <w:r>
                <w:rPr>
                  <w:rStyle w:val="Hyperlink"/>
                </w:rPr>
                <w:t>2025-2031年全球与中国生酮巧克力行业市场调研及前景分析报告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7a75ef31b46df" w:history="1">
                <w:r>
                  <w:rPr>
                    <w:rStyle w:val="Hyperlink"/>
                  </w:rPr>
                  <w:t>https://www.20087.com/5/56/ShengTongQiaoKeLiFaZhanXianZhuangQianJing.html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酮巧克力是近年来在健康食品市场崭露头角的新型产品。它结合了生酮饮食的高脂肪、低碳水化合物特点与巧克力的美味口感，受到众多追求健康生活方式消费者的青睐。生酮巧克力通常采用优质可可脂、坚果等天然原料制成，不仅满足了味蕾，还能辅助实现生酮饮食的效果。</w:t>
      </w:r>
      <w:r>
        <w:rPr>
          <w:rFonts w:hint="eastAsia"/>
        </w:rPr>
        <w:br/>
      </w:r>
      <w:r>
        <w:rPr>
          <w:rFonts w:hint="eastAsia"/>
        </w:rPr>
        <w:t>　　随着人们对健康饮食认识的深入，生酮巧克力有望在健康食品领域占据更重要的地位。未来，产品研发将更加注重营养均衡和口感的多样性，同时可能融入更多功能性成分，如益生菌、抗氧化剂等，以满足消费者日益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7a75ef31b46df" w:history="1">
        <w:r>
          <w:rPr>
            <w:rStyle w:val="Hyperlink"/>
          </w:rPr>
          <w:t>2025-2031年全球与中国生酮巧克力行业市场调研及前景分析报告</w:t>
        </w:r>
      </w:hyperlink>
      <w:r>
        <w:rPr>
          <w:rFonts w:hint="eastAsia"/>
        </w:rPr>
        <w:t>》基于详实数据，从市场规模、需求变化及价格动态等维度，全面解析了生酮巧克力行业的现状与发展趋势，并对生酮巧克力产业链各环节进行了系统性探讨。报告科学预测了生酮巧克力行业未来发展方向，重点分析了生酮巧克力技术现状及创新路径，同时聚焦生酮巧克力重点企业的经营表现，评估了市场竞争格局、品牌影响力及市场集中度。通过对细分市场的深入研究及SWOT分析，报告揭示了生酮巧克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生酮巧克力市场概述</w:t>
      </w:r>
      <w:r>
        <w:rPr>
          <w:rFonts w:hint="eastAsia"/>
        </w:rPr>
        <w:br/>
      </w:r>
      <w:r>
        <w:rPr>
          <w:rFonts w:hint="eastAsia"/>
        </w:rPr>
        <w:t>　　1.1 生酮巧克力行业概述及统计范围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按照不同产品类型，生酮巧克力主要可以分为如下几个类别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不同产品类型生酮巧克力规模增长趋势2020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90-100%</w:t>
      </w:r>
      <w:r>
        <w:rPr>
          <w:rFonts w:hint="eastAsia"/>
        </w:rPr>
        <w:br/>
      </w:r>
      <w:r>
        <w:rPr>
          <w:rFonts w:hint="eastAsia"/>
        </w:rPr>
        <w:t>　　　　1.2.3 80-90%</w:t>
      </w:r>
      <w:r>
        <w:rPr>
          <w:rFonts w:hint="eastAsia"/>
        </w:rPr>
        <w:br/>
      </w:r>
      <w:r>
        <w:rPr>
          <w:rFonts w:hint="eastAsia"/>
        </w:rPr>
        <w:t>　　　　1.2.4 70-80%</w:t>
      </w:r>
      <w:r>
        <w:rPr>
          <w:rFonts w:hint="eastAsia"/>
        </w:rPr>
        <w:br/>
      </w:r>
      <w:r>
        <w:rPr>
          <w:rFonts w:hint="eastAsia"/>
        </w:rPr>
        <w:t>　　1.3 从不同应用，生酮巧克力主要包括如下几个方面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不同应用生酮巧克力规模增长趋势2020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在线零售商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生酮巧克力行业发展总体概况</w:t>
      </w:r>
      <w:r>
        <w:rPr>
          <w:rFonts w:hint="eastAsia"/>
        </w:rPr>
        <w:br/>
      </w:r>
      <w:r>
        <w:rPr>
          <w:rFonts w:hint="eastAsia"/>
        </w:rPr>
        <w:t>　　　　1.4.2 生酮巧克力行业发展主要特点</w:t>
      </w:r>
      <w:r>
        <w:rPr>
          <w:rFonts w:hint="eastAsia"/>
        </w:rPr>
        <w:br/>
      </w:r>
      <w:r>
        <w:rPr>
          <w:rFonts w:hint="eastAsia"/>
        </w:rPr>
        <w:t>　　　　1.4.3 生酮巧克力行业发展影响因素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全球生酮巧克力供需现状及预测（2020-2031）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全球生酮巧克力产能、产量、产能利用率及发展趋势（2020-2031）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全球生酮巧克力产量、需求量及发展趋势（2020-2031）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全球主要地区生酮巧克力产量及发展趋势（2020-2031）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中国生酮巧克力供需现状及预测（2020-2031）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中国生酮巧克力产能、产量、产能利用率及发展趋势（2020-2031）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中国生酮巧克力产量、市场需求量及发展趋势（2020-2031）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中国生酮巧克力产能和产量占全球的比重（2020-2031）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全球生酮巧克力销量及收入（2020-2031）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全球市场生酮巧克力收入（2020-2031）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全球市场生酮巧克力价格趋势（2020-2031）</w:t>
      </w:r>
      <w:r>
        <w:rPr>
          <w:rFonts w:hint="eastAsia"/>
        </w:rPr>
        <w:br/>
      </w:r>
      <w:r>
        <w:rPr>
          <w:rFonts w:hint="eastAsia"/>
        </w:rPr>
        <w:t>　　2.4 中国生酮巧克力销量及收入（2020-2031）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中国市场生酮巧克力收入（2020-2031）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中国市场生酮巧克力销量和收入占全球的比重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全球生酮巧克力主要地区分析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全球主要地区生酮巧克力市场规模分析：2020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全球主要地区生酮巧克力销售收入及市场份额（2020-2025年）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全球主要地区生酮巧克力销售收入预测（2025-2031）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全球主要地区生酮巧克力销量分析：2020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全球主要地区生酮巧克力销量及市场份额（2020-2025年）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全球主要地区生酮巧克力销量及市场份额预测（2025-2031）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北美（美国和加拿大）生酮巧克力收入（2020-2031）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欧洲（德国、英国、法国和意大利等国家）生酮巧克力收入（2020-2031）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亚太（中国、日本、韩国、中国台湾、印度和东南亚等）生酮巧克力收入（2020-2031）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拉美地区（墨西哥、巴西等国家）生酮巧克力收入（2020-2031）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中东及非洲（土耳其、沙特等国家）生酮巧克力收入（2020-2031）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全球市场主要厂商生酮巧克力产能市场份额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全球市场主要厂商生酮巧克力销量（2020-2025）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全球市场主要厂商生酮巧克力销售收入（2020-2025）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全球市场主要厂商生酮巧克力销售价格（2020-2025）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2025年全球主要生产商生酮巧克力收入排名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中国市场主要厂商生酮巧克力销量（2020-2025）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中国市场主要厂商生酮巧克力销售收入（2020-2025）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中国市场主要厂商生酮巧克力销售价格（2020-2025）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2025年中国主要生产商生酮巧克力收入排名</w:t>
      </w:r>
      <w:r>
        <w:rPr>
          <w:rFonts w:hint="eastAsia"/>
        </w:rPr>
        <w:br/>
      </w:r>
      <w:r>
        <w:rPr>
          <w:rFonts w:hint="eastAsia"/>
        </w:rPr>
        <w:t>　　4.3 全球主要厂商生酮巧克力总部及产地分布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全球主要厂商生酮巧克力商业化日期</w:t>
      </w:r>
      <w:r>
        <w:rPr>
          <w:rFonts w:hint="eastAsia"/>
        </w:rPr>
        <w:br/>
      </w:r>
      <w:r>
        <w:rPr>
          <w:rFonts w:hint="eastAsia"/>
        </w:rPr>
        <w:t>　　4.5 全球主要厂商生酮巧克力产品类型及应用</w:t>
      </w:r>
      <w:r>
        <w:rPr>
          <w:rFonts w:hint="eastAsia"/>
        </w:rPr>
        <w:br/>
      </w:r>
      <w:r>
        <w:rPr>
          <w:rFonts w:hint="eastAsia"/>
        </w:rPr>
        <w:t>　　4.6 生酮巧克力行业集中度、竞争程度分析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生酮巧克力行业集中度分析：全球头部厂商份额（Top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全球生酮巧克力第一梯队、第二梯队和第三梯队生产商（品牌）及市场份额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不同产品类型生酮巧克力分析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全球市场不同产品类型生酮巧克力销量及市场份额（2020-2025）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全球市场不同产品类型生酮巧克力销量预测（2025-2031）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全球市场不同产品类型生酮巧克力收入（2020-2031）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全球市场不同产品类型生酮巧克力收入及市场份额（2020-2025）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全球市场不同产品类型生酮巧克力收入预测（2025-2031）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全球市场不同产品类型生酮巧克力价格走势（2020-2031）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中国市场不同产品类型生酮巧克力销量及市场份额（2020-2025）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中国市场不同产品类型生酮巧克力销量预测（2025-2031）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中国市场不同产品类型生酮巧克力收入（2020-2031）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中国市场不同产品类型生酮巧克力收入及市场份额（2020-2025）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中国市场不同产品类型生酮巧克力收入预测（2025-2031）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不同应用生酮巧克力分析</w:t>
      </w:r>
      <w:r>
        <w:rPr>
          <w:rFonts w:hint="eastAsia"/>
        </w:rPr>
        <w:br/>
      </w:r>
      <w:r>
        <w:rPr>
          <w:rFonts w:hint="eastAsia"/>
        </w:rPr>
        <w:t>　　6.1 全球市场不同应用生酮巧克力销量（2020-2031）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全球市场不同应用生酮巧克力销量及市场份额（2020-2025）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全球市场不同应用生酮巧克力销量预测（2025-2031）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全球市场不同应用生酮巧克力收入（2020-2031）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全球市场不同应用生酮巧克力收入及市场份额（2020-2025）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全球市场不同应用生酮巧克力收入预测（2025-2031）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全球市场不同应用生酮巧克力价格走势（2020-2031）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中国市场不同应用生酮巧克力销量（2020-2031）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中国市场不同应用生酮巧克力销量及市场份额（2020-2025）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中国市场不同应用生酮巧克力销量预测（2025-2031）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中国市场不同应用生酮巧克力收入（2020-2031）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中国市场不同应用生酮巧克力收入及市场份额（2020-2025）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中国市场不同应用生酮巧克力收入预测（2025-2031）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生酮巧克力行业发展趋势</w:t>
      </w:r>
      <w:r>
        <w:rPr>
          <w:rFonts w:hint="eastAsia"/>
        </w:rPr>
        <w:br/>
      </w:r>
      <w:r>
        <w:rPr>
          <w:rFonts w:hint="eastAsia"/>
        </w:rPr>
        <w:t>　　7.2 生酮巧克力行业主要驱动因素</w:t>
      </w:r>
      <w:r>
        <w:rPr>
          <w:rFonts w:hint="eastAsia"/>
        </w:rPr>
        <w:br/>
      </w:r>
      <w:r>
        <w:rPr>
          <w:rFonts w:hint="eastAsia"/>
        </w:rPr>
        <w:t>　　7.3 生酮巧克力中国企业SWOT分析</w:t>
      </w:r>
      <w:r>
        <w:rPr>
          <w:rFonts w:hint="eastAsia"/>
        </w:rPr>
        <w:br/>
      </w:r>
      <w:r>
        <w:rPr>
          <w:rFonts w:hint="eastAsia"/>
        </w:rPr>
        <w:t>　　7.4 中国生酮巧克力行业政策环境分析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生酮巧克力行业产业链简介</w:t>
      </w:r>
      <w:r>
        <w:rPr>
          <w:rFonts w:hint="eastAsia"/>
        </w:rPr>
        <w:br/>
      </w:r>
      <w:r>
        <w:rPr>
          <w:rFonts w:hint="eastAsia"/>
        </w:rPr>
        <w:t>　　　　8.1.1 生酮巧克力行业供应链分析</w:t>
      </w:r>
      <w:r>
        <w:rPr>
          <w:rFonts w:hint="eastAsia"/>
        </w:rPr>
        <w:br/>
      </w:r>
      <w:r>
        <w:rPr>
          <w:rFonts w:hint="eastAsia"/>
        </w:rPr>
        <w:t>　　　　8.1.2 生酮巧克力主要原料及供应情况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生酮巧克力行业主要下游客户</w:t>
      </w:r>
      <w:r>
        <w:rPr>
          <w:rFonts w:hint="eastAsia"/>
        </w:rPr>
        <w:br/>
      </w:r>
      <w:r>
        <w:rPr>
          <w:rFonts w:hint="eastAsia"/>
        </w:rPr>
        <w:t>　　8.2 生酮巧克力行业采购模式</w:t>
      </w:r>
      <w:r>
        <w:rPr>
          <w:rFonts w:hint="eastAsia"/>
        </w:rPr>
        <w:br/>
      </w:r>
      <w:r>
        <w:rPr>
          <w:rFonts w:hint="eastAsia"/>
        </w:rPr>
        <w:t>　　8.3 生酮巧克力行业生产模式</w:t>
      </w:r>
      <w:r>
        <w:rPr>
          <w:rFonts w:hint="eastAsia"/>
        </w:rPr>
        <w:br/>
      </w:r>
      <w:r>
        <w:rPr>
          <w:rFonts w:hint="eastAsia"/>
        </w:rPr>
        <w:t>　　8.4 生酮巧克力行业销售模式及销售渠道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全球市场主要生酮巧克力厂商简介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生酮巧克力销量、收入、价格及毛利率（2020-2025）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中国市场生酮巧克力产量、销量、进出口分析及未来趋势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中国市场生酮巧克力产量、销量、进出口分析及未来趋势（2020-2031）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中国市场生酮巧克力进出口贸易趋势</w:t>
      </w:r>
      <w:r>
        <w:rPr>
          <w:rFonts w:hint="eastAsia"/>
        </w:rPr>
        <w:br/>
      </w:r>
      <w:r>
        <w:rPr>
          <w:rFonts w:hint="eastAsia"/>
        </w:rPr>
        <w:t>　　10.3 中国市场生酮巧克力主要进口来源</w:t>
      </w:r>
      <w:r>
        <w:rPr>
          <w:rFonts w:hint="eastAsia"/>
        </w:rPr>
        <w:br/>
      </w:r>
      <w:r>
        <w:rPr>
          <w:rFonts w:hint="eastAsia"/>
        </w:rPr>
        <w:t>　　10.4 中国市场生酮巧克力主要出口目的地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中国市场生酮巧克力主要地区分布</w:t>
      </w:r>
      <w:r>
        <w:rPr>
          <w:rFonts w:hint="eastAsia"/>
        </w:rPr>
        <w:br/>
      </w:r>
      <w:r>
        <w:rPr>
          <w:rFonts w:hint="eastAsia"/>
        </w:rPr>
        <w:t>　　11.1 中国生酮巧克力生产地区分布</w:t>
      </w:r>
      <w:r>
        <w:rPr>
          <w:rFonts w:hint="eastAsia"/>
        </w:rPr>
        <w:br/>
      </w:r>
      <w:r>
        <w:rPr>
          <w:rFonts w:hint="eastAsia"/>
        </w:rPr>
        <w:t>　　11.2 中国生酮巧克力消费地区分布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全球不同产品类型生酮巧克力增长趋势2020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不同应用生酮巧克力增长趋势2020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生酮巧克力行业发展主要特点</w:t>
      </w:r>
      <w:r>
        <w:rPr>
          <w:rFonts w:hint="eastAsia"/>
        </w:rPr>
        <w:br/>
      </w:r>
      <w:r>
        <w:rPr>
          <w:rFonts w:hint="eastAsia"/>
        </w:rPr>
        <w:t>　　表4 生酮巧克力行业发展有利因素分析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表5 生酮巧克力行业发展不利因素分析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进入生酮巧克力行业壁垒</w:t>
      </w:r>
      <w:r>
        <w:rPr>
          <w:rFonts w:hint="eastAsia"/>
        </w:rPr>
        <w:br/>
      </w:r>
      <w:r>
        <w:rPr>
          <w:rFonts w:hint="eastAsia"/>
        </w:rPr>
        <w:t>　　表7 全球主要地区生酮巧克力产量（吨）：2020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全球主要地区生酮巧克力产量（2020-2025）&amp;（吨）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全球主要地区生酮巧克力产量市场份额（2020-2025）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全球主要地区生酮巧克力产量（2025-2031）&amp;（吨）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全球主要地区生酮巧克力销售收入（百万美元）：2020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全球主要地区生酮巧克力销售收入（2020-2025）&amp;（百万美元）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全球主要地区生酮巧克力销售收入市场份额（2020-2025）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全球主要地区生酮巧克力收入（2025-2031）&amp;（百万美元）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全球主要地区生酮巧克力收入市场份额（2025-2031）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全球主要地区生酮巧克力销量（吨）：2020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全球主要地区生酮巧克力销量（2020-2025）&amp;（吨）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全球主要地区生酮巧克力销量市场份额（2020-2025）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全球主要地区生酮巧克力销量（2025-2031）&amp;（吨）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全球主要地区生酮巧克力销量份额（2025-2031）</w:t>
      </w:r>
      <w:r>
        <w:rPr>
          <w:rFonts w:hint="eastAsia"/>
        </w:rPr>
        <w:br/>
      </w:r>
      <w:r>
        <w:rPr>
          <w:rFonts w:hint="eastAsia"/>
        </w:rPr>
        <w:t>　　表21 北美生酮巧克力基本情况分析</w:t>
      </w:r>
      <w:r>
        <w:rPr>
          <w:rFonts w:hint="eastAsia"/>
        </w:rPr>
        <w:br/>
      </w:r>
      <w:r>
        <w:rPr>
          <w:rFonts w:hint="eastAsia"/>
        </w:rPr>
        <w:t>　　表22 欧洲生酮巧克力基本情况分析</w:t>
      </w:r>
      <w:r>
        <w:rPr>
          <w:rFonts w:hint="eastAsia"/>
        </w:rPr>
        <w:br/>
      </w:r>
      <w:r>
        <w:rPr>
          <w:rFonts w:hint="eastAsia"/>
        </w:rPr>
        <w:t>　　表23 亚太地区生酮巧克力基本情况分析</w:t>
      </w:r>
      <w:r>
        <w:rPr>
          <w:rFonts w:hint="eastAsia"/>
        </w:rPr>
        <w:br/>
      </w:r>
      <w:r>
        <w:rPr>
          <w:rFonts w:hint="eastAsia"/>
        </w:rPr>
        <w:t>　　表24 拉美地区生酮巧克力基本情况分析</w:t>
      </w:r>
      <w:r>
        <w:rPr>
          <w:rFonts w:hint="eastAsia"/>
        </w:rPr>
        <w:br/>
      </w:r>
      <w:r>
        <w:rPr>
          <w:rFonts w:hint="eastAsia"/>
        </w:rPr>
        <w:t>　　表25 中东及非洲生酮巧克力基本情况分析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全球市场主要厂商生酮巧克力产能（2024-2025）&amp;（吨）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全球市场主要厂商生酮巧克力销量（2020-2025）&amp;（吨）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全球市场主要厂商生酮巧克力销量市场份额（2020-2025）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全球市场主要厂商生酮巧克力销售收入（2020-2025）&amp;（百万美元）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全球市场主要厂商生酮巧克力销售收入市场份额（2020-2025）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全球市场主要厂商生酮巧克力销售价格（2020-2025）&amp;（美元/吨）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2025年全球主要生产商生酮巧克力收入排名（百万美元）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中国市场主要厂商生酮巧克力销量（2020-2025）&amp;（吨）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中国市场主要厂商生酮巧克力销量市场份额（2020-2025）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中国市场主要厂商生酮巧克力销售收入（2020-2025）&amp;（百万美元）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中国市场主要厂商生酮巧克力销售收入市场份额（2020-2025）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中国市场主要厂商生酮巧克力销售价格（2020-2025）&amp;（美元/吨）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2025年中国主要生产商生酮巧克力收入排名（百万美元）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全球主要厂商生酮巧克力总部及产地分布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全球主要厂商生酮巧克力商业化日期</w:t>
      </w:r>
      <w:r>
        <w:rPr>
          <w:rFonts w:hint="eastAsia"/>
        </w:rPr>
        <w:br/>
      </w:r>
      <w:r>
        <w:rPr>
          <w:rFonts w:hint="eastAsia"/>
        </w:rPr>
        <w:t>　　表41 全球主要厂商生酮巧克力产品类型及应用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2025年全球生酮巧克力主要厂商市场地位（第一梯队、第二梯队和第三梯队）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全球不同产品类型生酮巧克力销量（2020-2025年）&amp;（吨）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全球不同产品类型生酮巧克力销量市场份额（2020-2025）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全球不同产品类型生酮巧克力销量预测（2025-2031）&amp;（吨）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全球市场不同产品类型生酮巧克力销量市场份额预测（2025-2031）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全球不同产品类型生酮巧克力收入（2020-2025年）&amp;（百万美元）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全球不同产品类型生酮巧克力收入市场份额（2020-2025）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全球不同产品类型生酮巧克力收入预测（2025-2031）&amp;（百万美元）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全球不同产品类型生酮巧克力收入市场份额预测（2025-2031）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中国不同产品类型生酮巧克力销量（2020-2025年）&amp;（吨）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中国不同产品类型生酮巧克力销量市场份额（2020-2025）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中国不同产品类型生酮巧克力销量预测（2025-2031）&amp;（吨）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中国不同产品类型生酮巧克力销量市场份额预测（2025-2031）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中国不同产品类型生酮巧克力收入（2020-2025年）&amp;（百万美元）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中国不同产品类型生酮巧克力收入市场份额（2020-2025）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中国不同产品类型生酮巧克力收入预测（2025-2031）&amp;（百万美元）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中国不同产品类型生酮巧克力收入市场份额预测（2025-2031）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全球不同应用生酮巧克力销量（2020-2025年）&amp;（吨）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全球不同应用生酮巧克力销量市场份额（2020-2025）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全球不同应用生酮巧克力销量预测（2025-2031）&amp;（吨）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全球市场不同应用生酮巧克力销量市场份额预测（2025-2031）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全球不同应用生酮巧克力收入（2020-2025年）&amp;（百万美元）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全球不同应用生酮巧克力收入市场份额（2020-2025）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全球不同应用生酮巧克力收入预测（2025-2031）&amp;（百万美元）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全球不同应用生酮巧克力收入市场份额预测（2025-2031）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中国不同应用生酮巧克力销量（2020-2025年）&amp;（吨）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中国不同应用生酮巧克力销量市场份额（2020-2025）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中国不同应用生酮巧克力销量预测（2025-2031）&amp;（吨）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中国不同应用生酮巧克力销量市场份额预测（2025-2031）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中国不同应用生酮巧克力收入（2020-2025年）&amp;（百万美元）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中国不同应用生酮巧克力收入市场份额（2020-2025）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中国不同应用生酮巧克力收入预测（2025-2031）&amp;（百万美元）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中国不同应用生酮巧克力收入市场份额预测（2025-2031）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生酮巧克力行业技术发展趋势</w:t>
      </w:r>
      <w:r>
        <w:rPr>
          <w:rFonts w:hint="eastAsia"/>
        </w:rPr>
        <w:br/>
      </w:r>
      <w:r>
        <w:rPr>
          <w:rFonts w:hint="eastAsia"/>
        </w:rPr>
        <w:t>　　表76 生酮巧克力行业主要驱动因素</w:t>
      </w:r>
      <w:r>
        <w:rPr>
          <w:rFonts w:hint="eastAsia"/>
        </w:rPr>
        <w:br/>
      </w:r>
      <w:r>
        <w:rPr>
          <w:rFonts w:hint="eastAsia"/>
        </w:rPr>
        <w:t>　　表77 生酮巧克力行业供应链分析</w:t>
      </w:r>
      <w:r>
        <w:rPr>
          <w:rFonts w:hint="eastAsia"/>
        </w:rPr>
        <w:br/>
      </w:r>
      <w:r>
        <w:rPr>
          <w:rFonts w:hint="eastAsia"/>
        </w:rPr>
        <w:t>　　表78 生酮巧克力上游原料供应商</w:t>
      </w:r>
      <w:r>
        <w:rPr>
          <w:rFonts w:hint="eastAsia"/>
        </w:rPr>
        <w:br/>
      </w:r>
      <w:r>
        <w:rPr>
          <w:rFonts w:hint="eastAsia"/>
        </w:rPr>
        <w:t>　　表79 生酮巧克力行业主要下游客户</w:t>
      </w:r>
      <w:r>
        <w:rPr>
          <w:rFonts w:hint="eastAsia"/>
        </w:rPr>
        <w:br/>
      </w:r>
      <w:r>
        <w:rPr>
          <w:rFonts w:hint="eastAsia"/>
        </w:rPr>
        <w:t>　　表80 生酮巧克力行业典型经销商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生酮巧克力生产基地、销售区域、竞争对手及市场地位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生酮巧克力产品规格、参数及市场应用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生酮巧克力销量（吨）、收入（百万美元）、价格（美元/吨）及毛利率（2020-2025）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中国市场生酮巧克力产量、销量、进出口（2020-2025年）&amp;（吨）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表217 中国市场生酮巧克力产量、销量、进出口预测（2025-2031）&amp;（吨）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表218 中国市场生酮巧克力进出口贸易趋势</w:t>
      </w:r>
      <w:r>
        <w:rPr>
          <w:rFonts w:hint="eastAsia"/>
        </w:rPr>
        <w:br/>
      </w:r>
      <w:r>
        <w:rPr>
          <w:rFonts w:hint="eastAsia"/>
        </w:rPr>
        <w:t>　　表219 中国市场生酮巧克力主要进口来源</w:t>
      </w:r>
      <w:r>
        <w:rPr>
          <w:rFonts w:hint="eastAsia"/>
        </w:rPr>
        <w:br/>
      </w:r>
      <w:r>
        <w:rPr>
          <w:rFonts w:hint="eastAsia"/>
        </w:rPr>
        <w:t>　　表220 中国市场生酮巧克力主要出口目的地</w:t>
      </w:r>
      <w:r>
        <w:rPr>
          <w:rFonts w:hint="eastAsia"/>
        </w:rPr>
        <w:br/>
      </w:r>
      <w:r>
        <w:rPr>
          <w:rFonts w:hint="eastAsia"/>
        </w:rPr>
        <w:t>　　表221 中国生酮巧克力生产地区分布</w:t>
      </w:r>
      <w:r>
        <w:rPr>
          <w:rFonts w:hint="eastAsia"/>
        </w:rPr>
        <w:br/>
      </w:r>
      <w:r>
        <w:rPr>
          <w:rFonts w:hint="eastAsia"/>
        </w:rPr>
        <w:t>　　表222 中国生酮巧克力消费地区分布</w:t>
      </w:r>
      <w:r>
        <w:rPr>
          <w:rFonts w:hint="eastAsia"/>
        </w:rPr>
        <w:br/>
      </w:r>
      <w:r>
        <w:rPr>
          <w:rFonts w:hint="eastAsia"/>
        </w:rPr>
        <w:t>　　表223 研究范围</w:t>
      </w:r>
      <w:r>
        <w:rPr>
          <w:rFonts w:hint="eastAsia"/>
        </w:rPr>
        <w:br/>
      </w:r>
      <w:r>
        <w:rPr>
          <w:rFonts w:hint="eastAsia"/>
        </w:rPr>
        <w:t>　　表224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生酮巧克力产品图片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全球不同产品类型生酮巧克力规模2020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全球不同产品类型生酮巧克力市场份额2024 VS 2025</w:t>
      </w:r>
      <w:r>
        <w:rPr>
          <w:rFonts w:hint="eastAsia"/>
        </w:rPr>
        <w:br/>
      </w:r>
      <w:r>
        <w:rPr>
          <w:rFonts w:hint="eastAsia"/>
        </w:rPr>
        <w:t>　　图4 90-100%产品图片</w:t>
      </w:r>
      <w:r>
        <w:rPr>
          <w:rFonts w:hint="eastAsia"/>
        </w:rPr>
        <w:br/>
      </w:r>
      <w:r>
        <w:rPr>
          <w:rFonts w:hint="eastAsia"/>
        </w:rPr>
        <w:t>　　图5 80-90%产品图片</w:t>
      </w:r>
      <w:r>
        <w:rPr>
          <w:rFonts w:hint="eastAsia"/>
        </w:rPr>
        <w:br/>
      </w:r>
      <w:r>
        <w:rPr>
          <w:rFonts w:hint="eastAsia"/>
        </w:rPr>
        <w:t>　　图6 70-80%产品图片</w:t>
      </w:r>
      <w:r>
        <w:rPr>
          <w:rFonts w:hint="eastAsia"/>
        </w:rPr>
        <w:br/>
      </w:r>
      <w:r>
        <w:rPr>
          <w:rFonts w:hint="eastAsia"/>
        </w:rPr>
        <w:t>　　图7 全球不同应用生酮巧克力规模2020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全球不同应用生酮巧克力市场份额2024 VS 2025</w:t>
      </w:r>
      <w:r>
        <w:rPr>
          <w:rFonts w:hint="eastAsia"/>
        </w:rPr>
        <w:br/>
      </w:r>
      <w:r>
        <w:rPr>
          <w:rFonts w:hint="eastAsia"/>
        </w:rPr>
        <w:t>　　图9 超市和大卖场</w:t>
      </w:r>
      <w:r>
        <w:rPr>
          <w:rFonts w:hint="eastAsia"/>
        </w:rPr>
        <w:br/>
      </w:r>
      <w:r>
        <w:rPr>
          <w:rFonts w:hint="eastAsia"/>
        </w:rPr>
        <w:t>　　图10 独立零售商</w:t>
      </w:r>
      <w:r>
        <w:rPr>
          <w:rFonts w:hint="eastAsia"/>
        </w:rPr>
        <w:br/>
      </w:r>
      <w:r>
        <w:rPr>
          <w:rFonts w:hint="eastAsia"/>
        </w:rPr>
        <w:t>　　图11 便利店</w:t>
      </w:r>
      <w:r>
        <w:rPr>
          <w:rFonts w:hint="eastAsia"/>
        </w:rPr>
        <w:br/>
      </w:r>
      <w:r>
        <w:rPr>
          <w:rFonts w:hint="eastAsia"/>
        </w:rPr>
        <w:t>　　图12 在线零售商</w:t>
      </w:r>
      <w:r>
        <w:rPr>
          <w:rFonts w:hint="eastAsia"/>
        </w:rPr>
        <w:br/>
      </w:r>
      <w:r>
        <w:rPr>
          <w:rFonts w:hint="eastAsia"/>
        </w:rPr>
        <w:t>　　图13 全球生酮巧克力产能、产量、产能利用率及发展趋势（2020-2031）&amp;（吨）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全球生酮巧克力产量、需求量及发展趋势（2020-2031）&amp;（吨）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全球主要地区生酮巧克力产量规模：2020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全球主要地区生酮巧克力产量市场份额（2020-2031）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中国生酮巧克力产能、产量、产能利用率及发展趋势（2020-2031）&amp;（吨）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中国生酮巧克力产量、市场需求量及发展趋势（2020-2031）&amp;（吨）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中国生酮巧克力总产能占全球比重（2020-2031）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中国生酮巧克力总产量占全球比重（2020-2031）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全球生酮巧克力市场收入及增长率：（2020-2031）&amp;（百万美元）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全球市场生酮巧克力市场规模：2020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全球市场生酮巧克力销量及增长率（2020-2031）&amp;（吨）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全球市场生酮巧克力价格趋势（2020-2031）&amp;（美元/吨）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中国生酮巧克力市场收入及增长率：（2020-2031）&amp;（百万美元）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中国市场生酮巧克力市场规模：2020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中国市场生酮巧克力销量及增长率（2020-2031）&amp;（吨）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中国市场生酮巧克力销量占全球比重（2020-2031）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中国生酮巧克力收入占全球比重（2020-2031）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全球主要地区生酮巧克力销售收入规模：2020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全球主要地区生酮巧克力销售收入市场份额（2020-2025）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全球主要地区生酮巧克力销售收入市场份额（2024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全球主要地区生酮巧克力收入市场份额（2025-2031）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北美（美国和加拿大）生酮巧克力销量（2020-2031）&amp;（吨）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北美（美国和加拿大）生酮巧克力销量份额（2020-2031）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北美（美国和加拿大）生酮巧克力收入（2020-2031）&amp;（百万美元）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北美（美国和加拿大）生酮巧克力收入份额（2020-2031）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欧洲（德国、英国、法国和意大利等国家）生酮巧克力销量（2020-2031）&amp;（吨）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欧洲（德国、英国、法国和意大利等国家）生酮巧克力销量份额（2020-2031）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欧洲（德国、英国、法国和意大利等国家）生酮巧克力收入（2020-2031）&amp;（百万美元）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欧洲（德国、英国、法国和意大利等国家）生酮巧克力收入份额（2020-2031）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亚太（中国、日本、韩国、中国台湾、印度和东南亚等）生酮巧克力销量（2020-2031）&amp;（吨）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亚太（中国、日本、韩国、中国台湾、印度和东南亚等）生酮巧克力销量份额（2020-2031）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亚太（中国、日本、韩国、中国台湾、印度和东南亚等）生酮巧克力收入（2020-2031）&amp;（百万美元）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亚太（中国、日本、韩国、中国台湾、印度和东南亚等）生酮巧克力收入份额（2020-2031）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拉美地区（墨西哥、巴西等国家）生酮巧克力销量（2020-2031）&amp;（吨）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拉美地区（墨西哥、巴西等国家）生酮巧克力销量份额（2020-2031）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拉美地区（墨西哥、巴西等国家）生酮巧克力收入（2020-2031）&amp;（百万美元）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拉美地区（墨西哥、巴西等国家）生酮巧克力收入份额（2020-2031）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中东及非洲（土耳其、沙特等国家）生酮巧克力销量（2020-2031）&amp;（吨）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中东及非洲（土耳其、沙特等国家）生酮巧克力销量份额（2020-2031）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中东及非洲（土耳其、沙特等国家）生酮巧克力收入（2020-2031）&amp;（百万美元）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中东及非洲（土耳其、沙特等国家）生酮巧克力收入份额（2020-2031）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2025年全球市场主要厂商生酮巧克力销量市场份额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2025年全球市场主要厂商生酮巧克力收入市场份额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2025年中国市场主要厂商生酮巧克力销量市场份额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2025年中国市场主要厂商生酮巧克力收入市场份额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2025年全球前五大生产商生酮巧克力市场份额</w:t>
      </w:r>
      <w:r>
        <w:rPr>
          <w:rFonts w:hint="eastAsia"/>
        </w:rPr>
        <w:br/>
      </w:r>
      <w:r>
        <w:rPr>
          <w:rFonts w:hint="eastAsia"/>
        </w:rPr>
        <w:t>　　图59 全球生酮巧克力第一梯队、第二梯队和第三梯队生产商（品牌）及市场份额（2025）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全球不同产品类型生酮巧克力价格走势（2020-2031）&amp;（美元/吨）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全球不同应用生酮巧克力价格走势（2020-2031）&amp;（美元/吨）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生酮巧克力中国企业SWOT分析</w:t>
      </w:r>
      <w:r>
        <w:rPr>
          <w:rFonts w:hint="eastAsia"/>
        </w:rPr>
        <w:br/>
      </w:r>
      <w:r>
        <w:rPr>
          <w:rFonts w:hint="eastAsia"/>
        </w:rPr>
        <w:t>　　图63 生酮巧克力产业链</w:t>
      </w:r>
      <w:r>
        <w:rPr>
          <w:rFonts w:hint="eastAsia"/>
        </w:rPr>
        <w:br/>
      </w:r>
      <w:r>
        <w:rPr>
          <w:rFonts w:hint="eastAsia"/>
        </w:rPr>
        <w:t>　　图64 生酮巧克力行业采购模式分析</w:t>
      </w:r>
      <w:r>
        <w:rPr>
          <w:rFonts w:hint="eastAsia"/>
        </w:rPr>
        <w:br/>
      </w:r>
      <w:r>
        <w:rPr>
          <w:rFonts w:hint="eastAsia"/>
        </w:rPr>
        <w:t>　　图65 生酮巧克力行业生产模式分析</w:t>
      </w:r>
      <w:r>
        <w:rPr>
          <w:rFonts w:hint="eastAsia"/>
        </w:rPr>
        <w:br/>
      </w:r>
      <w:r>
        <w:rPr>
          <w:rFonts w:hint="eastAsia"/>
        </w:rPr>
        <w:t>　　图66 生酮巧克力行业销售模式分析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7a75ef31b46df" w:history="1">
        <w:r>
          <w:rPr>
            <w:rStyle w:val="Hyperlink"/>
          </w:rPr>
          <w:t>2025-2031年全球与中国生酮巧克力行业市场调研及前景分析报告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7a75ef31b46df" w:history="1">
        <w:r>
          <w:rPr>
            <w:rStyle w:val="Hyperlink"/>
          </w:rPr>
          <w:t>https://www.20087.com/5/56/ShengTongQiaoKeLiFaZhanXianZhuangQianJing.html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巧克力100%糖尿病人能吃吗、生酮巧克力的功效与作用、什么叫生酮、生酮巧克力减肥有什么危害、生巧适合减肥吃吗、生酮巧克力对人体有害吗、生酮减肥具体一日三餐、生酮巧克力真的有用吗、不吃碳水几天入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7fdc2d6fb44ed" w:history="1">
      <w:r>
        <w:rPr>
          <w:rStyle w:val="Hyperlink"/>
        </w:rPr>
        <w:t>2025-2031年全球与中国生酮巧克力行业市场调研及前景分析报告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engTongQiaoKeLiFaZhanXianZhuangQianJing.html" TargetMode="External" Id="R1367a75ef31b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engTongQiaoKeLiFaZhanXianZhuangQianJing.html" TargetMode="External" Id="R0d87fdc2d6fb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2025-05-14T06:27:00Z</dcterms:created>
  <dcterms:modified xsi:type="dcterms:W3CDTF">2025-05-14T07:27:00Z</dcterms:modified>
  <dc:subject>2025-2031年全球与中国生酮巧克力行业市场调研及前景分析报告</dc:subject>
  <dc:title>2025-2031年全球与中国生酮巧克力行业市场调研及前景分析报告</dc:title>
  <cp:keywords>2025-2031年全球与中国生酮巧克力行业市场调研及前景分析报告</cp:keywords>
  <dc:description>2025-2031年全球与中国生酮巧克力行业市场调研及前景分析报告</dc:description>
</cp:coreProperties>
</file>