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15a997c0ad4853" w:history="1">
              <w:r>
                <w:rPr>
                  <w:rStyle w:val="Hyperlink"/>
                </w:rPr>
                <w:t>2025-2031年中国碎小麦行业研究与发展趋势报告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15a997c0ad4853" w:history="1">
              <w:r>
                <w:rPr>
                  <w:rStyle w:val="Hyperlink"/>
                </w:rPr>
                <w:t>2025-2031年中国碎小麦行业研究与发展趋势报告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3319565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15a997c0ad4853" w:history="1">
                <w:r>
                  <w:rPr>
                    <w:rStyle w:val="Hyperlink"/>
                  </w:rPr>
                  <w:t>https://www.20087.com/5/56/SuiXiaoMaiHangYeQianJingQuShi.html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碎小麦市场在全球范围内受到食品加工、烘焙业和畜牧业需求的推动，近年来保持稳定增长。碎小麦因其在提供膳食纤维、蛋白质和微量元素方面的营养价值，成为面包、早餐麦片和动物饲料中的重要原料。随着全球对健康食品和可持续农业的重视，对高质量、多功能的碎小麦需求持续上升。然而，行业面临的挑战包括如何在保证产品质量和供应链稳定性的同时，降低成本和提高生产效率，以及如何应对快速变化的消费者偏好和市场趋势。</w:t>
      </w:r>
      <w:r>
        <w:rPr>
          <w:rFonts w:hint="eastAsia"/>
        </w:rPr>
        <w:br/>
      </w:r>
      <w:r>
        <w:rPr>
          <w:rFonts w:hint="eastAsia"/>
        </w:rPr>
        <w:t>　　未来，碎小麦行业将更加注重可持续农业和健康导向。一方面，通过改进种植技术和采用有机耕作方法，开发具有更高营养价值和更少环境影响的绿色碎小麦产品，拓宽其在健康食品和生态农业中的应用。另一方面，结合精准农业和食品追溯技术，提供能够确保食品质量和来源透明度的智能碎小麦解决方案，推动行业向更加创新和用户导向的方向发展。此外，随着循环经济理念的深化，碎小麦将探索在可循环利用资源和生态平衡中的应用，推动行业向更加环保和高效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15a997c0ad4853" w:history="1">
        <w:r>
          <w:rPr>
            <w:rStyle w:val="Hyperlink"/>
          </w:rPr>
          <w:t>2025-2031年中国碎小麦行业研究与发展趋势报告</w:t>
        </w:r>
      </w:hyperlink>
      <w:r>
        <w:rPr>
          <w:rFonts w:hint="eastAsia"/>
        </w:rPr>
        <w:t>》依托权威数据资源与长期市场监测，系统分析了碎小麦行业的市场规模、市场需求及产业链结构，深入探讨了碎小麦价格变动与细分市场特征。报告科学预测了碎小麦市场前景及未来发展趋势，重点剖析了行业集中度、竞争格局及重点企业的市场地位，并通过SWOT分析揭示了碎小麦行业机遇与潜在风险。报告为投资者及业内企业提供了全面的市场洞察与决策参考，助力把握碎小麦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碎小麦市场概述</w:t>
      </w:r>
      <w:r>
        <w:rPr>
          <w:rFonts w:hint="eastAsia"/>
        </w:rPr>
        <w:br/>
      </w:r>
      <w:r>
        <w:rPr>
          <w:rFonts w:hint="eastAsia"/>
        </w:rPr>
        <w:t>　　第一节 碎小麦产品定义及统计范围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按照不同产品类型，碎小麦主要可以分为如下几个类别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一、不同产品类型碎小麦增长趋势2024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从不同应用，碎小麦主要包括如下几个方面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全球与中国碎小麦发展现状对比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一、2020-2031年全球碎小麦发展现状及未来趋势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二、2020-2031年中国碎小麦生产发展现状及未来趋势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2020-2031年全球碎小麦供需现状及预测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一、2020-2031年全球碎小麦产能、产量、产能利用率及发展趋势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二、2020-2031年全球碎小麦产量、表观消费量及发展趋势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2020-2031年中国碎小麦供需现状及预测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一、2020-2031年中国碎小麦产能、产量、产能利用率及发展趋势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二、2020-2031年中国碎小麦产量、表观消费量及发展趋势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三、2020-2031年中国碎小麦产量、市场需求量及发展趋势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全球与中国主要碎小麦厂商发展分析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2020-2025年全球碎小麦主要厂商列表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一、2020-2025年全球碎小麦主要厂商产量列表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二、2020-2025年全球碎小麦主要厂商产值列表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三、2025年全球主要生产商碎小麦收入排名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四、2020-2025年全球碎小麦主要厂商产品价格列表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中国市场碎小麦主要厂商发展分析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一、2020-2025年中国碎小麦主要厂商产量列表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二、2020-2025年中国碎小麦主要厂商产值列表</w:t>
      </w:r>
      <w:r>
        <w:rPr>
          <w:rFonts w:hint="eastAsia"/>
        </w:rPr>
        <w:br/>
      </w:r>
      <w:r>
        <w:rPr>
          <w:rFonts w:hint="eastAsia"/>
        </w:rPr>
        <w:t>　　第三节 碎小麦厂商产地分布及商业化日期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碎小麦行业集中度、竞争程度分析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一、碎小麦行业集中度分析：全球Top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二、全球碎小麦第一梯队、第二梯队和第三梯队生产商（品牌）及市场份额（2024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碎小麦全球领先企业SWOT分析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全球主要碎小麦企业采访及观点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全球碎小麦主要生产地区发展分析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全球主要地区碎小麦市场规模分析：2020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一、2020-2031年全球主要地区碎小麦产量及市场份额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二、2020-2031年全球主要地区碎小麦产量及市场份额预测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三、2020-2031年全球主要地区碎小麦产值及市场份额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四、2020-2031年全球主要地区碎小麦产值及市场份额预测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2020-2031年北美市场碎小麦产量、产值及增长率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2020-2031年欧洲市场碎小麦产量、产值及增长率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2020-2031年中国市场碎小麦产量、产值及增长率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2020-2031年日本市场碎小麦产量、产值及增长率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2020-2031年东南亚市场碎小麦产量、产值及增长率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2020-2031年印度市场碎小麦产量、产值及增长率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全球碎小麦消费主要地区发展分析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全球主要地区碎小麦消费展望2020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2020-2025年全球主要地区碎小麦消费量及增长率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2025-2031年全球主要地区碎小麦消费量预测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2020-2031年中国市场碎小麦消费量、增长率及发展预测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2020-2031年北美市场碎小麦消费量、增长率及发展预测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2020-2031年欧洲市场碎小麦消费量、增长率及发展预测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2020-2031年日本市场碎小麦消费量、增长率及发展预测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2020-2031年东南亚市场碎小麦消费量、增长率及发展预测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2020-2031年印度市场碎小麦消费量、增长率及发展预测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全球碎小麦重点厂商概况分析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一、重点企业（一）基本信息、碎小麦生产基地、销售区域、竞争对手及市场地位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二、重点企业（一）碎小麦产品规格、参数及市场应用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三、2020-2025年重点企业（一）碎小麦产能、产量、产值、价格及毛利率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一、重点企业（二）基本信息、碎小麦生产基地、销售区域、竞争对手及市场地位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二、重点企业（二）碎小麦产品规格、参数及市场应用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三、2020-2025年重点企业（二）碎小麦产能、产量、产值、价格及毛利率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一、重点企业（三）基本信息、碎小麦生产基地、销售区域、竞争对手及市场地位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二、重点企业（三）碎小麦产品规格、参数及市场应用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三、2020-2025年重点企业（三）碎小麦产能、产量、产值、价格及毛利率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一、重点企业（四）基本信息、碎小麦生产基地、销售区域、竞争对手及市场地位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二、重点企业（四）碎小麦产品规格、参数及市场应用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三、2020-2025年重点企业（四）碎小麦产能、产量、产值、价格及毛利率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一、重点企业（五）基本信息、碎小麦生产基地、销售区域、竞争对手及市场地位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二、重点企业（五）碎小麦产品规格、参数及市场应用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三、2020-2025年重点企业（五）碎小麦产能、产量、产值、价格及毛利率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一、重点企业（六）基本信息、碎小麦生产基地、销售区域、竞争对手及市场地位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二、重点企业（六）碎小麦产品规格、参数及市场应用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三、2020-2025年重点企业（六）碎小麦产能、产量、产值、价格及毛利率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一、重点企业（七）基本信息、碎小麦生产基地、销售区域、竞争对手及市场地位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二、重点企业（七）碎小麦产品规格、参数及市场应用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三、2020-2025年重点企业（七）碎小麦产能、产量、产值、价格及毛利率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一、重点企业（八）基本信息、碎小麦生产基地、销售区域、竞争对手及市场地位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二、重点企业（八）碎小麦产品规格、参数及市场应用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三、2020-2025年重点企业（八）碎小麦产能、产量、产值、价格及毛利率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不同类型碎小麦产品发展分析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2020-2031年全球不同类型碎小麦产量</w:t>
      </w:r>
      <w:r>
        <w:rPr>
          <w:rFonts w:hint="eastAsia"/>
        </w:rPr>
        <w:br/>
      </w:r>
      <w:r>
        <w:rPr>
          <w:rFonts w:hint="eastAsia"/>
        </w:rPr>
        <w:t>　　　　一、2020-2025年全球碎小麦不同类型碎小麦产量及市场份额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二、2025-2031年全球不同类型碎小麦产量预测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2020-2031年全球不同类型碎小麦产值</w:t>
      </w:r>
      <w:r>
        <w:rPr>
          <w:rFonts w:hint="eastAsia"/>
        </w:rPr>
        <w:br/>
      </w:r>
      <w:r>
        <w:rPr>
          <w:rFonts w:hint="eastAsia"/>
        </w:rPr>
        <w:t>　　　　一、2020-2025年全球碎小麦不同类型碎小麦产值及市场份额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二、2025-2031年全球不同类型碎小麦产值预测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2020-2031年全球不同类型碎小麦价格走势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2020-2025年不同价格区间碎小麦市场份额对比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2020-2031年中国不同类型碎小麦产量</w:t>
      </w:r>
      <w:r>
        <w:rPr>
          <w:rFonts w:hint="eastAsia"/>
        </w:rPr>
        <w:br/>
      </w:r>
      <w:r>
        <w:rPr>
          <w:rFonts w:hint="eastAsia"/>
        </w:rPr>
        <w:t>　　　　一、2020-2025年中国碎小麦不同类型碎小麦产量及市场份额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二、2025-2031年中国不同类型碎小麦产量预测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2020-2031年中国不同类型碎小麦产值</w:t>
      </w:r>
      <w:r>
        <w:rPr>
          <w:rFonts w:hint="eastAsia"/>
        </w:rPr>
        <w:br/>
      </w:r>
      <w:r>
        <w:rPr>
          <w:rFonts w:hint="eastAsia"/>
        </w:rPr>
        <w:t>　　　　一、2020-2025年中国碎小麦不同类型碎小麦产值及市场份额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二、2025-2031年中国不同类型碎小麦产值预测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碎小麦上游原料及下游主要应用发展分析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碎小麦产业链分析</w:t>
      </w:r>
      <w:r>
        <w:rPr>
          <w:rFonts w:hint="eastAsia"/>
        </w:rPr>
        <w:br/>
      </w:r>
      <w:r>
        <w:rPr>
          <w:rFonts w:hint="eastAsia"/>
        </w:rPr>
        <w:t>　　第二节 碎小麦产业上游供应分析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2020-2031年全球不同应用碎小麦消费量、市场份额及增长率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一、2020-2025年全球不同应用碎小麦消费量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二、2025-2031年全球不同应用碎小麦消费量预测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2020-2031年中国不同应用碎小麦消费量、市场份额及增长率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一、2020-2025年中国不同应用碎小麦消费量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二、2025-2031年中国不同应用碎小麦消费量预测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中国碎小麦产量、消费量、进出口分析及未来趋势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2020-2031年中国碎小麦产量、消费量、进出口分析及未来趋势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中国碎小麦进出口贸易趋势</w:t>
      </w:r>
      <w:r>
        <w:rPr>
          <w:rFonts w:hint="eastAsia"/>
        </w:rPr>
        <w:br/>
      </w:r>
      <w:r>
        <w:rPr>
          <w:rFonts w:hint="eastAsia"/>
        </w:rPr>
        <w:t>　　第三节 中国碎小麦主要进口来源</w:t>
      </w:r>
      <w:r>
        <w:rPr>
          <w:rFonts w:hint="eastAsia"/>
        </w:rPr>
        <w:br/>
      </w:r>
      <w:r>
        <w:rPr>
          <w:rFonts w:hint="eastAsia"/>
        </w:rPr>
        <w:t>　　第四节 中国碎小麦主要出口目的地</w:t>
      </w:r>
      <w:r>
        <w:rPr>
          <w:rFonts w:hint="eastAsia"/>
        </w:rPr>
        <w:br/>
      </w:r>
      <w:r>
        <w:rPr>
          <w:rFonts w:hint="eastAsia"/>
        </w:rPr>
        <w:t>　　第五节 中国碎小麦行业未来发展的有利因素、不利因素分析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中国碎小麦主要地区分布</w:t>
      </w:r>
      <w:r>
        <w:rPr>
          <w:rFonts w:hint="eastAsia"/>
        </w:rPr>
        <w:br/>
      </w:r>
      <w:r>
        <w:rPr>
          <w:rFonts w:hint="eastAsia"/>
        </w:rPr>
        <w:t>　　第一节 中国碎小麦生产地区分布</w:t>
      </w:r>
      <w:r>
        <w:rPr>
          <w:rFonts w:hint="eastAsia"/>
        </w:rPr>
        <w:br/>
      </w:r>
      <w:r>
        <w:rPr>
          <w:rFonts w:hint="eastAsia"/>
        </w:rPr>
        <w:t>　　第二节 中国碎小麦消费地区分布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碎小麦技术及相关行业技术发展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未来碎小麦行业、产品及技术发展趋势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碎小麦行业及市场环境发展趋势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碎小麦产品及技术发展趋势</w:t>
      </w:r>
      <w:r>
        <w:rPr>
          <w:rFonts w:hint="eastAsia"/>
        </w:rPr>
        <w:br/>
      </w:r>
      <w:r>
        <w:rPr>
          <w:rFonts w:hint="eastAsia"/>
        </w:rPr>
        <w:t>　　第三节 碎小麦产品价格走势</w:t>
      </w:r>
      <w:r>
        <w:rPr>
          <w:rFonts w:hint="eastAsia"/>
        </w:rPr>
        <w:br/>
      </w:r>
      <w:r>
        <w:rPr>
          <w:rFonts w:hint="eastAsia"/>
        </w:rPr>
        <w:t>　　第四节 未来碎小麦市场消费形态、消费者偏好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碎小麦销售渠道分析及建议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国内市场碎小麦销售渠道</w:t>
      </w:r>
      <w:r>
        <w:rPr>
          <w:rFonts w:hint="eastAsia"/>
        </w:rPr>
        <w:br/>
      </w:r>
      <w:r>
        <w:rPr>
          <w:rFonts w:hint="eastAsia"/>
        </w:rPr>
        <w:t>　　第二节 企业海外碎小麦销售渠道</w:t>
      </w:r>
      <w:r>
        <w:rPr>
          <w:rFonts w:hint="eastAsia"/>
        </w:rPr>
        <w:br/>
      </w:r>
      <w:r>
        <w:rPr>
          <w:rFonts w:hint="eastAsia"/>
        </w:rPr>
        <w:t>　　第三节 碎小麦销售/营销策略建议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碎小麦行业研究成果及结论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中.智林－数据交互验证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按照不同产品类型，碎小麦主要可以分为如下几个类别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不同种类碎小麦增长趋势2024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从不同应用，碎小麦主要包括如下几个方面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不同应用碎小麦消费量增长趋势2024 VS 2025</w:t>
      </w:r>
      <w:r>
        <w:rPr>
          <w:rFonts w:hint="eastAsia"/>
        </w:rPr>
        <w:br/>
      </w:r>
      <w:r>
        <w:rPr>
          <w:rFonts w:hint="eastAsia"/>
        </w:rPr>
        <w:t>　　表 碎小麦中国及欧美日等地区政策分析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碎小麦潜在市场机会、挑战及风险分析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2020-2025年全球碎小麦主要厂商产量列表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2020-2025年全球碎小麦主要厂商产量市场份额列表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2020-2025年全球碎小麦主要厂商产值列表</w:t>
      </w:r>
      <w:r>
        <w:rPr>
          <w:rFonts w:hint="eastAsia"/>
        </w:rPr>
        <w:br/>
      </w:r>
      <w:r>
        <w:rPr>
          <w:rFonts w:hint="eastAsia"/>
        </w:rPr>
        <w:t>　　表 全球碎小麦主要厂商产值市场份额列表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2025年全球主要生产商碎小麦收入排名</w:t>
      </w:r>
      <w:r>
        <w:rPr>
          <w:rFonts w:hint="eastAsia"/>
        </w:rPr>
        <w:br/>
      </w:r>
      <w:r>
        <w:rPr>
          <w:rFonts w:hint="eastAsia"/>
        </w:rPr>
        <w:t>　　表 2020-2025年全球碎小麦主要厂商产品价格列表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2020-2025年中国市场碎小麦主要厂商产品产量列表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2020-2025年中国碎小麦主要厂商产量市场份额列表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2020-2025年中国碎小麦主要厂商产值列表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2020-2025年中国碎小麦主要厂商产值市场份额列表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全球主要厂商碎小麦厂商产地分布及商业化日期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全球主要碎小麦企业采访及观点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全球主要地区碎小麦产值：2020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2020-2025年全球主要地区碎小麦产量市场份额列表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2025-2031年全球主要地区碎小麦产量列表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2025-2031年全球主要地区碎小麦产量份额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2020-2025年全球主要地区碎小麦产值列表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2020-2025年全球主要地区碎小麦产值份额列表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2020-2025年全球主要地区碎小麦消费量列表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2020-2025年全球主要地区碎小麦消费量市场份额列表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重点企业（一）碎小麦产品规格、参数及市场应用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2020-2025年重点企业（一）碎小麦产能、产量、产值、价格及毛利率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重点企业（一）碎小麦产品规格及价格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重点企业（二）碎小麦产品规格、参数及市场应用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2020-2025年重点企业（二）碎小麦产能、产量、产值、价格及毛利率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重点企业（二）碎小麦产品规格及价格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重点企业（三）碎小麦产品规格、参数及市场应用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2020-2025年重点企业（三）碎小麦产能、产量、产值、价格及毛利率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重点企业（三）碎小麦产品规格及价格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重点企业（四）碎小麦产品规格、参数及市场应用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2020-2025年重点企业（四）碎小麦产能、产量、产值、价格及毛利率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重点企业（四）碎小麦产品规格及价格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重点企业（五）碎小麦产品规格、参数及市场应用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2020-2025年重点企业（五）碎小麦产能、产量、产值、价格及毛利率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重点企业（五）碎小麦产品规格及价格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重点企业（六）碎小麦产品规格、参数及市场应用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2020-2025年重点企业（六）碎小麦产能、产量、产值、价格及毛利率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重点企业（六）碎小麦产品规格及价格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重点企业（七）碎小麦产品规格、参数及市场应用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2020-2025年重点企业（七）碎小麦产能、产量、产值、价格及毛利率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重点企业（七）碎小麦产品规格及价格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重点企业（八）碎小麦产品规格、参数及市场应用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2020-2025年重点企业（八）碎小麦产能、产量、产值、价格及毛利率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重点企业（八）碎小麦产品规格及价格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2020-2025年全球不同产品类型碎小麦产量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2020-2025年全球不同产品类型碎小麦产量市场份额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全球不同产品类型碎小麦产量预测（2025-2031）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2020-2025年全球不同产品类型碎小麦产量市场份额预测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2020-2025年全球不同类型碎小麦产值</w:t>
      </w:r>
      <w:r>
        <w:rPr>
          <w:rFonts w:hint="eastAsia"/>
        </w:rPr>
        <w:br/>
      </w:r>
      <w:r>
        <w:rPr>
          <w:rFonts w:hint="eastAsia"/>
        </w:rPr>
        <w:t>　　表 2020-2025年全球不同类型碎小麦产值市场份额</w:t>
      </w:r>
      <w:r>
        <w:rPr>
          <w:rFonts w:hint="eastAsia"/>
        </w:rPr>
        <w:br/>
      </w:r>
      <w:r>
        <w:rPr>
          <w:rFonts w:hint="eastAsia"/>
        </w:rPr>
        <w:t>　　表 全球不同类型碎小麦产值预测（2025-2031）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全球不同类型碎小麦产值市场预测份额（2025-2031）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2020-2025年全球不同价格区间碎小麦市场份额对比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2020-2025年中国不同产品类型碎小麦产量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2020-2025年中国不同产品类型碎小麦产量市场份额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中国不同产品类型碎小麦产量预测（2025-2031）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中国不同产品类型碎小麦产量市场份额预测（2025-2031）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2020-2025年中国不同产品类型碎小麦产值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2020-2025年中国不同产品类型碎小麦产值市场份额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中国不同产品类型碎小麦产值预测（2025-2031）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中国不同产品类型碎小麦产值市场份额预测（2025-2031）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碎小麦上游原料供应商及联系方式列表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2020-2025年全球不同应用碎小麦消费量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2020-2025年全球不同应用碎小麦消费量市场份额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全球不同应用碎小麦消费量预测（2025-2031）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全球不同应用碎小麦消费量市场份额预测（2025-2031）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2020-2025年中国不同应用碎小麦消费量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2020-2025年中国不同应用碎小麦消费量市场份额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中国不同应用碎小麦消费量预测（2025-2031）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中国不同应用碎小麦消费量市场份额预测（2025-2031）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2020-2025年中国碎小麦产量、消费量、进出口</w:t>
      </w:r>
      <w:r>
        <w:rPr>
          <w:rFonts w:hint="eastAsia"/>
        </w:rPr>
        <w:br/>
      </w:r>
      <w:r>
        <w:rPr>
          <w:rFonts w:hint="eastAsia"/>
        </w:rPr>
        <w:t>　　表 中国碎小麦产量、消费量、进出口预测（2025-2031）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中国市场碎小麦进出口贸易趋势</w:t>
      </w:r>
      <w:r>
        <w:rPr>
          <w:rFonts w:hint="eastAsia"/>
        </w:rPr>
        <w:br/>
      </w:r>
      <w:r>
        <w:rPr>
          <w:rFonts w:hint="eastAsia"/>
        </w:rPr>
        <w:t>　　表 中国市场碎小麦主要进口来源</w:t>
      </w:r>
      <w:r>
        <w:rPr>
          <w:rFonts w:hint="eastAsia"/>
        </w:rPr>
        <w:br/>
      </w:r>
      <w:r>
        <w:rPr>
          <w:rFonts w:hint="eastAsia"/>
        </w:rPr>
        <w:t>　　表 中国市场碎小麦主要出口目的地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中国碎小麦生产地区分布</w:t>
      </w:r>
      <w:r>
        <w:rPr>
          <w:rFonts w:hint="eastAsia"/>
        </w:rPr>
        <w:br/>
      </w:r>
      <w:r>
        <w:rPr>
          <w:rFonts w:hint="eastAsia"/>
        </w:rPr>
        <w:t>　　表 中国碎小麦消费地区分布</w:t>
      </w:r>
      <w:r>
        <w:rPr>
          <w:rFonts w:hint="eastAsia"/>
        </w:rPr>
        <w:br/>
      </w:r>
      <w:r>
        <w:rPr>
          <w:rFonts w:hint="eastAsia"/>
        </w:rPr>
        <w:t>　　表 碎小麦行业及市场环境发展趋势</w:t>
      </w:r>
      <w:r>
        <w:rPr>
          <w:rFonts w:hint="eastAsia"/>
        </w:rPr>
        <w:br/>
      </w:r>
      <w:r>
        <w:rPr>
          <w:rFonts w:hint="eastAsia"/>
        </w:rPr>
        <w:t>　　表 碎小麦产品及技术发展趋势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国内当前及未来碎小麦主要销售模式及销售渠道趋势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欧美日等地区当前及未来碎小麦主要销售模式及销售渠道趋势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碎小麦产品市场定位及目标消费者分析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碎小麦产品图片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2025年全球不同产品类型碎小麦产量市场份额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全球产品类型碎小麦消费量市场份额2024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2020-2031年全球碎小麦产量及增长率</w:t>
      </w:r>
      <w:r>
        <w:rPr>
          <w:rFonts w:hint="eastAsia"/>
        </w:rPr>
        <w:br/>
      </w:r>
      <w:r>
        <w:rPr>
          <w:rFonts w:hint="eastAsia"/>
        </w:rPr>
        <w:t>　　图 2020-2031年全球碎小麦产值及增长率</w:t>
      </w:r>
      <w:r>
        <w:rPr>
          <w:rFonts w:hint="eastAsia"/>
        </w:rPr>
        <w:br/>
      </w:r>
      <w:r>
        <w:rPr>
          <w:rFonts w:hint="eastAsia"/>
        </w:rPr>
        <w:t>　　图 2020-2031年中国碎小麦产量及发展趋势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2020-2031年中国碎小麦产值及未来发展趋势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2020-2031年全球碎小麦产能、产量、产能利用率及发展趋势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2020-2031年全球碎小麦产量、市场需求量及发展趋势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2020-2031年中国碎小麦产能、产量、产能利用率及发展趋势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2020-2031年中国碎小麦产量、市场需求量及发展趋势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全球碎小麦主要厂商2025年产量市场份额列表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全球碎小麦主要厂商2025年产值市场份额列表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2020-2025年中国市场碎小麦主要厂商2025年产量市场份额列表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中国碎小麦主要厂商2025年产量市场份额列表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中国碎小麦主要厂商2025年产值市场份额列表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2025年全球前五及前十大生产商碎小麦市场份额</w:t>
      </w:r>
      <w:r>
        <w:rPr>
          <w:rFonts w:hint="eastAsia"/>
        </w:rPr>
        <w:br/>
      </w:r>
      <w:r>
        <w:rPr>
          <w:rFonts w:hint="eastAsia"/>
        </w:rPr>
        <w:t>　　图 全球碎小麦第一梯队、第二梯队和第三梯队生产商（品牌）及市场份额（2024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碎小麦全球领先企业SWOT分析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全球主要地区碎小麦消费量市场份额（2024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2020-2031年北美市场碎小麦产量及增长率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2020-2031年北美市场碎小麦产值及增长率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2020-2031年欧洲市场碎小麦产量及增长率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2020-2031年欧洲市场碎小麦产值及增长率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2020-2031年中国市场碎小麦产量及增长率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2020-2031年中国市场碎小麦产值及增长率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2020-2031年日本市场碎小麦产量及增长率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2020-2031年日本市场碎小麦产值及增长率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2020-2031年东南亚市场碎小麦产量及增长率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2020-2031年东南亚市场碎小麦产值及增长率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2020-2031年印度市场碎小麦产量及增长率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2020-2031年印度市场碎小麦产值及增长率</w:t>
      </w:r>
      <w:r>
        <w:rPr>
          <w:rFonts w:hint="eastAsia"/>
        </w:rPr>
        <w:br/>
      </w:r>
      <w:r>
        <w:rPr>
          <w:rFonts w:hint="eastAsia"/>
        </w:rPr>
        <w:t>　　图 全球主要地区碎小麦消费量市场份额（2024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全球主要地区碎小麦消费量市场份额（2024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2020-2031年中国市场碎小麦消费量、增长率及发展预测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2020-2031年北美市场碎小麦消费量、增长率及发展预测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2020-2031年欧洲市场碎小麦消费量、增长率及发展预测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2020-2031年日本市场碎小麦消费量、增长率及发展预测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2020-2031年东南亚市场碎小麦消费量、增长率及发展预测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2020-2031年印度市场碎小麦消费量、增长率及发展预测</w:t>
      </w:r>
      <w:r>
        <w:rPr>
          <w:rFonts w:hint="eastAsia"/>
        </w:rPr>
        <w:br/>
      </w:r>
      <w:r>
        <w:rPr>
          <w:rFonts w:hint="eastAsia"/>
        </w:rPr>
        <w:t>　　图 碎小麦产业链图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碎小麦产品价格走势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15a997c0ad4853" w:history="1">
        <w:r>
          <w:rPr>
            <w:rStyle w:val="Hyperlink"/>
          </w:rPr>
          <w:t>2025-2031年中国碎小麦行业研究与发展趋势报告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3319565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15a997c0ad4853" w:history="1">
        <w:r>
          <w:rPr>
            <w:rStyle w:val="Hyperlink"/>
          </w:rPr>
          <w:t>https://www.20087.com/5/56/SuiXiaoMaiHangYeQianJingQuShi.html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热点：大量出售碎小麦、碎小麦价格、麦碎、碎小麦下脚料鸡鸭鹅用饲料、现在五谷是哪五谷、碎小麦喂家禽可以吗、碎麦 碎小麦(草籽麦)、碎小麦的营养成分、小麦磨面最好三个品种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0df3a2862649e1" w:history="1">
      <w:r>
        <w:rPr>
          <w:rStyle w:val="Hyperlink"/>
        </w:rPr>
        <w:t>2025-2031年中国碎小麦行业研究与发展趋势报告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6/SuiXiaoMaiHangYeQianJingQuShi.html" TargetMode="External" Id="R5315a997c0ad48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6/SuiXiaoMaiHangYeQianJingQuShi.html" TargetMode="External" Id="R2c0df3a2862649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2025-03-09T06:17:00Z</dcterms:created>
  <dcterms:modified xsi:type="dcterms:W3CDTF">2025-03-09T07:17:00Z</dcterms:modified>
  <dc:subject>2025-2031年中国碎小麦行业研究与发展趋势报告</dc:subject>
  <dc:title>2025-2031年中国碎小麦行业研究与发展趋势报告</dc:title>
  <cp:keywords>2025-2031年中国碎小麦行业研究与发展趋势报告</cp:keywords>
  <dc:description>2025-2031年中国碎小麦行业研究与发展趋势报告</dc:description>
</cp:coreProperties>
</file>