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8ee9568e4bd5" w:history="1">
              <w:r>
                <w:rPr>
                  <w:rStyle w:val="Hyperlink"/>
                </w:rPr>
                <w:t>2024-2029年全球与中国超滤奶行业现状调研及发展趋势分析报告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8ee9568e4bd5" w:history="1">
              <w:r>
                <w:rPr>
                  <w:rStyle w:val="Hyperlink"/>
                </w:rPr>
                <w:t>2024-2029年全球与中国超滤奶行业现状调研及发展趋势分析报告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18ee9568e4bd5" w:history="1">
                <w:r>
                  <w:rPr>
                    <w:rStyle w:val="Hyperlink"/>
                  </w:rPr>
                  <w:t>https://www.20087.com/5/16/ChaoLvNaiDeQianJingQuShi.html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超滤奶是一种通过超滤技术处理的奶制品，具有更高的蛋白质含量和更低的脂肪、糖分含量。随着消费者对健康饮食的关注和对高品质奶制品的需求增长，超滤奶在市场上逐渐崭露头角。</w:t>
      </w:r>
      <w:r>
        <w:rPr>
          <w:rFonts w:hint="eastAsia"/>
        </w:rPr>
        <w:br/>
      </w:r>
      <w:r>
        <w:rPr>
          <w:rFonts w:hint="eastAsia"/>
        </w:rPr>
        <w:t>　　展望未来，超滤奶的发展前景十分看好。一方面，随着超滤技术的不断进步和成本降低，超滤奶的生产效率将得到提升，价格也将更加亲民。另一方面，超滤奶的营养价值和口感优势将得到更多消费者的认可，推动其在奶制品市场中的份额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8ee9568e4bd5" w:history="1">
        <w:r>
          <w:rPr>
            <w:rStyle w:val="Hyperlink"/>
          </w:rPr>
          <w:t>2024-2029年全球与中国超滤奶行业现状调研及发展趋势分析报告</w:t>
        </w:r>
      </w:hyperlink>
      <w:r>
        <w:rPr>
          <w:rFonts w:hint="eastAsia"/>
        </w:rPr>
        <w:t>》全面分析了超滤奶行业的现状，深入探讨了超滤奶市场需求、市场规模及价格波动。超滤奶报告探讨了产业链关键环节，并对超滤奶各细分市场进行了研究。同时，基于权威数据和专业分析，科学预测了超滤奶市场前景与发展趋势。此外，还评估了超滤奶重点企业的经营状况，包括品牌影响力、市场集中度以及竞争格局，并审慎剖析了潜在风险与机遇。超滤奶报告以其专业性、科学性和权威性，成为超滤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全球不同产品类型超滤奶销售额增长趋势2018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无脂</w:t>
      </w:r>
      <w:r>
        <w:rPr>
          <w:rFonts w:hint="eastAsia"/>
        </w:rPr>
        <w:br/>
      </w:r>
      <w:r>
        <w:rPr>
          <w:rFonts w:hint="eastAsia"/>
        </w:rPr>
        <w:t>　　　　1.2.5 风味奶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从不同应用，超滤奶主要包括如下几个方面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全球不同应用超滤奶销售额增长趋势2018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超滤奶行业背景、发展历史、现状及趋势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超滤奶行业目前现状分析</w:t>
      </w:r>
      <w:r>
        <w:rPr>
          <w:rFonts w:hint="eastAsia"/>
        </w:rPr>
        <w:br/>
      </w:r>
      <w:r>
        <w:rPr>
          <w:rFonts w:hint="eastAsia"/>
        </w:rPr>
        <w:t>　　　　1.4.2 超滤奶发展趋势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全球超滤奶总体规模分析</w:t>
      </w:r>
      <w:r>
        <w:rPr>
          <w:rFonts w:hint="eastAsia"/>
        </w:rPr>
        <w:br/>
      </w:r>
      <w:r>
        <w:rPr>
          <w:rFonts w:hint="eastAsia"/>
        </w:rPr>
        <w:t>　　2.1 全球超滤奶供需现状及预测（2018-2029）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全球超滤奶产能、产量、产能利用率及发展趋势（2018-2029）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全球超滤奶产量、需求量及发展趋势（2018-2029）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全球主要地区超滤奶产量及发展趋势（2018-2029）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全球主要地区超滤奶产量（2018-2023）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全球主要地区超滤奶产量（2024-2029）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全球主要地区超滤奶产量市场份额（2018-2029）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中国超滤奶供需现状及预测（2018-2029）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中国超滤奶产能、产量、产能利用率及发展趋势（2018-2029）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中国超滤奶产量、市场需求量及发展趋势（2018-2029）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全球超滤奶销量及销售额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全球市场超滤奶销售额（2018-2029）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全球市场超滤奶销量（2018-2029）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全球市场超滤奶价格趋势（2018-2029）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全球市场主要厂商超滤奶产能市场份额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全球市场主要厂商超滤奶销量（2018-2023）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全球市场主要厂商超滤奶销量（2018-2023）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全球市场主要厂商超滤奶销售收入（2018-2023）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全球市场主要厂商超滤奶销售价格（2018-2023）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2022年全球主要生产商超滤奶收入排名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中国市场主要厂商超滤奶销量（2018-2023）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中国市场主要厂商超滤奶销量（2018-2023）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中国市场主要厂商超滤奶销售收入（2018-2023）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2022年中国主要生产商超滤奶收入排名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中国市场主要厂商超滤奶销售价格（2018-2023）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全球主要厂商超滤奶总部及产地分布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全球主要厂商成立时间及超滤奶商业化日期</w:t>
      </w:r>
      <w:r>
        <w:rPr>
          <w:rFonts w:hint="eastAsia"/>
        </w:rPr>
        <w:br/>
      </w:r>
      <w:r>
        <w:rPr>
          <w:rFonts w:hint="eastAsia"/>
        </w:rPr>
        <w:t>　　3.6 全球主要厂商超滤奶产品类型及应用</w:t>
      </w:r>
      <w:r>
        <w:rPr>
          <w:rFonts w:hint="eastAsia"/>
        </w:rPr>
        <w:br/>
      </w:r>
      <w:r>
        <w:rPr>
          <w:rFonts w:hint="eastAsia"/>
        </w:rPr>
        <w:t>　　3.7 超滤奶行业集中度、竞争程度分析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超滤奶行业集中度分析：2022年全球Top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全球超滤奶第一梯队、第二梯队和第三梯队生产商（品牌）及市场份额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全球超滤奶主要地区分析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全球主要地区超滤奶市场规模分析：2018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全球主要地区超滤奶销售收入及市场份额（2018-2023年）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全球主要地区超滤奶销售收入预测（2024-2029年）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全球主要地区超滤奶销量分析：2018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全球主要地区超滤奶销量及市场份额（2018-2023年）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全球主要地区超滤奶销量及市场份额预测（2024-2029）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北美市场超滤奶销量、收入及增长率（2018-2029）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欧洲市场超滤奶销量、收入及增长率（2018-2029）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中国市场超滤奶销量、收入及增长率（2018-2029）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日本市场超滤奶销量、收入及增长率（2018-2029）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全球超滤奶主要生产商分析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超滤奶销量、收入、价格及毛利率（2018-2023）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不同产品类型超滤奶分析</w:t>
      </w:r>
      <w:r>
        <w:rPr>
          <w:rFonts w:hint="eastAsia"/>
        </w:rPr>
        <w:br/>
      </w:r>
      <w:r>
        <w:rPr>
          <w:rFonts w:hint="eastAsia"/>
        </w:rPr>
        <w:t>　　6.1 全球不同产品类型超滤奶销量（2018-2029）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全球不同产品类型超滤奶销量及市场份额（2018-2023）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全球不同产品类型超滤奶销量预测（2024-2029）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全球不同产品类型超滤奶收入（2018-2029）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全球不同产品类型超滤奶收入及市场份额（2018-2023）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全球不同产品类型超滤奶收入预测（2024-2029）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全球不同产品类型超滤奶价格走势（2018-2029）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不同应用超滤奶分析</w:t>
      </w:r>
      <w:r>
        <w:rPr>
          <w:rFonts w:hint="eastAsia"/>
        </w:rPr>
        <w:br/>
      </w:r>
      <w:r>
        <w:rPr>
          <w:rFonts w:hint="eastAsia"/>
        </w:rPr>
        <w:t>　　7.1 全球不同应用超滤奶销量（2018-2029）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全球不同应用超滤奶销量及市场份额（2018-2023）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全球不同应用超滤奶销量预测（2024-2029）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全球不同应用超滤奶收入（2018-2029）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全球不同应用超滤奶收入及市场份额（2018-2023）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全球不同应用超滤奶收入预测（2024-2029）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全球不同应用超滤奶价格走势（2018-2029）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超滤奶产业链分析</w:t>
      </w:r>
      <w:r>
        <w:rPr>
          <w:rFonts w:hint="eastAsia"/>
        </w:rPr>
        <w:br/>
      </w:r>
      <w:r>
        <w:rPr>
          <w:rFonts w:hint="eastAsia"/>
        </w:rPr>
        <w:t>　　8.2 超滤奶产业上游供应分析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超滤奶下游典型客户</w:t>
      </w:r>
      <w:r>
        <w:rPr>
          <w:rFonts w:hint="eastAsia"/>
        </w:rPr>
        <w:br/>
      </w:r>
      <w:r>
        <w:rPr>
          <w:rFonts w:hint="eastAsia"/>
        </w:rPr>
        <w:t>　　8.4 超滤奶销售渠道分析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超滤奶行业发展机遇及主要驱动因素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超滤奶行业发展面临的风险</w:t>
      </w:r>
      <w:r>
        <w:rPr>
          <w:rFonts w:hint="eastAsia"/>
        </w:rPr>
        <w:br/>
      </w:r>
      <w:r>
        <w:rPr>
          <w:rFonts w:hint="eastAsia"/>
        </w:rPr>
        <w:t>　　9.3 超滤奶行业政策分析</w:t>
      </w:r>
      <w:r>
        <w:rPr>
          <w:rFonts w:hint="eastAsia"/>
        </w:rPr>
        <w:br/>
      </w:r>
      <w:r>
        <w:rPr>
          <w:rFonts w:hint="eastAsia"/>
        </w:rPr>
        <w:t>　　9.4 超滤奶中国企业SWOT分析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全球不同产品类型超滤奶销售额增长（CAGR）趋势2018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超滤奶行业目前发展现状</w:t>
      </w:r>
      <w:r>
        <w:rPr>
          <w:rFonts w:hint="eastAsia"/>
        </w:rPr>
        <w:br/>
      </w:r>
      <w:r>
        <w:rPr>
          <w:rFonts w:hint="eastAsia"/>
        </w:rPr>
        <w:t>　　表4 超滤奶发展趋势</w:t>
      </w:r>
      <w:r>
        <w:rPr>
          <w:rFonts w:hint="eastAsia"/>
        </w:rPr>
        <w:br/>
      </w:r>
      <w:r>
        <w:rPr>
          <w:rFonts w:hint="eastAsia"/>
        </w:rPr>
        <w:t>　　表5 全球主要地区超滤奶产量增速（CAGR）：2018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全球主要地区超滤奶产量（2018-2023）&amp;（千件）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全球主要地区超滤奶产量（2024-2029）&amp;（千件）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全球主要地区超滤奶产量市场份额（2018-2023）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全球主要地区超滤奶产量市场份额（2024-2029）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全球市场主要厂商超滤奶产能（2020-2021）&amp;（千件）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全球市场主要厂商超滤奶销量（2018-2023）&amp;（千件）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全球市场主要厂商超滤奶销量市场份额（2018-2023）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全球市场主要厂商超滤奶销售收入（2018-2023）&amp;（百万美元）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全球市场主要厂商超滤奶销售收入市场份额（2018-2023）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全球市场主要厂商超滤奶销售价格（2018-2023）&amp;（美元/件）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2022年全球主要生产商超滤奶收入排名（百万美元）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中国市场主要厂商超滤奶销量（2018-2023）&amp;（千件）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中国市场主要厂商超滤奶销量市场份额（2018-2023）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中国市场主要厂商超滤奶销售收入（2018-2023）&amp;（百万美元）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中国市场主要厂商超滤奶销售收入市场份额（2018-2023）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2022年中国主要生产商超滤奶收入排名（百万美元）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中国市场主要厂商超滤奶销售价格（2018-2023）&amp;（美元/件）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全球主要厂商超滤奶总部及产地分布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全球主要厂商成立时间及超滤奶商业化日期</w:t>
      </w:r>
      <w:r>
        <w:rPr>
          <w:rFonts w:hint="eastAsia"/>
        </w:rPr>
        <w:br/>
      </w:r>
      <w:r>
        <w:rPr>
          <w:rFonts w:hint="eastAsia"/>
        </w:rPr>
        <w:t>　　表25 全球主要厂商超滤奶产品类型及应用</w:t>
      </w:r>
      <w:r>
        <w:rPr>
          <w:rFonts w:hint="eastAsia"/>
        </w:rPr>
        <w:br/>
      </w:r>
      <w:r>
        <w:rPr>
          <w:rFonts w:hint="eastAsia"/>
        </w:rPr>
        <w:t>　　表26 2022年全球超滤奶主要厂商市场地位（第一梯队、第二梯队和第三梯队）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全球超滤奶市场投资、并购等现状分析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全球主要地区超滤奶销售收入增速：（2018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全球主要地区超滤奶销售收入（2018-2023）&amp;（百万美元）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全球主要地区超滤奶销售收入市场份额（2018-2023）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全球主要地区超滤奶收入（2024-2029）&amp;（百万美元）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全球主要地区超滤奶收入市场份额（2024-2029）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全球主要地区超滤奶销量（千件）：2018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全球主要地区超滤奶销量（2018-2023）&amp;（千件）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全球主要地区超滤奶销量市场份额（2018-2023）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全球主要地区超滤奶销量（2024-2029）&amp;（千件）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全球主要地区超滤奶销量份额（2024-2029）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超滤奶生产基地、销售区域、竞争对手及市场地位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超滤奶产品规格、参数及市场应用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超滤奶销量（千件）、收入（百万美元）、价格（美元/件）及毛利率（2018-2023）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全球不同产品类型超滤奶销量（2018-2023）&amp;（千件）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全球不同产品类型超滤奶销量市场份额（2018-2023）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全球不同产品类型超滤奶销量预测（2024-2029）&amp;（千件）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全球不同产品类型超滤奶销量市场份额预测（2024-2029）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表82 全球不同产品类型超滤奶收入（2018-2023）&amp;（百万美元）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全球不同产品类型超滤奶收入市场份额（2018-2023）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全球不同产品类型超滤奶收入预测（2024-2029）&amp;（百万美元）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全球不同类型超滤奶收入市场份额预测（2024-2029）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表86 全球不同应用超滤奶销量（2018-2023年）&amp;（千件）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全球不同应用超滤奶销量市场份额（2018-2023）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全球不同应用超滤奶销量预测（2024-2029）&amp;（千件）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全球不同应用超滤奶销量市场份额预测（2024-2029）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全球不同应用超滤奶收入（2018-2023年）&amp;（百万美元）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全球不同应用超滤奶收入市场份额（2018-2023）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全球不同应用超滤奶收入预测（2024-2029）&amp;（百万美元）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全球不同应用超滤奶收入市场份额预测（2024-2029）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超滤奶上游原料供应商及联系方式列表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超滤奶典型客户列表</w:t>
      </w:r>
      <w:r>
        <w:rPr>
          <w:rFonts w:hint="eastAsia"/>
        </w:rPr>
        <w:br/>
      </w:r>
      <w:r>
        <w:rPr>
          <w:rFonts w:hint="eastAsia"/>
        </w:rPr>
        <w:t>　　表96 超滤奶主要销售模式及销售渠道</w:t>
      </w:r>
      <w:r>
        <w:rPr>
          <w:rFonts w:hint="eastAsia"/>
        </w:rPr>
        <w:br/>
      </w:r>
      <w:r>
        <w:rPr>
          <w:rFonts w:hint="eastAsia"/>
        </w:rPr>
        <w:t>　　表97 超滤奶行业发展机遇及主要驱动因素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超滤奶行业发展面临的风险</w:t>
      </w:r>
      <w:r>
        <w:rPr>
          <w:rFonts w:hint="eastAsia"/>
        </w:rPr>
        <w:br/>
      </w:r>
      <w:r>
        <w:rPr>
          <w:rFonts w:hint="eastAsia"/>
        </w:rPr>
        <w:t>　　表99 超滤奶行业政策分析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全球不同产品类型超滤奶销售额2018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全球不同产品类型超滤奶市场份额2022 &amp; 2029</w:t>
      </w:r>
      <w:r>
        <w:rPr>
          <w:rFonts w:hint="eastAsia"/>
        </w:rPr>
        <w:br/>
      </w:r>
      <w:r>
        <w:rPr>
          <w:rFonts w:hint="eastAsia"/>
        </w:rPr>
        <w:t>　　图4 全脂产品图片</w:t>
      </w:r>
      <w:r>
        <w:rPr>
          <w:rFonts w:hint="eastAsia"/>
        </w:rPr>
        <w:br/>
      </w:r>
      <w:r>
        <w:rPr>
          <w:rFonts w:hint="eastAsia"/>
        </w:rPr>
        <w:t>　　图5 低脂产品图片</w:t>
      </w:r>
      <w:r>
        <w:rPr>
          <w:rFonts w:hint="eastAsia"/>
        </w:rPr>
        <w:br/>
      </w:r>
      <w:r>
        <w:rPr>
          <w:rFonts w:hint="eastAsia"/>
        </w:rPr>
        <w:t>　　图6 无脂产品图片</w:t>
      </w:r>
      <w:r>
        <w:rPr>
          <w:rFonts w:hint="eastAsia"/>
        </w:rPr>
        <w:br/>
      </w:r>
      <w:r>
        <w:rPr>
          <w:rFonts w:hint="eastAsia"/>
        </w:rPr>
        <w:t>　　图7 风味奶产品图片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全球不同应用超滤奶销售额2018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全球不同应用超滤奶市场份额2022 &amp; 2029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全球超滤奶产能、产量、产能利用率及发展趋势（2018-2029）&amp;（千件）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全球超滤奶产量、需求量及发展趋势（2018-2029）&amp;（千件）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全球主要地区超滤奶产量市场份额（2018-2029）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中国超滤奶产能、产量、产能利用率及发展趋势（2018-2029）&amp;（千件）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中国超滤奶产量、市场需求量及发展趋势（2018-2029）&amp;（千件）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全球超滤奶市场销售额及增长率：（2018-2029）&amp;（百万美元）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全球市场超滤奶市场规模：2018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全球市场超滤奶销量及增长率（2018-2029）&amp;（千件）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全球市场超滤奶价格趋势（2018-2029）&amp;（千件）&amp;（美元/件）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2022年全球市场主要厂商超滤奶销量市场份额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2022年全球市场主要厂商超滤奶收入市场份额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2022年中国市场主要厂商超滤奶销量市场份额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2022年中国市场主要厂商超滤奶收入市场份额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2022年全球前五大生产商超滤奶市场份额</w:t>
      </w:r>
      <w:r>
        <w:rPr>
          <w:rFonts w:hint="eastAsia"/>
        </w:rPr>
        <w:br/>
      </w:r>
      <w:r>
        <w:rPr>
          <w:rFonts w:hint="eastAsia"/>
        </w:rPr>
        <w:t>　　图27 2022年全球超滤奶第一梯队、第二梯队和第三梯队生产商（品牌）及市场份额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全球主要地区超滤奶销售收入（2018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全球主要地区超滤奶销售收入市场份额（2018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北美市场超滤奶销量及增长率（2018-2029）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北美市场超滤奶收入及增长率（2018-2029）&amp;（百万美元）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欧洲市场超滤奶销量及增长率（2018-2029）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欧洲市场超滤奶收入及增长率（2018-2029）&amp;（百万美元）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中国市场超滤奶销量及增长率（2018-2029）&amp;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中国市场超滤奶收入及增长率（2018-2029）&amp;（百万美元）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日本市场超滤奶销量及增长率（2018-2029）&amp;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日本市场超滤奶收入及增长率（2018-2029）&amp;（百万美元）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全球不同产品类型超滤奶价格走势（2018-2029）&amp;（美元/件）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全球不同应用超滤奶价格走势（2018-2029）&amp;（美元/件）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超滤奶产业链</w:t>
      </w:r>
      <w:r>
        <w:rPr>
          <w:rFonts w:hint="eastAsia"/>
        </w:rPr>
        <w:br/>
      </w:r>
      <w:r>
        <w:rPr>
          <w:rFonts w:hint="eastAsia"/>
        </w:rPr>
        <w:t>　　图41 超滤奶中国企业SWOT分析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8ee9568e4bd5" w:history="1">
        <w:r>
          <w:rPr>
            <w:rStyle w:val="Hyperlink"/>
          </w:rPr>
          <w:t>2024-2029年全球与中国超滤奶行业现状调研及发展趋势分析报告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18ee9568e4bd5" w:history="1">
        <w:r>
          <w:rPr>
            <w:rStyle w:val="Hyperlink"/>
          </w:rPr>
          <w:t>https://www.20087.com/5/16/ChaoLvNaiDeQianJingQuShi.html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4d303ab94bf3" w:history="1">
      <w:r>
        <w:rPr>
          <w:rStyle w:val="Hyperlink"/>
        </w:rPr>
        <w:t>2024-2029年全球与中国超滤奶行业现状调研及发展趋势分析报告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aoLvNaiDeQianJingQuShi.html" TargetMode="External" Id="R32218ee9568e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aoLvNaiDeQianJingQuShi.html" TargetMode="External" Id="Re5814d303ab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2023-11-30T03:44:16Z</dcterms:created>
  <dcterms:modified xsi:type="dcterms:W3CDTF">2023-11-30T04:44:16Z</dcterms:modified>
  <dc:subject>2024-2029年全球与中国超滤奶行业现状调研及发展趋势分析报告</dc:subject>
  <dc:title>2024-2029年全球与中国超滤奶行业现状调研及发展趋势分析报告</dc:title>
  <cp:keywords>2024-2029年全球与中国超滤奶行业现状调研及发展趋势分析报告</cp:keywords>
  <dc:description>2024-2029年全球与中国超滤奶行业现状调研及发展趋势分析报告</dc:description>
</cp:coreProperties>
</file>