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26a3c71e4a10" w:history="1">
              <w:r>
                <w:rPr>
                  <w:rStyle w:val="Hyperlink"/>
                </w:rPr>
                <w:t>2025-2031年全球与中国速冻新鲜蔬菜市场调查研究及发展前景分析报告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26a3c71e4a10" w:history="1">
              <w:r>
                <w:rPr>
                  <w:rStyle w:val="Hyperlink"/>
                </w:rPr>
                <w:t>2025-2031年全球与中国速冻新鲜蔬菜市场调查研究及发展前景分析报告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26a3c71e4a10" w:history="1">
                <w:r>
                  <w:rPr>
                    <w:rStyle w:val="Hyperlink"/>
                  </w:rPr>
                  <w:t>https://www.20087.com/5/56/SuDongXinXianShuCaiHangYeQianJing.html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新鲜蔬菜是以低温快速冻结为主要手段，保留蔬菜原有营养、色泽和口感的一种深加工食品，广泛应用于餐饮连锁、家庭厨房、航空配餐等领域。通过-35℃以下的急速冷冻处理，速冻蔬菜能有效抑制微生物繁殖并延缓酶促反应，从而延长保质期并保持食材品质稳定性。随着消费者对便捷、健康饮食方式的追求不断提升，速冻蔬菜因其免清洗、免切配、即食性强等特点，逐渐被市场接受。国内速冻蔬菜产业已初具规模，涵盖青豆、玉米粒、胡萝卜丁、豌豆苗等多种品类，但仍存在冷链配套不完善、产品同质化严重、品牌影响力不足等问题，制约了高质量产品走向国际市场。</w:t>
      </w:r>
      <w:r>
        <w:rPr>
          <w:rFonts w:hint="eastAsia"/>
        </w:rPr>
        <w:br/>
      </w:r>
      <w:r>
        <w:rPr>
          <w:rFonts w:hint="eastAsia"/>
        </w:rPr>
        <w:t>　　未来，速冻新鲜蔬菜将朝着品质升级、多样化供应与绿色供应链建设方向发展。一方面，原料选择将更加注重品种适配性，优化种植—采收—加工一体化流程，以最大限度保留营养价值和口感风味。另一方面，产品形态将从传统预切蔬菜拓展至调理半成品、即烹组合包、功能性搭配菜系等，满足不同消费场景下的烹饪便利性需求。此外，冷链物流网络的不断完善将进一步提升全程温控水平，保障产品质量一致性。在出口导向背景下，企业还将加快国际食品安全认证申请，提升出口附加值。与此同时，低碳农业与节能速冻技术的融合也将成为行业绿色发展的重要路径。未来，速冻蔬菜不仅是方便食品的一部分，更是构建现代食品工业体系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426a3c71e4a10" w:history="1">
        <w:r>
          <w:rPr>
            <w:rStyle w:val="Hyperlink"/>
          </w:rPr>
          <w:t>2025-2031年全球与中国速冻新鲜蔬菜市场调查研究及发展前景分析报告</w:t>
        </w:r>
      </w:hyperlink>
      <w:r>
        <w:rPr>
          <w:rFonts w:hint="eastAsia"/>
        </w:rPr>
        <w:t>》以专业视角，系统分析了速冻新鲜蔬菜行业的市场规模、价格动态及产业链结构，梳理了不同速冻新鲜蔬菜细分领域的发展现状。报告从速冻新鲜蔬菜技术路径、供需关系等维度，客观呈现了速冻新鲜蔬菜领域的技术成熟度与创新方向，并对中期市场前景作出合理预测，同时评估了速冻新鲜蔬菜重点企业的市场表现、品牌竞争力和行业集中度。报告还结合政策环境与消费升级趋势，识别了速冻新鲜蔬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美国关税政策演进与速冻新鲜蔬菜产业冲击</w:t>
      </w:r>
      <w:r>
        <w:rPr>
          <w:rFonts w:hint="eastAsia"/>
        </w:rPr>
        <w:br/>
      </w:r>
      <w:r>
        <w:rPr>
          <w:rFonts w:hint="eastAsia"/>
        </w:rPr>
        <w:t>　　1.1 速冻新鲜蔬菜产品定义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中国速冻新鲜蔬菜企业国际化的紧迫性：国内市场竞争饱和与全球化机遇并存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美国关税政策背景下，未来几年全球速冻新鲜蔬菜行业规模趋势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乐观情形-全球速冻新鲜蔬菜发展形式及未来趋势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保守情形-全球速冻新鲜蔬菜发展形式及未来趋势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悲观情形-全球速冻新鲜蔬菜发展形式及未来趋势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关税政策对中国速冻新鲜蔬菜企业的直接影响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近三年全球市场速冻新鲜蔬菜主要企业占有率及排名（按收入）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速冻新鲜蔬菜主要企业在国际市场占有率（按收入，2022-2025），其中2025为当下预测值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2024年速冻新鲜蔬菜主要企业在国际市场排名（按收入）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全球市场主要企业速冻新鲜蔬菜销售收入（2022-2025），其中2025为当下预测值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全球市场，近三年速冻新鲜蔬菜主要企业占有率及排名（按销量）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速冻新鲜蔬菜主要企业在国际市场占有率（按销量，2022-2025），其中2025为当下预测值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2024年速冻新鲜蔬菜主要企业在国际市场排名（按销量）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全球市场主要企业速冻新鲜蔬菜销量（2022-2025）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全球市场主要企业速冻新鲜蔬菜销售价格（2022-2025），其中2025为当下预测值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全球主要厂商速冻新鲜蔬菜总部及产地分布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全球主要厂商成立时间及速冻新鲜蔬菜商业化日期</w:t>
      </w:r>
      <w:r>
        <w:rPr>
          <w:rFonts w:hint="eastAsia"/>
        </w:rPr>
        <w:br/>
      </w:r>
      <w:r>
        <w:rPr>
          <w:rFonts w:hint="eastAsia"/>
        </w:rPr>
        <w:t>　　3.6 全球主要厂商速冻新鲜蔬菜产品类型及应用</w:t>
      </w:r>
      <w:r>
        <w:rPr>
          <w:rFonts w:hint="eastAsia"/>
        </w:rPr>
        <w:br/>
      </w:r>
      <w:r>
        <w:rPr>
          <w:rFonts w:hint="eastAsia"/>
        </w:rPr>
        <w:t>　　3.7 速冻新鲜蔬菜行业集中度、竞争程度分析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速冻新鲜蔬菜行业集中度分析：2024年全球Top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全球速冻新鲜蔬菜第一梯队、第二梯队和第三梯队生产商（品牌）及市场份额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全球速冻新鲜蔬菜供需现状及预测（2020-2031）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全球速冻新鲜蔬菜产能、产量、产能利用率及发展趋势（2020-2031）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全球速冻新鲜蔬菜产量、需求量及发展趋势（2020-2031）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全球主要地区速冻新鲜蔬菜产量及发展趋势（2020-2031）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全球主要地区速冻新鲜蔬菜产量（2020-2025）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全球主要地区速冻新鲜蔬菜产量（2026-2031）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全球主要地区速冻新鲜蔬菜产量市场份额（2020-2031）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全球速冻新鲜蔬菜销量及销售额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全球市场速冻新鲜蔬菜销售额（2020-2031）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全球市场速冻新鲜蔬菜销量（2020-2031）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全球市场速冻新鲜蔬菜价格趋势（2020-2031）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全球主要地区速冻新鲜蔬菜市场规模分析：2020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全球主要地区速冻新鲜蔬菜销售收入及市场份额（2020-2025年）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全球主要地区速冻新鲜蔬菜销售收入预测（2026-2031年）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全球主要地区速冻新鲜蔬菜销量分析：2020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全球主要地区速冻新鲜蔬菜销量及市场份额（2020-2025年）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全球主要地区速冻新鲜蔬菜销量及市场份额预测（2026-2031）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海通食品集团</w:t>
      </w:r>
      <w:r>
        <w:rPr>
          <w:rFonts w:hint="eastAsia"/>
        </w:rPr>
        <w:br/>
      </w:r>
      <w:r>
        <w:rPr>
          <w:rFonts w:hint="eastAsia"/>
        </w:rPr>
        <w:t>　　　　8.1.1 海通食品集团基本信息、速冻新鲜蔬菜生产基地、销售区域、竞争对手及市场地位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海通食品集团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海通食品集团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海通食品集团公司简介及主要业务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8.1.5 海通食品集团企业最新动态</w:t>
      </w:r>
      <w:r>
        <w:rPr>
          <w:rFonts w:hint="eastAsia"/>
        </w:rPr>
        <w:br/>
      </w:r>
      <w:r>
        <w:rPr>
          <w:rFonts w:hint="eastAsia"/>
        </w:rPr>
        <w:t>　　8.2 Asia Foods</w:t>
      </w:r>
      <w:r>
        <w:rPr>
          <w:rFonts w:hint="eastAsia"/>
        </w:rPr>
        <w:br/>
      </w:r>
      <w:r>
        <w:rPr>
          <w:rFonts w:hint="eastAsia"/>
        </w:rPr>
        <w:t>　　　　8.2.1 Asia Foods基本信息、速冻新鲜蔬菜生产基地、销售区域、竞争对手及市场地位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Asia Foods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Asia Foods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Asia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8.2.5 Asia Foods企业最新动态</w:t>
      </w:r>
      <w:r>
        <w:rPr>
          <w:rFonts w:hint="eastAsia"/>
        </w:rPr>
        <w:br/>
      </w:r>
      <w:r>
        <w:rPr>
          <w:rFonts w:hint="eastAsia"/>
        </w:rPr>
        <w:t>　　8.3 LACO</w:t>
      </w:r>
      <w:r>
        <w:rPr>
          <w:rFonts w:hint="eastAsia"/>
        </w:rPr>
        <w:br/>
      </w:r>
      <w:r>
        <w:rPr>
          <w:rFonts w:hint="eastAsia"/>
        </w:rPr>
        <w:t>　　　　8.3.1 LACO基本信息、速冻新鲜蔬菜生产基地、销售区域、竞争对手及市场地位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LACO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LACO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LACO公司简介及主要业务</w:t>
      </w:r>
      <w:r>
        <w:rPr>
          <w:rFonts w:hint="eastAsia"/>
        </w:rPr>
        <w:br/>
      </w:r>
      <w:r>
        <w:rPr>
          <w:rFonts w:hint="eastAsia"/>
        </w:rPr>
        <w:t>　　　　8.3.5 LACO企业最新动态</w:t>
      </w:r>
      <w:r>
        <w:rPr>
          <w:rFonts w:hint="eastAsia"/>
        </w:rPr>
        <w:br/>
      </w:r>
      <w:r>
        <w:rPr>
          <w:rFonts w:hint="eastAsia"/>
        </w:rPr>
        <w:t>　　8.4 慈溪永进冷冻食品</w:t>
      </w:r>
      <w:r>
        <w:rPr>
          <w:rFonts w:hint="eastAsia"/>
        </w:rPr>
        <w:br/>
      </w:r>
      <w:r>
        <w:rPr>
          <w:rFonts w:hint="eastAsia"/>
        </w:rPr>
        <w:t>　　　　8.4.1 慈溪永进冷冻食品基本信息、速冻新鲜蔬菜生产基地、销售区域、竞争对手及市场地位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慈溪永进冷冻食品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慈溪永进冷冻食品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慈溪永进冷冻食品公司简介及主要业务</w:t>
      </w:r>
      <w:r>
        <w:rPr>
          <w:rFonts w:hint="eastAsia"/>
        </w:rPr>
        <w:br/>
      </w:r>
      <w:r>
        <w:rPr>
          <w:rFonts w:hint="eastAsia"/>
        </w:rPr>
        <w:t>　　　　8.4.5 慈溪永进冷冻食品企业最新动态</w:t>
      </w:r>
      <w:r>
        <w:rPr>
          <w:rFonts w:hint="eastAsia"/>
        </w:rPr>
        <w:br/>
      </w:r>
      <w:r>
        <w:rPr>
          <w:rFonts w:hint="eastAsia"/>
        </w:rPr>
        <w:t>　　8.5 Grace Food</w:t>
      </w:r>
      <w:r>
        <w:rPr>
          <w:rFonts w:hint="eastAsia"/>
        </w:rPr>
        <w:br/>
      </w:r>
      <w:r>
        <w:rPr>
          <w:rFonts w:hint="eastAsia"/>
        </w:rPr>
        <w:t>　　　　8.5.1 Grace Food基本信息、速冻新鲜蔬菜生产基地、销售区域、竞争对手及市场地位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Grace Food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Grace Food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Grace Food公司简介及主要业务</w:t>
      </w:r>
      <w:r>
        <w:rPr>
          <w:rFonts w:hint="eastAsia"/>
        </w:rPr>
        <w:br/>
      </w:r>
      <w:r>
        <w:rPr>
          <w:rFonts w:hint="eastAsia"/>
        </w:rPr>
        <w:t>　　　　8.5.5 Grace Food企业最新动态</w:t>
      </w:r>
      <w:r>
        <w:rPr>
          <w:rFonts w:hint="eastAsia"/>
        </w:rPr>
        <w:br/>
      </w:r>
      <w:r>
        <w:rPr>
          <w:rFonts w:hint="eastAsia"/>
        </w:rPr>
        <w:t>　　8.6 余姚谷满仓食品</w:t>
      </w:r>
      <w:r>
        <w:rPr>
          <w:rFonts w:hint="eastAsia"/>
        </w:rPr>
        <w:br/>
      </w:r>
      <w:r>
        <w:rPr>
          <w:rFonts w:hint="eastAsia"/>
        </w:rPr>
        <w:t>　　　　8.6.1 余姚谷满仓食品基本信息、速冻新鲜蔬菜生产基地、销售区域、竞争对手及市场地位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余姚谷满仓食品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余姚谷满仓食品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余姚谷满仓食品公司简介及主要业务</w:t>
      </w:r>
      <w:r>
        <w:rPr>
          <w:rFonts w:hint="eastAsia"/>
        </w:rPr>
        <w:br/>
      </w:r>
      <w:r>
        <w:rPr>
          <w:rFonts w:hint="eastAsia"/>
        </w:rPr>
        <w:t>　　　　8.6.5 余姚谷满仓食品企业最新动态</w:t>
      </w:r>
      <w:r>
        <w:rPr>
          <w:rFonts w:hint="eastAsia"/>
        </w:rPr>
        <w:br/>
      </w:r>
      <w:r>
        <w:rPr>
          <w:rFonts w:hint="eastAsia"/>
        </w:rPr>
        <w:t>　　8.7 Chiangmai Frozen Foods Public</w:t>
      </w:r>
      <w:r>
        <w:rPr>
          <w:rFonts w:hint="eastAsia"/>
        </w:rPr>
        <w:br/>
      </w:r>
      <w:r>
        <w:rPr>
          <w:rFonts w:hint="eastAsia"/>
        </w:rPr>
        <w:t>　　　　8.7.1 Chiangmai Frozen Foods Public基本信息、速冻新鲜蔬菜生产基地、销售区域、竞争对手及市场地位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Chiangmai Frozen Foods Public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Chiangmai Frozen Foods Public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Chiangmai Frozen Foods Public公司简介及主要业务</w:t>
      </w:r>
      <w:r>
        <w:rPr>
          <w:rFonts w:hint="eastAsia"/>
        </w:rPr>
        <w:br/>
      </w:r>
      <w:r>
        <w:rPr>
          <w:rFonts w:hint="eastAsia"/>
        </w:rPr>
        <w:t>　　　　8.7.5 Chiangmai Frozen Foods Public企业最新动态</w:t>
      </w:r>
      <w:r>
        <w:rPr>
          <w:rFonts w:hint="eastAsia"/>
        </w:rPr>
        <w:br/>
      </w:r>
      <w:r>
        <w:rPr>
          <w:rFonts w:hint="eastAsia"/>
        </w:rPr>
        <w:t>　　8.8 山东青果食品</w:t>
      </w:r>
      <w:r>
        <w:rPr>
          <w:rFonts w:hint="eastAsia"/>
        </w:rPr>
        <w:br/>
      </w:r>
      <w:r>
        <w:rPr>
          <w:rFonts w:hint="eastAsia"/>
        </w:rPr>
        <w:t>　　　　8.8.1 山东青果食品基本信息、速冻新鲜蔬菜生产基地、销售区域、竞争对手及市场地位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山东青果食品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山东青果食品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山东青果食品公司简介及主要业务</w:t>
      </w:r>
      <w:r>
        <w:rPr>
          <w:rFonts w:hint="eastAsia"/>
        </w:rPr>
        <w:br/>
      </w:r>
      <w:r>
        <w:rPr>
          <w:rFonts w:hint="eastAsia"/>
        </w:rPr>
        <w:t>　　　　8.8.5 山东青果食品企业最新动态</w:t>
      </w:r>
      <w:r>
        <w:rPr>
          <w:rFonts w:hint="eastAsia"/>
        </w:rPr>
        <w:br/>
      </w:r>
      <w:r>
        <w:rPr>
          <w:rFonts w:hint="eastAsia"/>
        </w:rPr>
        <w:t>　　8.9 绍兴绿容食品</w:t>
      </w:r>
      <w:r>
        <w:rPr>
          <w:rFonts w:hint="eastAsia"/>
        </w:rPr>
        <w:br/>
      </w:r>
      <w:r>
        <w:rPr>
          <w:rFonts w:hint="eastAsia"/>
        </w:rPr>
        <w:t>　　　　8.9.1 绍兴绿容食品基本信息、速冻新鲜蔬菜生产基地、销售区域、竞争对手及市场地位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绍兴绿容食品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绍兴绿容食品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绍兴绿容食品公司简介及主要业务</w:t>
      </w:r>
      <w:r>
        <w:rPr>
          <w:rFonts w:hint="eastAsia"/>
        </w:rPr>
        <w:br/>
      </w:r>
      <w:r>
        <w:rPr>
          <w:rFonts w:hint="eastAsia"/>
        </w:rPr>
        <w:t>　　　　8.9.5 绍兴绿容食品企业最新动态</w:t>
      </w:r>
      <w:r>
        <w:rPr>
          <w:rFonts w:hint="eastAsia"/>
        </w:rPr>
        <w:br/>
      </w:r>
      <w:r>
        <w:rPr>
          <w:rFonts w:hint="eastAsia"/>
        </w:rPr>
        <w:t>　　8.10 山东鲁丰集团</w:t>
      </w:r>
      <w:r>
        <w:rPr>
          <w:rFonts w:hint="eastAsia"/>
        </w:rPr>
        <w:br/>
      </w:r>
      <w:r>
        <w:rPr>
          <w:rFonts w:hint="eastAsia"/>
        </w:rPr>
        <w:t>　　　　8.10.1 山东鲁丰集团基本信息、速冻新鲜蔬菜生产基地、销售区域、竞争对手及市场地位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山东鲁丰集团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山东鲁丰集团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山东鲁丰集团公司简介及主要业务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8.10.5 山东鲁丰集团企业最新动态</w:t>
      </w:r>
      <w:r>
        <w:rPr>
          <w:rFonts w:hint="eastAsia"/>
        </w:rPr>
        <w:br/>
      </w:r>
      <w:r>
        <w:rPr>
          <w:rFonts w:hint="eastAsia"/>
        </w:rPr>
        <w:t>　　8.11 泰安子泰食品</w:t>
      </w:r>
      <w:r>
        <w:rPr>
          <w:rFonts w:hint="eastAsia"/>
        </w:rPr>
        <w:br/>
      </w:r>
      <w:r>
        <w:rPr>
          <w:rFonts w:hint="eastAsia"/>
        </w:rPr>
        <w:t>　　　　8.11.1 泰安子泰食品基本信息、速冻新鲜蔬菜生产基地、销售区域、竞争对手及市场地位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泰安子泰食品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泰安子泰食品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泰安子泰食品公司简介及主要业务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8.11.5 泰安子泰食品企业最新动态</w:t>
      </w:r>
      <w:r>
        <w:rPr>
          <w:rFonts w:hint="eastAsia"/>
        </w:rPr>
        <w:br/>
      </w:r>
      <w:r>
        <w:rPr>
          <w:rFonts w:hint="eastAsia"/>
        </w:rPr>
        <w:t>　　8.12 山东中绿食品</w:t>
      </w:r>
      <w:r>
        <w:rPr>
          <w:rFonts w:hint="eastAsia"/>
        </w:rPr>
        <w:br/>
      </w:r>
      <w:r>
        <w:rPr>
          <w:rFonts w:hint="eastAsia"/>
        </w:rPr>
        <w:t>　　　　8.12.1 山东中绿食品基本信息、速冻新鲜蔬菜生产基地、销售区域、竞争对手及市场地位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山东中绿食品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山东中绿食品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山东中绿食品公司简介及主要业务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8.12.5 山东中绿食品企业最新动态</w:t>
      </w:r>
      <w:r>
        <w:rPr>
          <w:rFonts w:hint="eastAsia"/>
        </w:rPr>
        <w:br/>
      </w:r>
      <w:r>
        <w:rPr>
          <w:rFonts w:hint="eastAsia"/>
        </w:rPr>
        <w:t>　　8.13 Birds Eye</w:t>
      </w:r>
      <w:r>
        <w:rPr>
          <w:rFonts w:hint="eastAsia"/>
        </w:rPr>
        <w:br/>
      </w:r>
      <w:r>
        <w:rPr>
          <w:rFonts w:hint="eastAsia"/>
        </w:rPr>
        <w:t>　　　　8.13.1 Birds Eye基本信息、速冻新鲜蔬菜生产基地、销售区域、竞争对手及市场地位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Birds Eye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Birds Eye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Birds Eye公司简介及主要业务</w:t>
      </w:r>
      <w:r>
        <w:rPr>
          <w:rFonts w:hint="eastAsia"/>
        </w:rPr>
        <w:br/>
      </w:r>
      <w:r>
        <w:rPr>
          <w:rFonts w:hint="eastAsia"/>
        </w:rPr>
        <w:t>　　　　8.13.5 Birds Eye企业最新动态</w:t>
      </w:r>
      <w:r>
        <w:rPr>
          <w:rFonts w:hint="eastAsia"/>
        </w:rPr>
        <w:br/>
      </w:r>
      <w:r>
        <w:rPr>
          <w:rFonts w:hint="eastAsia"/>
        </w:rPr>
        <w:t>　　8.14 Hanover Foods</w:t>
      </w:r>
      <w:r>
        <w:rPr>
          <w:rFonts w:hint="eastAsia"/>
        </w:rPr>
        <w:br/>
      </w:r>
      <w:r>
        <w:rPr>
          <w:rFonts w:hint="eastAsia"/>
        </w:rPr>
        <w:t>　　　　8.14.1 Hanover Foods基本信息、速冻新鲜蔬菜生产基地、销售区域、竞争对手及市场地位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Hanover Foods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Hanover Foods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Hanover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8.14.5 Hanover Foods企业最新动态</w:t>
      </w:r>
      <w:r>
        <w:rPr>
          <w:rFonts w:hint="eastAsia"/>
        </w:rPr>
        <w:br/>
      </w:r>
      <w:r>
        <w:rPr>
          <w:rFonts w:hint="eastAsia"/>
        </w:rPr>
        <w:t>　　8.15 大明食品</w:t>
      </w:r>
      <w:r>
        <w:rPr>
          <w:rFonts w:hint="eastAsia"/>
        </w:rPr>
        <w:br/>
      </w:r>
      <w:r>
        <w:rPr>
          <w:rFonts w:hint="eastAsia"/>
        </w:rPr>
        <w:t>　　　　8.15.1 大明食品基本信息、速冻新鲜蔬菜生产基地、销售区域、竞争对手及市场地位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大明食品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大明食品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大明食品公司简介及主要业务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8.15.5 大明食品企业最新动态</w:t>
      </w:r>
      <w:r>
        <w:rPr>
          <w:rFonts w:hint="eastAsia"/>
        </w:rPr>
        <w:br/>
      </w:r>
      <w:r>
        <w:rPr>
          <w:rFonts w:hint="eastAsia"/>
        </w:rPr>
        <w:t>　　8.16 Bariball Agriculture</w:t>
      </w:r>
      <w:r>
        <w:rPr>
          <w:rFonts w:hint="eastAsia"/>
        </w:rPr>
        <w:br/>
      </w:r>
      <w:r>
        <w:rPr>
          <w:rFonts w:hint="eastAsia"/>
        </w:rPr>
        <w:t>　　　　8.16.1 Bariball Agriculture基本信息、速冻新鲜蔬菜生产基地、销售区域、竞争对手及市场地位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Bariball Agriculture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Bariball Agriculture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Bariball Agriculture公司简介及主要业务</w:t>
      </w:r>
      <w:r>
        <w:rPr>
          <w:rFonts w:hint="eastAsia"/>
        </w:rPr>
        <w:br/>
      </w:r>
      <w:r>
        <w:rPr>
          <w:rFonts w:hint="eastAsia"/>
        </w:rPr>
        <w:t>　　　　8.16.5 Bariball Agriculture企业最新动态</w:t>
      </w:r>
      <w:r>
        <w:rPr>
          <w:rFonts w:hint="eastAsia"/>
        </w:rPr>
        <w:br/>
      </w:r>
      <w:r>
        <w:rPr>
          <w:rFonts w:hint="eastAsia"/>
        </w:rPr>
        <w:t>　　8.17 盐城海兰德食品</w:t>
      </w:r>
      <w:r>
        <w:rPr>
          <w:rFonts w:hint="eastAsia"/>
        </w:rPr>
        <w:br/>
      </w:r>
      <w:r>
        <w:rPr>
          <w:rFonts w:hint="eastAsia"/>
        </w:rPr>
        <w:t>　　　　8.17.1 盐城海兰德食品基本信息、速冻新鲜蔬菜生产基地、销售区域、竞争对手及市场地位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盐城海兰德食品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盐城海兰德食品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盐城海兰德食品公司简介及主要业务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8.17.5 盐城海兰德食品企业最新动态</w:t>
      </w:r>
      <w:r>
        <w:rPr>
          <w:rFonts w:hint="eastAsia"/>
        </w:rPr>
        <w:br/>
      </w:r>
      <w:r>
        <w:rPr>
          <w:rFonts w:hint="eastAsia"/>
        </w:rPr>
        <w:t>　　8.18 哈尔滨高泰食品</w:t>
      </w:r>
      <w:r>
        <w:rPr>
          <w:rFonts w:hint="eastAsia"/>
        </w:rPr>
        <w:br/>
      </w:r>
      <w:r>
        <w:rPr>
          <w:rFonts w:hint="eastAsia"/>
        </w:rPr>
        <w:t>　　　　8.18.1 哈尔滨高泰食品基本信息、速冻新鲜蔬菜生产基地、销售区域、竞争对手及市场地位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哈尔滨高泰食品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哈尔滨高泰食品 速冻新鲜蔬菜销量、收入、价格及毛利率（2020-2025）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哈尔滨高泰食品公司简介及主要业务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8.18.5 哈尔滨高泰食品企业最新动态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散装</w:t>
      </w:r>
      <w:r>
        <w:rPr>
          <w:rFonts w:hint="eastAsia"/>
        </w:rPr>
        <w:br/>
      </w:r>
      <w:r>
        <w:rPr>
          <w:rFonts w:hint="eastAsia"/>
        </w:rPr>
        <w:t>　　　　9.1.2 零售包装</w:t>
      </w:r>
      <w:r>
        <w:rPr>
          <w:rFonts w:hint="eastAsia"/>
        </w:rPr>
        <w:br/>
      </w:r>
      <w:r>
        <w:rPr>
          <w:rFonts w:hint="eastAsia"/>
        </w:rPr>
        <w:t>　　9.2 按产品类型细分，全球速冻新鲜蔬菜销售额对比（2020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全球不同产品类型速冻新鲜蔬菜销量（2020-2031）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全球不同产品类型速冻新鲜蔬菜销量及市场份额（2020-2025）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全球不同产品类型速冻新鲜蔬菜销量预测（2026-2031）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全球不同产品类型速冻新鲜蔬菜收入（2020-2031）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全球不同产品类型速冻新鲜蔬菜收入及市场份额（2020-2025）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全球不同产品类型速冻新鲜蔬菜收入预测（2026-2031）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全球不同产品类型速冻新鲜蔬菜价格走势（2020-2031）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餐厅</w:t>
      </w:r>
      <w:r>
        <w:rPr>
          <w:rFonts w:hint="eastAsia"/>
        </w:rPr>
        <w:br/>
      </w:r>
      <w:r>
        <w:rPr>
          <w:rFonts w:hint="eastAsia"/>
        </w:rPr>
        <w:t>　　　　10.1.2 超级市场</w:t>
      </w:r>
      <w:r>
        <w:rPr>
          <w:rFonts w:hint="eastAsia"/>
        </w:rPr>
        <w:br/>
      </w:r>
      <w:r>
        <w:rPr>
          <w:rFonts w:hint="eastAsia"/>
        </w:rPr>
        <w:t>　　　　10.1.3 酒店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按应用细分，全球速冻新鲜蔬菜销售额对比（2020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全球不同应用速冻新鲜蔬菜销量（2020-2031）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全球不同应用速冻新鲜蔬菜销量及市场份额（2020-2025）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全球不同应用速冻新鲜蔬菜销量预测（2026-2031）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全球不同应用速冻新鲜蔬菜收入（2020-2031）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全球不同应用速冻新鲜蔬菜收入及市场份额（2020-2025）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全球不同应用速冻新鲜蔬菜收入预测（2026-2031）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全球不同应用速冻新鲜蔬菜价格走势（2020-2031）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三种情形下（乐观、悲观、保守），未来几年全球速冻新鲜蔬菜行业规模趋势（亿美元）2024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速冻新鲜蔬菜主要企业在国际市场占有率（按收入，2022-2025），其中2025为当下预测值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2024年速冻新鲜蔬菜主要企业在国际市场排名（按收入）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全球市场主要企业速冻新鲜蔬菜销售收入（2022-2025）&amp;（百万美元），其中2025为当下预测值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速冻新鲜蔬菜主要企业在国际市场占有率（按销量，2022-2025），其中2025为当下预测值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2024年速冻新鲜蔬菜主要企业在国际市场排名（按销量）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全球市场主要企业速冻新鲜蔬菜销量（2022-2025）&amp;（吨），其中2025为当下预测值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全球市场主要企业速冻新鲜蔬菜销售价格（2022-2025）&amp;（美元/吨），其中2025为当下预测值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全球主要厂商速冻新鲜蔬菜总部及产地分布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全球主要厂商成立时间及速冻新鲜蔬菜商业化日期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全球主要厂商速冻新鲜蔬菜产品类型及应用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2024年全球速冻新鲜蔬菜主要厂商市场地位（第一梯队、第二梯队和第三梯队）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全球速冻新鲜蔬菜市场投资、并购等现状分析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全球主要地区速冻新鲜蔬菜产量增速（CAGR）：（2020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全球主要地区速冻新鲜蔬菜产量（2020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全球主要地区速冻新鲜蔬菜产量（2020-2025）&amp;（吨）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全球主要地区速冻新鲜蔬菜产量（2026-2031）&amp;（吨）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全球主要地区速冻新鲜蔬菜产量市场份额（2020-2025）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全球主要地区速冻新鲜蔬菜产量（2026-2031）&amp;（吨）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全球主要地区速冻新鲜蔬菜销售收入增速：（2020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全球主要地区速冻新鲜蔬菜销售收入（2020-2025）&amp;（百万美元）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全球主要地区速冻新鲜蔬菜销售收入市场份额（2020-2025）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全球主要地区速冻新鲜蔬菜收入（2026-2031）&amp;（百万美元）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全球主要地区速冻新鲜蔬菜收入市场份额（2026-2031）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全球主要地区速冻新鲜蔬菜销量（吨）：2020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全球主要地区速冻新鲜蔬菜销量（2020-2025）&amp;（吨）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全球主要地区速冻新鲜蔬菜销量（2026-2031）&amp;（吨）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全球主要地区速冻新鲜蔬菜销量份额（2026-2031）</w:t>
      </w:r>
      <w:r>
        <w:rPr>
          <w:rFonts w:hint="eastAsia"/>
        </w:rPr>
        <w:br/>
      </w:r>
      <w:r>
        <w:rPr>
          <w:rFonts w:hint="eastAsia"/>
        </w:rPr>
        <w:t>　　表 30： 海通食品集团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海通食品集团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海通食品集团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海通食品集团公司简介及主要业务</w:t>
      </w:r>
      <w:r>
        <w:rPr>
          <w:rFonts w:hint="eastAsia"/>
        </w:rPr>
        <w:br/>
      </w:r>
      <w:r>
        <w:rPr>
          <w:rFonts w:hint="eastAsia"/>
        </w:rPr>
        <w:t>　　表 34： 海通食品集团企业最新动态</w:t>
      </w:r>
      <w:r>
        <w:rPr>
          <w:rFonts w:hint="eastAsia"/>
        </w:rPr>
        <w:br/>
      </w:r>
      <w:r>
        <w:rPr>
          <w:rFonts w:hint="eastAsia"/>
        </w:rPr>
        <w:t>　　表 35： Asia Foods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Asia Foods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Asia Foods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Asia Foods公司简介及主要业务</w:t>
      </w:r>
      <w:r>
        <w:rPr>
          <w:rFonts w:hint="eastAsia"/>
        </w:rPr>
        <w:br/>
      </w:r>
      <w:r>
        <w:rPr>
          <w:rFonts w:hint="eastAsia"/>
        </w:rPr>
        <w:t>　　表 39： Asia Foods企业最新动态</w:t>
      </w:r>
      <w:r>
        <w:rPr>
          <w:rFonts w:hint="eastAsia"/>
        </w:rPr>
        <w:br/>
      </w:r>
      <w:r>
        <w:rPr>
          <w:rFonts w:hint="eastAsia"/>
        </w:rPr>
        <w:t>　　表 40： LACO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LACO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LACO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LACO公司简介及主要业务</w:t>
      </w:r>
      <w:r>
        <w:rPr>
          <w:rFonts w:hint="eastAsia"/>
        </w:rPr>
        <w:br/>
      </w:r>
      <w:r>
        <w:rPr>
          <w:rFonts w:hint="eastAsia"/>
        </w:rPr>
        <w:t>　　表 44： LACO企业最新动态</w:t>
      </w:r>
      <w:r>
        <w:rPr>
          <w:rFonts w:hint="eastAsia"/>
        </w:rPr>
        <w:br/>
      </w:r>
      <w:r>
        <w:rPr>
          <w:rFonts w:hint="eastAsia"/>
        </w:rPr>
        <w:t>　　表 45： 慈溪永进冷冻食品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慈溪永进冷冻食品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慈溪永进冷冻食品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慈溪永进冷冻食品公司简介及主要业务</w:t>
      </w:r>
      <w:r>
        <w:rPr>
          <w:rFonts w:hint="eastAsia"/>
        </w:rPr>
        <w:br/>
      </w:r>
      <w:r>
        <w:rPr>
          <w:rFonts w:hint="eastAsia"/>
        </w:rPr>
        <w:t>　　表 49： 慈溪永进冷冻食品企业最新动态</w:t>
      </w:r>
      <w:r>
        <w:rPr>
          <w:rFonts w:hint="eastAsia"/>
        </w:rPr>
        <w:br/>
      </w:r>
      <w:r>
        <w:rPr>
          <w:rFonts w:hint="eastAsia"/>
        </w:rPr>
        <w:t>　　表 50： Grace Food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Grace Food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Grace Food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Grace Food公司简介及主要业务</w:t>
      </w:r>
      <w:r>
        <w:rPr>
          <w:rFonts w:hint="eastAsia"/>
        </w:rPr>
        <w:br/>
      </w:r>
      <w:r>
        <w:rPr>
          <w:rFonts w:hint="eastAsia"/>
        </w:rPr>
        <w:t>　　表 54： Grace Food企业最新动态</w:t>
      </w:r>
      <w:r>
        <w:rPr>
          <w:rFonts w:hint="eastAsia"/>
        </w:rPr>
        <w:br/>
      </w:r>
      <w:r>
        <w:rPr>
          <w:rFonts w:hint="eastAsia"/>
        </w:rPr>
        <w:t>　　表 55： 余姚谷满仓食品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余姚谷满仓食品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余姚谷满仓食品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余姚谷满仓食品公司简介及主要业务</w:t>
      </w:r>
      <w:r>
        <w:rPr>
          <w:rFonts w:hint="eastAsia"/>
        </w:rPr>
        <w:br/>
      </w:r>
      <w:r>
        <w:rPr>
          <w:rFonts w:hint="eastAsia"/>
        </w:rPr>
        <w:t>　　表 59： 余姚谷满仓食品企业最新动态</w:t>
      </w:r>
      <w:r>
        <w:rPr>
          <w:rFonts w:hint="eastAsia"/>
        </w:rPr>
        <w:br/>
      </w:r>
      <w:r>
        <w:rPr>
          <w:rFonts w:hint="eastAsia"/>
        </w:rPr>
        <w:t>　　表 60： Chiangmai Frozen Foods Public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Chiangmai Frozen Foods Public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Chiangmai Frozen Foods Public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Chiangmai Frozen Foods Public公司简介及主要业务</w:t>
      </w:r>
      <w:r>
        <w:rPr>
          <w:rFonts w:hint="eastAsia"/>
        </w:rPr>
        <w:br/>
      </w:r>
      <w:r>
        <w:rPr>
          <w:rFonts w:hint="eastAsia"/>
        </w:rPr>
        <w:t>　　表 64： Chiangmai Frozen Foods Public企业最新动态</w:t>
      </w:r>
      <w:r>
        <w:rPr>
          <w:rFonts w:hint="eastAsia"/>
        </w:rPr>
        <w:br/>
      </w:r>
      <w:r>
        <w:rPr>
          <w:rFonts w:hint="eastAsia"/>
        </w:rPr>
        <w:t>　　表 65： 山东青果食品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山东青果食品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山东青果食品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山东青果食品公司简介及主要业务</w:t>
      </w:r>
      <w:r>
        <w:rPr>
          <w:rFonts w:hint="eastAsia"/>
        </w:rPr>
        <w:br/>
      </w:r>
      <w:r>
        <w:rPr>
          <w:rFonts w:hint="eastAsia"/>
        </w:rPr>
        <w:t>　　表 69： 山东青果食品企业最新动态</w:t>
      </w:r>
      <w:r>
        <w:rPr>
          <w:rFonts w:hint="eastAsia"/>
        </w:rPr>
        <w:br/>
      </w:r>
      <w:r>
        <w:rPr>
          <w:rFonts w:hint="eastAsia"/>
        </w:rPr>
        <w:t>　　表 70： 绍兴绿容食品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绍兴绿容食品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绍兴绿容食品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绍兴绿容食品公司简介及主要业务</w:t>
      </w:r>
      <w:r>
        <w:rPr>
          <w:rFonts w:hint="eastAsia"/>
        </w:rPr>
        <w:br/>
      </w:r>
      <w:r>
        <w:rPr>
          <w:rFonts w:hint="eastAsia"/>
        </w:rPr>
        <w:t>　　表 74： 绍兴绿容食品企业最新动态</w:t>
      </w:r>
      <w:r>
        <w:rPr>
          <w:rFonts w:hint="eastAsia"/>
        </w:rPr>
        <w:br/>
      </w:r>
      <w:r>
        <w:rPr>
          <w:rFonts w:hint="eastAsia"/>
        </w:rPr>
        <w:t>　　表 75： 山东鲁丰集团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山东鲁丰集团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山东鲁丰集团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山东鲁丰集团公司简介及主要业务</w:t>
      </w:r>
      <w:r>
        <w:rPr>
          <w:rFonts w:hint="eastAsia"/>
        </w:rPr>
        <w:br/>
      </w:r>
      <w:r>
        <w:rPr>
          <w:rFonts w:hint="eastAsia"/>
        </w:rPr>
        <w:t>　　表 79： 山东鲁丰集团企业最新动态</w:t>
      </w:r>
      <w:r>
        <w:rPr>
          <w:rFonts w:hint="eastAsia"/>
        </w:rPr>
        <w:br/>
      </w:r>
      <w:r>
        <w:rPr>
          <w:rFonts w:hint="eastAsia"/>
        </w:rPr>
        <w:t>　　表 80： 泰安子泰食品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泰安子泰食品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泰安子泰食品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泰安子泰食品公司简介及主要业务</w:t>
      </w:r>
      <w:r>
        <w:rPr>
          <w:rFonts w:hint="eastAsia"/>
        </w:rPr>
        <w:br/>
      </w:r>
      <w:r>
        <w:rPr>
          <w:rFonts w:hint="eastAsia"/>
        </w:rPr>
        <w:t>　　表 84： 泰安子泰食品企业最新动态</w:t>
      </w:r>
      <w:r>
        <w:rPr>
          <w:rFonts w:hint="eastAsia"/>
        </w:rPr>
        <w:br/>
      </w:r>
      <w:r>
        <w:rPr>
          <w:rFonts w:hint="eastAsia"/>
        </w:rPr>
        <w:t>　　表 85： 山东中绿食品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山东中绿食品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山东中绿食品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山东中绿食品公司简介及主要业务</w:t>
      </w:r>
      <w:r>
        <w:rPr>
          <w:rFonts w:hint="eastAsia"/>
        </w:rPr>
        <w:br/>
      </w:r>
      <w:r>
        <w:rPr>
          <w:rFonts w:hint="eastAsia"/>
        </w:rPr>
        <w:t>　　表 89： 山东中绿食品企业最新动态</w:t>
      </w:r>
      <w:r>
        <w:rPr>
          <w:rFonts w:hint="eastAsia"/>
        </w:rPr>
        <w:br/>
      </w:r>
      <w:r>
        <w:rPr>
          <w:rFonts w:hint="eastAsia"/>
        </w:rPr>
        <w:t>　　表 90： Birds Eye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Birds Eye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Birds Eye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Birds Eye公司简介及主要业务</w:t>
      </w:r>
      <w:r>
        <w:rPr>
          <w:rFonts w:hint="eastAsia"/>
        </w:rPr>
        <w:br/>
      </w:r>
      <w:r>
        <w:rPr>
          <w:rFonts w:hint="eastAsia"/>
        </w:rPr>
        <w:t>　　表 94： Birds Eye企业最新动态</w:t>
      </w:r>
      <w:r>
        <w:rPr>
          <w:rFonts w:hint="eastAsia"/>
        </w:rPr>
        <w:br/>
      </w:r>
      <w:r>
        <w:rPr>
          <w:rFonts w:hint="eastAsia"/>
        </w:rPr>
        <w:t>　　表 95： Hanover Foods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Hanover Foods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Hanover Foods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Hanover Foods公司简介及主要业务</w:t>
      </w:r>
      <w:r>
        <w:rPr>
          <w:rFonts w:hint="eastAsia"/>
        </w:rPr>
        <w:br/>
      </w:r>
      <w:r>
        <w:rPr>
          <w:rFonts w:hint="eastAsia"/>
        </w:rPr>
        <w:t>　　表 99： Hanover Foods企业最新动态</w:t>
      </w:r>
      <w:r>
        <w:rPr>
          <w:rFonts w:hint="eastAsia"/>
        </w:rPr>
        <w:br/>
      </w:r>
      <w:r>
        <w:rPr>
          <w:rFonts w:hint="eastAsia"/>
        </w:rPr>
        <w:t>　　表 100： 大明食品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大明食品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大明食品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大明食品公司简介及主要业务</w:t>
      </w:r>
      <w:r>
        <w:rPr>
          <w:rFonts w:hint="eastAsia"/>
        </w:rPr>
        <w:br/>
      </w:r>
      <w:r>
        <w:rPr>
          <w:rFonts w:hint="eastAsia"/>
        </w:rPr>
        <w:t>　　表 104： 大明食品企业最新动态</w:t>
      </w:r>
      <w:r>
        <w:rPr>
          <w:rFonts w:hint="eastAsia"/>
        </w:rPr>
        <w:br/>
      </w:r>
      <w:r>
        <w:rPr>
          <w:rFonts w:hint="eastAsia"/>
        </w:rPr>
        <w:t>　　表 105： Bariball Agriculture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Bariball Agriculture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Bariball Agriculture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Bariball Agriculture公司简介及主要业务</w:t>
      </w:r>
      <w:r>
        <w:rPr>
          <w:rFonts w:hint="eastAsia"/>
        </w:rPr>
        <w:br/>
      </w:r>
      <w:r>
        <w:rPr>
          <w:rFonts w:hint="eastAsia"/>
        </w:rPr>
        <w:t>　　表 109： Bariball Agriculture企业最新动态</w:t>
      </w:r>
      <w:r>
        <w:rPr>
          <w:rFonts w:hint="eastAsia"/>
        </w:rPr>
        <w:br/>
      </w:r>
      <w:r>
        <w:rPr>
          <w:rFonts w:hint="eastAsia"/>
        </w:rPr>
        <w:t>　　表 110： 盐城海兰德食品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盐城海兰德食品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盐城海兰德食品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盐城海兰德食品公司简介及主要业务</w:t>
      </w:r>
      <w:r>
        <w:rPr>
          <w:rFonts w:hint="eastAsia"/>
        </w:rPr>
        <w:br/>
      </w:r>
      <w:r>
        <w:rPr>
          <w:rFonts w:hint="eastAsia"/>
        </w:rPr>
        <w:t>　　表 114： 盐城海兰德食品企业最新动态</w:t>
      </w:r>
      <w:r>
        <w:rPr>
          <w:rFonts w:hint="eastAsia"/>
        </w:rPr>
        <w:br/>
      </w:r>
      <w:r>
        <w:rPr>
          <w:rFonts w:hint="eastAsia"/>
        </w:rPr>
        <w:t>　　表 115： 哈尔滨高泰食品 速冻新鲜蔬菜生产基地、销售区域、竞争对手及市场地位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哈尔滨高泰食品 速冻新鲜蔬菜产品规格、参数及市场应用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哈尔滨高泰食品 速冻新鲜蔬菜销量（吨）、收入（百万美元）、价格（美元/吨）及毛利率（2020-2025）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哈尔滨高泰食品公司简介及主要业务</w:t>
      </w:r>
      <w:r>
        <w:rPr>
          <w:rFonts w:hint="eastAsia"/>
        </w:rPr>
        <w:br/>
      </w:r>
      <w:r>
        <w:rPr>
          <w:rFonts w:hint="eastAsia"/>
        </w:rPr>
        <w:t>　　表 119： 哈尔滨高泰食品企业最新动态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按产品类型细分，全球速冻新鲜蔬菜销售额及增长率对比（2020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全球不同产品类型速冻新鲜蔬菜销量（2020-2025年）&amp;（吨）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全球不同产品类型速冻新鲜蔬菜销量市场份额（2020-2025）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全球不同产品类型速冻新鲜蔬菜销量预测（2026-2031）&amp;（吨）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全球市场不同产品类型速冻新鲜蔬菜销量市场份额预测（2026-2031）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全球不同产品类型速冻新鲜蔬菜收入（2020-2025年）&amp;（百万美元）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全球不同产品类型速冻新鲜蔬菜收入市场份额（2020-2025）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全球不同产品类型速冻新鲜蔬菜收入预测（2026-2031）&amp;（百万美元）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全球不同产品类型速冻新鲜蔬菜收入市场份额预测（2026-2031）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按应用细分，全球速冻新鲜蔬菜销售额及增长率对比（2020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全球不同应用速冻新鲜蔬菜销量（2020-2025年）&amp;（吨）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全球不同应用速冻新鲜蔬菜销量市场份额（2020-2025）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全球不同应用速冻新鲜蔬菜销量预测（2026-2031）&amp;（吨）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全球市场不同应用速冻新鲜蔬菜销量市场份额预测（2026-2031）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全球不同应用速冻新鲜蔬菜收入（2020-2025年）&amp;（百万美元）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全球不同应用速冻新鲜蔬菜收入市场份额（2020-2025）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全球不同应用速冻新鲜蔬菜收入预测（2026-2031）&amp;（百万美元）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全球不同应用速冻新鲜蔬菜收入市场份额预测（2026-2031）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速冻新鲜蔬菜产品图片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三种情形下（乐观、悲观、保守），未来几年全球速冻新鲜蔬菜行业规模趋势（亿美元）2024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2024年全球前五大生产商速冻新鲜蔬菜市场份额</w:t>
      </w:r>
      <w:r>
        <w:rPr>
          <w:rFonts w:hint="eastAsia"/>
        </w:rPr>
        <w:br/>
      </w:r>
      <w:r>
        <w:rPr>
          <w:rFonts w:hint="eastAsia"/>
        </w:rPr>
        <w:t>　　图 4： 2024年全球速冻新鲜蔬菜第一梯队、第二梯队和第三梯队厂商及市场份额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全球速冻新鲜蔬菜产能、产量、产能利用率及发展趋势（2020-2031）&amp;（吨）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全球速冻新鲜蔬菜产量、需求量及发展趋势（2020-2031）&amp;（吨）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全球主要地区速冻新鲜蔬菜产量市场份额（2020-2031）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全球速冻新鲜蔬菜市场销售额及增长率：（2020-2031）&amp;（百万美元）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全球市场速冻新鲜蔬菜市场规模：2020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全球市场速冻新鲜蔬菜销量及增长率（2020-2031）&amp;（吨）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全球市场速冻新鲜蔬菜价格趋势（2020-2031）&amp;（美元/吨）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全球主要地区速冻新鲜蔬菜销售收入（2020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全球主要地区速冻新鲜蔬菜销售收入市场份额（2020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东南亚地区速冻新鲜蔬菜企业市场份额（2024）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南美地区速冻新鲜蔬菜企业市场份额（2024）</w:t>
      </w:r>
      <w:r>
        <w:rPr>
          <w:rFonts w:hint="eastAsia"/>
        </w:rPr>
        <w:br/>
      </w:r>
      <w:r>
        <w:rPr>
          <w:rFonts w:hint="eastAsia"/>
        </w:rPr>
        <w:t>　　图 16： 散装产品图片</w:t>
      </w:r>
      <w:r>
        <w:rPr>
          <w:rFonts w:hint="eastAsia"/>
        </w:rPr>
        <w:br/>
      </w:r>
      <w:r>
        <w:rPr>
          <w:rFonts w:hint="eastAsia"/>
        </w:rPr>
        <w:t>　　图 17： 零售包装产品图片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全球不同产品类型速冻新鲜蔬菜价格走势（2020-2031）&amp;（美元/吨）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餐厅</w:t>
      </w:r>
      <w:r>
        <w:rPr>
          <w:rFonts w:hint="eastAsia"/>
        </w:rPr>
        <w:br/>
      </w:r>
      <w:r>
        <w:rPr>
          <w:rFonts w:hint="eastAsia"/>
        </w:rPr>
        <w:t>　　图 20： 超级市场</w:t>
      </w:r>
      <w:r>
        <w:rPr>
          <w:rFonts w:hint="eastAsia"/>
        </w:rPr>
        <w:br/>
      </w:r>
      <w:r>
        <w:rPr>
          <w:rFonts w:hint="eastAsia"/>
        </w:rPr>
        <w:t>　　图 21： 酒店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全球不同应用速冻新鲜蔬菜价格走势（2020-2031）&amp;（美元/吨）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26a3c71e4a10" w:history="1">
        <w:r>
          <w:rPr>
            <w:rStyle w:val="Hyperlink"/>
          </w:rPr>
          <w:t>2025-2031年全球与中国速冻新鲜蔬菜市场调查研究及发展前景分析报告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26a3c71e4a10" w:history="1">
        <w:r>
          <w:rPr>
            <w:rStyle w:val="Hyperlink"/>
          </w:rPr>
          <w:t>https://www.20087.com/5/56/SuDongXinXianShuCaiHangYeQianJing.html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热点：100种蔬菜冷冻保存方法、速冻新鲜蔬菜怎么保存、新鲜蔬菜怎么冷冻保存、速冻蔬菜怎样保存、蔬菜速冻方法及设备、速冻 蔬菜、蔬菜冷冻、速冻蔬菜怎么样、速冻果蔬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892332a840cb" w:history="1">
      <w:r>
        <w:rPr>
          <w:rStyle w:val="Hyperlink"/>
        </w:rPr>
        <w:t>2025-2031年全球与中国速冻新鲜蔬菜市场调查研究及发展前景分析报告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uDongXinXianShuCaiHangYeQianJing.html" TargetMode="External" Id="Rde1426a3c71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uDongXinXianShuCaiHangYeQianJing.html" TargetMode="External" Id="Rfd26892332a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2025-04-21T03:21:34Z</dcterms:created>
  <dcterms:modified xsi:type="dcterms:W3CDTF">2025-04-21T04:21:34Z</dcterms:modified>
  <dc:subject>2025-2031年全球与中国速冻新鲜蔬菜市场调查研究及发展前景分析报告</dc:subject>
  <dc:title>2025-2031年全球与中国速冻新鲜蔬菜市场调查研究及发展前景分析报告</dc:title>
  <cp:keywords>2025-2031年全球与中国速冻新鲜蔬菜市场调查研究及发展前景分析报告</cp:keywords>
  <dc:description>2025-2031年全球与中国速冻新鲜蔬菜市场调查研究及发展前景分析报告</dc:description>
</cp:coreProperties>
</file>