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5524fa6a04de4" w:history="1">
              <w:r>
                <w:rPr>
                  <w:rStyle w:val="Hyperlink"/>
                </w:rPr>
                <w:t>2025-2031年全球与中国食品糖衣行业研究及市场前景分析报告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5524fa6a04de4" w:history="1">
              <w:r>
                <w:rPr>
                  <w:rStyle w:val="Hyperlink"/>
                </w:rPr>
                <w:t>2025-2031年全球与中国食品糖衣行业研究及市场前景分析报告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5524fa6a04de4" w:history="1">
                <w:r>
                  <w:rPr>
                    <w:rStyle w:val="Hyperlink"/>
                  </w:rPr>
                  <w:t>https://www.20087.com/5/06/ShiPinTangYiShiChangQianJing.html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糖衣是一种用于覆盖糖果、药片等表面的涂层材料，旨在提供保护作用并改善外观和口感。近年来，随着消费者对健康和天然成分的关注增加，糖衣技术也在不断进步，不仅在配方上更注重减少糖分和添加天然色素与香料，还在工艺上实现了更加均匀细腻的涂覆效果。此外，现代糖衣还具备防潮、抗氧化等功能，延长了产品的保质期，并提升了用户体验。</w:t>
      </w:r>
      <w:r>
        <w:rPr>
          <w:rFonts w:hint="eastAsia"/>
        </w:rPr>
        <w:br/>
      </w:r>
      <w:r>
        <w:rPr>
          <w:rFonts w:hint="eastAsia"/>
        </w:rPr>
        <w:t>　　未来，食品糖衣的发展将更加注重健康性和多功能性。一方面，通过采用低糖或无糖替代品以及植物提取物作为原料，可以开发出更具营养价值且符合健康潮流的新一代糖衣产品。另一方面，随着个性化营养需求的增长，探索糖衣在特定应用场景下的新用途，如功能性食品添加剂和定制化药物涂层，有望开辟新的市场空间。同时，结合智能包装技术，实现对糖衣状态的实时监控，有助于提高产品质量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5524fa6a04de4" w:history="1">
        <w:r>
          <w:rPr>
            <w:rStyle w:val="Hyperlink"/>
          </w:rPr>
          <w:t>2025-2031年全球与中国食品糖衣行业研究及市场前景分析报告</w:t>
        </w:r>
      </w:hyperlink>
      <w:r>
        <w:rPr>
          <w:rFonts w:hint="eastAsia"/>
        </w:rPr>
        <w:t>》基于国家统计局及相关协会的详实数据，系统分析食品糖衣行业的市场规模、产业链结构和价格动态，客观呈现食品糖衣市场供需状况与技术发展水平。报告从食品糖衣市场需求、政策环境和技术演进三个维度，对行业未来增长空间与潜在风险进行合理预判，并通过对食品糖衣重点企业的经营策略的解析，帮助投资者和管理者把握市场机遇。报告涵盖食品糖衣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食品糖衣市场概述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按照不同产品类型，食品糖衣主要可以分为如下几个类别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全球不同产品类型食品糖衣销售额增长趋势2020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面糊</w:t>
      </w:r>
      <w:r>
        <w:rPr>
          <w:rFonts w:hint="eastAsia"/>
        </w:rPr>
        <w:br/>
      </w:r>
      <w:r>
        <w:rPr>
          <w:rFonts w:hint="eastAsia"/>
        </w:rPr>
        <w:t>　　　　1.2.3 面粉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从不同应用，食品糖衣主要包括如下几个方面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全球不同应用食品糖衣销售额增长趋势2020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休闲食品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食品糖衣行业背景、发展历史、现状及趋势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食品糖衣行业目前现状分析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食品糖衣发展趋势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全球食品糖衣总体规模分析</w:t>
      </w:r>
      <w:r>
        <w:rPr>
          <w:rFonts w:hint="eastAsia"/>
        </w:rPr>
        <w:br/>
      </w:r>
      <w:r>
        <w:rPr>
          <w:rFonts w:hint="eastAsia"/>
        </w:rPr>
        <w:t>　　2.1 全球食品糖衣供需现状及预测（2020-2031）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全球食品糖衣产能、产量、产能利用率及发展趋势（2020-2031）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全球食品糖衣产量、需求量及发展趋势（2020-2031）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全球主要地区食品糖衣产量及发展趋势（2020-2031）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全球主要地区食品糖衣产量（2020-2025）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全球主要地区食品糖衣产量（2026-2031）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全球主要地区食品糖衣产量市场份额（2020-2031）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中国食品糖衣供需现状及预测（2020-2031）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中国食品糖衣产能、产量、产能利用率及发展趋势（2020-2031）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中国食品糖衣产量、市场需求量及发展趋势（2020-2031）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全球食品糖衣销量及销售额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全球市场食品糖衣销售额（2020-2031）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全球市场食品糖衣销量（2020-2031）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全球市场食品糖衣价格趋势（2020-2031）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全球食品糖衣主要地区分析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全球主要地区食品糖衣市场规模分析：2020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全球主要地区食品糖衣销售收入及市场份额（2020-2025年）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全球主要地区食品糖衣销售收入预测（2026-2031年）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全球主要地区食品糖衣销量分析：2020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全球主要地区食品糖衣销量及市场份额（2020-2025年）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全球主要地区食品糖衣销量及市场份额预测（2026-2031）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北美市场食品糖衣销量、收入及增长率（2020-2031）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欧洲市场食品糖衣销量、收入及增长率（2020-2031）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中国市场食品糖衣销量、收入及增长率（2020-2031）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日本市场食品糖衣销量、收入及增长率（2020-2031）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东南亚市场食品糖衣销量、收入及增长率（2020-2031）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印度市场食品糖衣销量、收入及增长率（2020-2031）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全球市场主要厂商食品糖衣产能市场份额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全球市场主要厂商食品糖衣销量（2020-2025）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全球市场主要厂商食品糖衣销量（2020-2025）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全球市场主要厂商食品糖衣销售收入（2020-2025）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全球市场主要厂商食品糖衣销售价格（2020-2025）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2024年全球主要生产商食品糖衣收入排名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中国市场主要厂商食品糖衣销量（2020-2025）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中国市场主要厂商食品糖衣销量（2020-2025）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中国市场主要厂商食品糖衣销售收入（2020-2025）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2024年中国主要生产商食品糖衣收入排名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中国市场主要厂商食品糖衣销售价格（2020-2025）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全球主要厂商食品糖衣总部及产地分布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全球主要厂商成立时间及食品糖衣商业化日期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全球主要厂商食品糖衣产品类型及应用</w:t>
      </w:r>
      <w:r>
        <w:rPr>
          <w:rFonts w:hint="eastAsia"/>
        </w:rPr>
        <w:br/>
      </w:r>
      <w:r>
        <w:rPr>
          <w:rFonts w:hint="eastAsia"/>
        </w:rPr>
        <w:t>　　4.7 食品糖衣行业集中度、竞争程度分析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食品糖衣行业集中度分析：2024年全球Top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全球食品糖衣第一梯队、第二梯队和第三梯队生产商（品牌）及市场份额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食品糖衣销量、收入、价格及毛利率（2020-2025）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不同产品类型食品糖衣分析</w:t>
      </w:r>
      <w:r>
        <w:rPr>
          <w:rFonts w:hint="eastAsia"/>
        </w:rPr>
        <w:br/>
      </w:r>
      <w:r>
        <w:rPr>
          <w:rFonts w:hint="eastAsia"/>
        </w:rPr>
        <w:t>　　6.1 全球不同产品类型食品糖衣销量（2020-2031）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全球不同产品类型食品糖衣销量及市场份额（2020-2025）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全球不同产品类型食品糖衣销量预测（2026-2031）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全球不同产品类型食品糖衣收入（2020-2031）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全球不同产品类型食品糖衣收入及市场份额（2020-2025）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全球不同产品类型食品糖衣收入预测（2026-2031）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全球不同产品类型食品糖衣价格走势（2020-2031）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不同应用食品糖衣分析</w:t>
      </w:r>
      <w:r>
        <w:rPr>
          <w:rFonts w:hint="eastAsia"/>
        </w:rPr>
        <w:br/>
      </w:r>
      <w:r>
        <w:rPr>
          <w:rFonts w:hint="eastAsia"/>
        </w:rPr>
        <w:t>　　7.1 全球不同应用食品糖衣销量（2020-2031）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全球不同应用食品糖衣销量及市场份额（2020-2025）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全球不同应用食品糖衣销量预测（2026-2031）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全球不同应用食品糖衣收入（2020-2031）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全球不同应用食品糖衣收入及市场份额（2020-2025）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全球不同应用食品糖衣收入预测（2026-2031）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全球不同应用食品糖衣价格走势（2020-2031）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食品糖衣产业链分析</w:t>
      </w:r>
      <w:r>
        <w:rPr>
          <w:rFonts w:hint="eastAsia"/>
        </w:rPr>
        <w:br/>
      </w:r>
      <w:r>
        <w:rPr>
          <w:rFonts w:hint="eastAsia"/>
        </w:rPr>
        <w:t>　　8.2 食品糖衣工艺制造技术分析</w:t>
      </w:r>
      <w:r>
        <w:rPr>
          <w:rFonts w:hint="eastAsia"/>
        </w:rPr>
        <w:br/>
      </w:r>
      <w:r>
        <w:rPr>
          <w:rFonts w:hint="eastAsia"/>
        </w:rPr>
        <w:t>　　8.3 食品糖衣产业上游供应分析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食品糖衣下游客户分析</w:t>
      </w:r>
      <w:r>
        <w:rPr>
          <w:rFonts w:hint="eastAsia"/>
        </w:rPr>
        <w:br/>
      </w:r>
      <w:r>
        <w:rPr>
          <w:rFonts w:hint="eastAsia"/>
        </w:rPr>
        <w:t>　　8.5 食品糖衣销售渠道分析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食品糖衣行业发展机遇及主要驱动因素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食品糖衣行业发展面临的风险</w:t>
      </w:r>
      <w:r>
        <w:rPr>
          <w:rFonts w:hint="eastAsia"/>
        </w:rPr>
        <w:br/>
      </w:r>
      <w:r>
        <w:rPr>
          <w:rFonts w:hint="eastAsia"/>
        </w:rPr>
        <w:t>　　9.3 食品糖衣行业政策分析</w:t>
      </w:r>
      <w:r>
        <w:rPr>
          <w:rFonts w:hint="eastAsia"/>
        </w:rPr>
        <w:br/>
      </w:r>
      <w:r>
        <w:rPr>
          <w:rFonts w:hint="eastAsia"/>
        </w:rPr>
        <w:t>　　9.4 食品糖衣中国企业SWOT分析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全球不同产品类型食品糖衣销售额增长（CAGR）趋势2020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食品糖衣行业目前发展现状</w:t>
      </w:r>
      <w:r>
        <w:rPr>
          <w:rFonts w:hint="eastAsia"/>
        </w:rPr>
        <w:br/>
      </w:r>
      <w:r>
        <w:rPr>
          <w:rFonts w:hint="eastAsia"/>
        </w:rPr>
        <w:t>　　表 4： 食品糖衣发展趋势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全球主要地区食品糖衣产量增速（CAGR）：（2020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全球主要地区食品糖衣产量（2020-2025）&amp;（吨）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全球主要地区食品糖衣产量（2026-2031）&amp;（吨）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全球主要地区食品糖衣产量市场份额（2020-2025）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全球主要地区食品糖衣产量（2026-2031）&amp;（吨）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全球主要地区食品糖衣销售收入增速：（2020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全球主要地区食品糖衣销售收入（2020-2025）&amp;（百万美元）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全球主要地区食品糖衣销售收入市场份额（2020-2025）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全球主要地区食品糖衣收入（2026-2031）&amp;（百万美元）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全球主要地区食品糖衣收入市场份额（2026-2031）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全球主要地区食品糖衣销量（吨）：2020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全球主要地区食品糖衣销量（2020-2025）&amp;（吨）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全球主要地区食品糖衣销量市场份额（2020-2025）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全球主要地区食品糖衣销量（2026-2031）&amp;（吨）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全球主要地区食品糖衣销量份额（2026-2031）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全球市场主要厂商食品糖衣产能（2024-2025）&amp;（吨）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全球市场主要厂商食品糖衣销量（2020-2025）&amp;（吨）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全球市场主要厂商食品糖衣销量市场份额（2020-2025）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全球市场主要厂商食品糖衣销售收入（2020-2025）&amp;（百万美元）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全球市场主要厂商食品糖衣销售收入市场份额（2020-2025）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全球市场主要厂商食品糖衣销售价格（2020-2025）&amp;（美元/吨）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2024年全球主要生产商食品糖衣收入排名（百万美元）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中国市场主要厂商食品糖衣销量（2020-2025）&amp;（吨）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中国市场主要厂商食品糖衣销量市场份额（2020-2025）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中国市场主要厂商食品糖衣销售收入（2020-2025）&amp;（百万美元）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中国市场主要厂商食品糖衣销售收入市场份额（2020-2025）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2024年中国主要生产商食品糖衣收入排名（百万美元）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中国市场主要厂商食品糖衣销售价格（2020-2025）&amp;（美元/吨）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全球主要厂商食品糖衣总部及产地分布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全球主要厂商成立时间及食品糖衣商业化日期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全球主要厂商食品糖衣产品类型及应用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2024年全球食品糖衣主要厂商市场地位（第一梯队、第二梯队和第三梯队）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全球食品糖衣市场投资、并购等现状分析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食品糖衣生产基地、销售区域、竞争对手及市场地位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食品糖衣产品规格、参数及市场应用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食品糖衣销量（吨）、收入（百万美元）、价格（美元/吨）及毛利率（2020-2025）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全球不同产品类型食品糖衣销量（2020-2025年）&amp;（吨）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全球不同产品类型食品糖衣销量市场份额（2020-2025）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全球不同产品类型食品糖衣销量预测（2026-2031）&amp;（吨）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全球市场不同产品类型食品糖衣销量市场份额预测（2026-2031）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全球不同产品类型食品糖衣收入（2020-2025年）&amp;（百万美元）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全球不同产品类型食品糖衣收入市场份额（2020-2025）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全球不同产品类型食品糖衣收入预测（2026-2031）&amp;（百万美元）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全球不同产品类型食品糖衣收入市场份额预测（2026-2031）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全球不同应用食品糖衣销量（2020-2025年）&amp;（吨）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全球不同应用食品糖衣销量市场份额（2020-2025）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全球不同应用食品糖衣销量预测（2026-2031）&amp;（吨）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全球市场不同应用食品糖衣销量市场份额预测（2026-2031）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全球不同应用食品糖衣收入（2020-2025年）&amp;（百万美元）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全球不同应用食品糖衣收入市场份额（2020-2025）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全球不同应用食品糖衣收入预测（2026-2031）&amp;（百万美元）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全球不同应用食品糖衣收入市场份额预测（2026-2031）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食品糖衣上游原料供应商及联系方式列表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食品糖衣典型客户列表</w:t>
      </w:r>
      <w:r>
        <w:rPr>
          <w:rFonts w:hint="eastAsia"/>
        </w:rPr>
        <w:br/>
      </w:r>
      <w:r>
        <w:rPr>
          <w:rFonts w:hint="eastAsia"/>
        </w:rPr>
        <w:t>　　表 136： 食品糖衣主要销售模式及销售渠道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食品糖衣行业发展机遇及主要驱动因素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食品糖衣行业发展面临的风险</w:t>
      </w:r>
      <w:r>
        <w:rPr>
          <w:rFonts w:hint="eastAsia"/>
        </w:rPr>
        <w:br/>
      </w:r>
      <w:r>
        <w:rPr>
          <w:rFonts w:hint="eastAsia"/>
        </w:rPr>
        <w:t>　　表 139： 食品糖衣行业政策分析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食品糖衣产品图片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全球不同产品类型食品糖衣销售额2020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全球不同产品类型食品糖衣市场份额2024 &amp; 2031</w:t>
      </w:r>
      <w:r>
        <w:rPr>
          <w:rFonts w:hint="eastAsia"/>
        </w:rPr>
        <w:br/>
      </w:r>
      <w:r>
        <w:rPr>
          <w:rFonts w:hint="eastAsia"/>
        </w:rPr>
        <w:t>　　图 4： 面糊产品图片</w:t>
      </w:r>
      <w:r>
        <w:rPr>
          <w:rFonts w:hint="eastAsia"/>
        </w:rPr>
        <w:br/>
      </w:r>
      <w:r>
        <w:rPr>
          <w:rFonts w:hint="eastAsia"/>
        </w:rPr>
        <w:t>　　图 5： 面粉产品图片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全球不同应用食品糖衣市场份额2024 &amp; 2031</w:t>
      </w:r>
      <w:r>
        <w:rPr>
          <w:rFonts w:hint="eastAsia"/>
        </w:rPr>
        <w:br/>
      </w:r>
      <w:r>
        <w:rPr>
          <w:rFonts w:hint="eastAsia"/>
        </w:rPr>
        <w:t>　　图 9： 面包店</w:t>
      </w:r>
      <w:r>
        <w:rPr>
          <w:rFonts w:hint="eastAsia"/>
        </w:rPr>
        <w:br/>
      </w:r>
      <w:r>
        <w:rPr>
          <w:rFonts w:hint="eastAsia"/>
        </w:rPr>
        <w:t>　　图 10： 休闲食品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全球食品糖衣产能、产量、产能利用率及发展趋势（2020-2031）&amp;（吨）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全球食品糖衣产量、需求量及发展趋势（2020-2031）&amp;（吨）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全球主要地区食品糖衣产量（2020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全球主要地区食品糖衣产量市场份额（2020-2031）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中国食品糖衣产能、产量、产能利用率及发展趋势（2020-2031）&amp;（吨）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中国食品糖衣产量、市场需求量及发展趋势（2020-2031）&amp;（吨）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全球食品糖衣市场销售额及增长率：（2020-2031）&amp;（百万美元）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全球市场食品糖衣市场规模：2020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全球市场食品糖衣销量及增长率（2020-2031）&amp;（吨）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全球市场食品糖衣价格趋势（2020-2031）&amp;（美元/吨）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全球主要地区食品糖衣销售收入（2020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全球主要地区食品糖衣销售收入市场份额（2020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北美市场食品糖衣销量及增长率（2020-2031）&amp;（吨）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北美市场食品糖衣收入及增长率（2020-2031）&amp;（百万美元）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欧洲市场食品糖衣销量及增长率（2020-2031）&amp;（吨）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欧洲市场食品糖衣收入及增长率（2020-2031）&amp;（百万美元）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中国市场食品糖衣销量及增长率（2020-2031）&amp;（吨）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中国市场食品糖衣收入及增长率（2020-2031）&amp;（百万美元）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日本市场食品糖衣销量及增长率（2020-2031）&amp;（吨）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日本市场食品糖衣收入及增长率（2020-2031）&amp;（百万美元）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东南亚市场食品糖衣销量及增长率（2020-2031）&amp;（吨）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东南亚市场食品糖衣收入及增长率（2020-2031）&amp;（百万美元）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印度市场食品糖衣销量及增长率（2020-2031）&amp;（吨）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印度市场食品糖衣收入及增长率（2020-2031）&amp;（百万美元）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2024年全球市场主要厂商食品糖衣销量市场份额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2024年全球市场主要厂商食品糖衣收入市场份额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2024年中国市场主要厂商食品糖衣销量市场份额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2024年中国市场主要厂商食品糖衣收入市场份额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2024年全球前五大生产商食品糖衣市场份额</w:t>
      </w:r>
      <w:r>
        <w:rPr>
          <w:rFonts w:hint="eastAsia"/>
        </w:rPr>
        <w:br/>
      </w:r>
      <w:r>
        <w:rPr>
          <w:rFonts w:hint="eastAsia"/>
        </w:rPr>
        <w:t>　　图 41： 2024年全球食品糖衣第一梯队、第二梯队和第三梯队厂商及市场份额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全球不同产品类型食品糖衣价格走势（2020-2031）&amp;（美元/吨）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全球不同应用食品糖衣价格走势（2020-2031）&amp;（美元/吨）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食品糖衣产业链</w:t>
      </w:r>
      <w:r>
        <w:rPr>
          <w:rFonts w:hint="eastAsia"/>
        </w:rPr>
        <w:br/>
      </w:r>
      <w:r>
        <w:rPr>
          <w:rFonts w:hint="eastAsia"/>
        </w:rPr>
        <w:t>　　图 45： 食品糖衣中国企业SWOT分析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5524fa6a04de4" w:history="1">
        <w:r>
          <w:rPr>
            <w:rStyle w:val="Hyperlink"/>
          </w:rPr>
          <w:t>2025-2031年全球与中国食品糖衣行业研究及市场前景分析报告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5524fa6a04de4" w:history="1">
        <w:r>
          <w:rPr>
            <w:rStyle w:val="Hyperlink"/>
          </w:rPr>
          <w:t>https://www.20087.com/5/06/ShiPinTangYiShiChangQianJing.html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热点：福建唐静静食品有限公司、食品糖衣皮素肠怎么做好吃、糖衣是什么原料做的、食糖产品、糖衣片是什么药、糖食类制品有哪些、药品糖衣是否含糖、食品糖的种类、药片糖衣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58bf6c9264ec8" w:history="1">
      <w:r>
        <w:rPr>
          <w:rStyle w:val="Hyperlink"/>
        </w:rPr>
        <w:t>2025-2031年全球与中国食品糖衣行业研究及市场前景分析报告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iPinTangYiShiChangQianJing.html" TargetMode="External" Id="Rf855524fa6a0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iPinTangYiShiChangQianJing.html" TargetMode="External" Id="Rb3558bf6c926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2025-02-17T06:11:03Z</dcterms:created>
  <dcterms:modified xsi:type="dcterms:W3CDTF">2025-02-17T07:11:03Z</dcterms:modified>
  <dc:subject>2025-2031年全球与中国食品糖衣行业研究及市场前景分析报告</dc:subject>
  <dc:title>2025-2031年全球与中国食品糖衣行业研究及市场前景分析报告</dc:title>
  <cp:keywords>2025-2031年全球与中国食品糖衣行业研究及市场前景分析报告</cp:keywords>
  <dc:description>2025-2031年全球与中国食品糖衣行业研究及市场前景分析报告</dc:description>
</cp:coreProperties>
</file>