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5d057cb1b3492d" w:history="1">
              <w:r>
                <w:rPr>
                  <w:rStyle w:val="Hyperlink"/>
                </w:rPr>
                <w:t>2024-2030年中国乳酸奶市场调研与发展趋势分析报告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5d057cb1b3492d" w:history="1">
              <w:r>
                <w:rPr>
                  <w:rStyle w:val="Hyperlink"/>
                </w:rPr>
                <w:t>2024-2030年中国乳酸奶市场调研与发展趋势分析报告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0A95765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5d057cb1b3492d" w:history="1">
                <w:r>
                  <w:rPr>
                    <w:rStyle w:val="Hyperlink"/>
                  </w:rPr>
                  <w:t>https://www.20087.com/5/76/RuSuanNaiShiChangDiaoYanBaoGao.html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奶是一种健康饮品，当前在全球范围内享有广泛的市场基础。随着消费者对健康和营养的重视，乳酸奶产品不断创新，出现了多种风味、低脂或无脂、添加益生菌等多样化选择。同时，乳酸奶的生产工艺也不断优化，采用巴氏杀菌、发酵控制和无菌灌装技术，确保产品安全和营养价值。此外，包装形式的多样化，如瓶装、杯装和便携包装，满足了不同消费场景的需求。</w:t>
      </w:r>
      <w:r>
        <w:rPr>
          <w:rFonts w:hint="eastAsia"/>
        </w:rPr>
        <w:br/>
      </w:r>
      <w:r>
        <w:rPr>
          <w:rFonts w:hint="eastAsia"/>
        </w:rPr>
        <w:t>　　未来，乳酸奶的发展将更加聚焦于个性化和功能性。一方面，通过基因工程技术，培育出具有特定健康功效的益生菌，开发出针对肠道健康、免疫提升等需求的功能性乳酸奶。另一方面，随着植物基食品的兴起，乳酸奶将引入更多植物奶基底，如大豆、燕麦和椰子，以满足素食者和乳糖不耐受人群的偏好。此外，智能包装和可追溯技术的应用，将提升乳酸奶的安全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5d057cb1b3492d" w:history="1">
        <w:r>
          <w:rPr>
            <w:rStyle w:val="Hyperlink"/>
          </w:rPr>
          <w:t>2024-2030年中国乳酸奶市场调研与发展趋势分析报告</w:t>
        </w:r>
      </w:hyperlink>
      <w:r>
        <w:rPr>
          <w:rFonts w:hint="eastAsia"/>
        </w:rPr>
        <w:t>》基于国家统计局、乳酸奶相关协会等渠道的资料数据，全方位剖析了乳酸奶行业的现状与市场需求，详细探讨了乳酸奶市场规模、产业链构成及价格动态，并针对乳酸奶各细分市场进行了分析。同时，乳酸奶报告还对市场前景、发展趋势进行了科学预测，评估了行业内品牌竞争格局、市场集中度以及乳酸奶重点企业的表现。此外，乳酸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乳酸奶行业概述</w:t>
      </w:r>
      <w:r>
        <w:rPr>
          <w:rFonts w:hint="eastAsia"/>
        </w:rPr>
        <w:br/>
      </w:r>
      <w:r>
        <w:rPr>
          <w:rFonts w:hint="eastAsia"/>
        </w:rPr>
        <w:t>　　第一节 乳酸奶行业定义</w:t>
      </w:r>
      <w:r>
        <w:rPr>
          <w:rFonts w:hint="eastAsia"/>
        </w:rPr>
        <w:br/>
      </w:r>
      <w:r>
        <w:rPr>
          <w:rFonts w:hint="eastAsia"/>
        </w:rPr>
        <w:t>　　第二节 乳酸奶行业发展历程</w:t>
      </w:r>
      <w:r>
        <w:rPr>
          <w:rFonts w:hint="eastAsia"/>
        </w:rPr>
        <w:br/>
      </w:r>
      <w:r>
        <w:rPr>
          <w:rFonts w:hint="eastAsia"/>
        </w:rPr>
        <w:t>　　第三节 乳酸奶产业链分析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二、乳酸奶产业链模型分析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2023-2024年中国乳酸奶行业发展环境分析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中国乳酸奶行业发展经济环境分析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中国乳酸奶行业发展政策环境分析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一、乳酸奶行业政策影响分析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二、相关乳酸奶行业标准分析</w:t>
      </w:r>
      <w:r>
        <w:rPr>
          <w:rFonts w:hint="eastAsia"/>
        </w:rPr>
        <w:br/>
      </w:r>
      <w:r>
        <w:rPr>
          <w:rFonts w:hint="eastAsia"/>
        </w:rPr>
        <w:t>　　第三节 中国乳酸奶行业发展社会环境分析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中国乳酸奶行业供给与需求情况分析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2019-2024年中国乳酸奶行业总体规模</w:t>
      </w:r>
      <w:r>
        <w:rPr>
          <w:rFonts w:hint="eastAsia"/>
        </w:rPr>
        <w:br/>
      </w:r>
      <w:r>
        <w:rPr>
          <w:rFonts w:hint="eastAsia"/>
        </w:rPr>
        <w:t>　　第二节 中国乳酸奶行业盈利情况分析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中国乳酸奶行业供给概况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三、2024-2030年中国乳酸奶行业供给预测</w:t>
      </w:r>
      <w:r>
        <w:rPr>
          <w:rFonts w:hint="eastAsia"/>
        </w:rPr>
        <w:br/>
      </w:r>
      <w:r>
        <w:rPr>
          <w:rFonts w:hint="eastAsia"/>
        </w:rPr>
        <w:t>　　第四节 中国乳酸奶行业需求概况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一、2019-2024年中国乳酸奶行业需求情况分析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二、2024年中国乳酸奶行业市场需求特点分析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三、2024-2030年中国乳酸奶市场需求预测</w:t>
      </w:r>
      <w:r>
        <w:rPr>
          <w:rFonts w:hint="eastAsia"/>
        </w:rPr>
        <w:br/>
      </w:r>
      <w:r>
        <w:rPr>
          <w:rFonts w:hint="eastAsia"/>
        </w:rPr>
        <w:t>　　第五节 乳酸奶产业供需平衡状况分析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中国乳酸奶行业规模与效益分析预测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乳酸奶行业规模分析及预测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一、2019-2024年乳酸奶行业资产规模变化分析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二、2024-2030年乳酸奶行业资产规模预测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三、2019-2024年乳酸奶行业收入和利润变化分析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四、2024-2030年乳酸奶行业收入和利润预测</w:t>
      </w:r>
      <w:r>
        <w:rPr>
          <w:rFonts w:hint="eastAsia"/>
        </w:rPr>
        <w:br/>
      </w:r>
      <w:r>
        <w:rPr>
          <w:rFonts w:hint="eastAsia"/>
        </w:rPr>
        <w:t>　　第二节 乳酸奶行业效益分析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一、2019-2024年乳酸奶行业三费变化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二、2019-2024年乳酸奶行业效益分析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国内乳酸奶产品价格走势及影响因素分析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2019-2024年国内乳酸奶市场价格回顾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2023-2024年国内乳酸奶市场价格及评述</w:t>
      </w:r>
      <w:r>
        <w:rPr>
          <w:rFonts w:hint="eastAsia"/>
        </w:rPr>
        <w:br/>
      </w:r>
      <w:r>
        <w:rPr>
          <w:rFonts w:hint="eastAsia"/>
        </w:rPr>
        <w:t>　　第三节 国内乳酸奶价格影响因素分析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2024-2030年国内乳酸奶市场价格走势预测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2023-2024年乳酸奶行业产业链分析及对行业的影响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乳酸奶上游原料产业链发展状况分析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乳酸奶下游需求产业链发展情况分析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上下游行业对乳酸奶行业的影响分析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2019-2024年中国乳酸奶行业重点地区调研分析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一、中国乳酸奶行业重点区域市场结构调研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二、**地区乳酸奶行业调研分析</w:t>
      </w:r>
      <w:r>
        <w:rPr>
          <w:rFonts w:hint="eastAsia"/>
        </w:rPr>
        <w:br/>
      </w:r>
      <w:r>
        <w:rPr>
          <w:rFonts w:hint="eastAsia"/>
        </w:rPr>
        <w:t>　　　　三、**地区乳酸奶行业调研分析</w:t>
      </w:r>
      <w:r>
        <w:rPr>
          <w:rFonts w:hint="eastAsia"/>
        </w:rPr>
        <w:br/>
      </w:r>
      <w:r>
        <w:rPr>
          <w:rFonts w:hint="eastAsia"/>
        </w:rPr>
        <w:t>　　　　四、**地区乳酸奶行业调研分析</w:t>
      </w:r>
      <w:r>
        <w:rPr>
          <w:rFonts w:hint="eastAsia"/>
        </w:rPr>
        <w:br/>
      </w:r>
      <w:r>
        <w:rPr>
          <w:rFonts w:hint="eastAsia"/>
        </w:rPr>
        <w:t>　　　　五、**地区乳酸奶行业调研分析</w:t>
      </w:r>
      <w:r>
        <w:rPr>
          <w:rFonts w:hint="eastAsia"/>
        </w:rPr>
        <w:br/>
      </w:r>
      <w:r>
        <w:rPr>
          <w:rFonts w:hint="eastAsia"/>
        </w:rPr>
        <w:t>　　　　六、**地区乳酸奶行业调研分析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乳酸奶行业重点企业发展调研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二、乳酸奶企业经营情况分析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三、乳酸奶企业发展规划</w:t>
      </w:r>
      <w:r>
        <w:rPr>
          <w:rFonts w:hint="eastAsia"/>
        </w:rPr>
        <w:br/>
      </w:r>
      <w:r>
        <w:rPr>
          <w:rFonts w:hint="eastAsia"/>
        </w:rPr>
        <w:t>　　第二节 乳酸奶重点企业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二、乳酸奶企业经营情况分析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三、乳酸奶企业发展规划</w:t>
      </w:r>
      <w:r>
        <w:rPr>
          <w:rFonts w:hint="eastAsia"/>
        </w:rPr>
        <w:br/>
      </w:r>
      <w:r>
        <w:rPr>
          <w:rFonts w:hint="eastAsia"/>
        </w:rPr>
        <w:t>　　第三节 乳酸奶重点企业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二、乳酸奶企业经营情况分析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三、乳酸奶企业发展规划</w:t>
      </w:r>
      <w:r>
        <w:rPr>
          <w:rFonts w:hint="eastAsia"/>
        </w:rPr>
        <w:br/>
      </w:r>
      <w:r>
        <w:rPr>
          <w:rFonts w:hint="eastAsia"/>
        </w:rPr>
        <w:t>　　第四节 乳酸奶重点企业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二、乳酸奶企业经营情况分析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三、乳酸奶企业发展规划</w:t>
      </w:r>
      <w:r>
        <w:rPr>
          <w:rFonts w:hint="eastAsia"/>
        </w:rPr>
        <w:br/>
      </w:r>
      <w:r>
        <w:rPr>
          <w:rFonts w:hint="eastAsia"/>
        </w:rPr>
        <w:t>　　第五节 乳酸奶重点企业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二、乳酸奶企业经营情况分析</w:t>
      </w:r>
      <w:r>
        <w:rPr>
          <w:rFonts w:hint="eastAsia"/>
        </w:rPr>
        <w:br/>
      </w:r>
      <w:r>
        <w:rPr>
          <w:rFonts w:hint="eastAsia"/>
        </w:rPr>
        <w:t>　　　　三、乳酸奶企业发展规划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2023-2024年乳酸奶行业市场竞争策略分析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乳酸奶行业竞争结构分析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乳酸奶市场竞争策略分析</w:t>
      </w:r>
      <w:r>
        <w:rPr>
          <w:rFonts w:hint="eastAsia"/>
        </w:rPr>
        <w:br/>
      </w:r>
      <w:r>
        <w:rPr>
          <w:rFonts w:hint="eastAsia"/>
        </w:rPr>
        <w:t>　　　　一、乳酸奶市场增长潜力分析</w:t>
      </w:r>
      <w:r>
        <w:rPr>
          <w:rFonts w:hint="eastAsia"/>
        </w:rPr>
        <w:br/>
      </w:r>
      <w:r>
        <w:rPr>
          <w:rFonts w:hint="eastAsia"/>
        </w:rPr>
        <w:t>　　　　二、乳酸奶产品竞争策略分析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三、典型乳酸奶企业产品竞争策略分析</w:t>
      </w:r>
      <w:r>
        <w:rPr>
          <w:rFonts w:hint="eastAsia"/>
        </w:rPr>
        <w:br/>
      </w:r>
      <w:r>
        <w:rPr>
          <w:rFonts w:hint="eastAsia"/>
        </w:rPr>
        <w:t>　　第三节 乳酸奶企业竞争策略分析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一、2024-2030年中国乳酸奶市场竞争趋势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二、2024-2030年乳酸奶行业竞争格局展望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三、2024-2030年乳酸奶行业竞争策略分析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乳酸奶行业投资与发展前景分析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2024年乳酸奶行业投资情况分析</w:t>
      </w:r>
      <w:r>
        <w:rPr>
          <w:rFonts w:hint="eastAsia"/>
        </w:rPr>
        <w:br/>
      </w:r>
      <w:r>
        <w:rPr>
          <w:rFonts w:hint="eastAsia"/>
        </w:rPr>
        <w:t>　　　　一、乳酸奶行业总体投资结构</w:t>
      </w:r>
      <w:r>
        <w:rPr>
          <w:rFonts w:hint="eastAsia"/>
        </w:rPr>
        <w:br/>
      </w:r>
      <w:r>
        <w:rPr>
          <w:rFonts w:hint="eastAsia"/>
        </w:rPr>
        <w:t>　　　　二、乳酸奶行业投资规模情况</w:t>
      </w:r>
      <w:r>
        <w:rPr>
          <w:rFonts w:hint="eastAsia"/>
        </w:rPr>
        <w:br/>
      </w:r>
      <w:r>
        <w:rPr>
          <w:rFonts w:hint="eastAsia"/>
        </w:rPr>
        <w:t>　　　　三、乳酸奶行业投资增速情况</w:t>
      </w:r>
      <w:r>
        <w:rPr>
          <w:rFonts w:hint="eastAsia"/>
        </w:rPr>
        <w:br/>
      </w:r>
      <w:r>
        <w:rPr>
          <w:rFonts w:hint="eastAsia"/>
        </w:rPr>
        <w:t>　　　　四、乳酸奶行业分地区投资分析</w:t>
      </w:r>
      <w:r>
        <w:rPr>
          <w:rFonts w:hint="eastAsia"/>
        </w:rPr>
        <w:br/>
      </w:r>
      <w:r>
        <w:rPr>
          <w:rFonts w:hint="eastAsia"/>
        </w:rPr>
        <w:t>　　第二节 乳酸奶行业投资机会分析</w:t>
      </w:r>
      <w:r>
        <w:rPr>
          <w:rFonts w:hint="eastAsia"/>
        </w:rPr>
        <w:br/>
      </w:r>
      <w:r>
        <w:rPr>
          <w:rFonts w:hint="eastAsia"/>
        </w:rPr>
        <w:t>　　　　一、乳酸奶行业投资项目分析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二、可以投资的乳酸奶模式</w:t>
      </w:r>
      <w:r>
        <w:rPr>
          <w:rFonts w:hint="eastAsia"/>
        </w:rPr>
        <w:br/>
      </w:r>
      <w:r>
        <w:rPr>
          <w:rFonts w:hint="eastAsia"/>
        </w:rPr>
        <w:t>　　　　三、2024年乳酸奶行业投资机会</w:t>
      </w:r>
      <w:r>
        <w:rPr>
          <w:rFonts w:hint="eastAsia"/>
        </w:rPr>
        <w:br/>
      </w:r>
      <w:r>
        <w:rPr>
          <w:rFonts w:hint="eastAsia"/>
        </w:rPr>
        <w:t>　　　　四、2024年乳酸奶行业投资新方向</w:t>
      </w:r>
      <w:r>
        <w:rPr>
          <w:rFonts w:hint="eastAsia"/>
        </w:rPr>
        <w:br/>
      </w:r>
      <w:r>
        <w:rPr>
          <w:rFonts w:hint="eastAsia"/>
        </w:rPr>
        <w:t>　　第三节 乳酸奶行业发展前景分析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一、新冠疫情下乳酸奶市场的发展前景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二、2023-2024年乳酸奶市场面临的发展商机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2024-2030年乳酸奶行业发展趋势及投资风险分析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当前乳酸奶行业存在的问题</w:t>
      </w:r>
      <w:r>
        <w:rPr>
          <w:rFonts w:hint="eastAsia"/>
        </w:rPr>
        <w:br/>
      </w:r>
      <w:r>
        <w:rPr>
          <w:rFonts w:hint="eastAsia"/>
        </w:rPr>
        <w:t>　　第二节 乳酸奶未来发展预测分析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一、中国乳酸奶行业发展方向分析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二、2024-2030年中国乳酸奶行业发展规模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三、2024-2030年中国乳酸奶行业发展趋势预测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2024-2030年中国乳酸奶行业投资风险分析</w:t>
      </w:r>
      <w:r>
        <w:rPr>
          <w:rFonts w:hint="eastAsia"/>
        </w:rPr>
        <w:br/>
      </w:r>
      <w:r>
        <w:rPr>
          <w:rFonts w:hint="eastAsia"/>
        </w:rPr>
        <w:t>　　　　一、乳酸奶市场竞争风险</w:t>
      </w:r>
      <w:r>
        <w:rPr>
          <w:rFonts w:hint="eastAsia"/>
        </w:rPr>
        <w:br/>
      </w:r>
      <w:r>
        <w:rPr>
          <w:rFonts w:hint="eastAsia"/>
        </w:rPr>
        <w:t>　　　　二、乳酸奶行业原材料压力风险分析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三、乳酸奶行业技术风险分析</w:t>
      </w:r>
      <w:r>
        <w:rPr>
          <w:rFonts w:hint="eastAsia"/>
        </w:rPr>
        <w:br/>
      </w:r>
      <w:r>
        <w:rPr>
          <w:rFonts w:hint="eastAsia"/>
        </w:rPr>
        <w:t>　　　　四、乳酸奶行业政策和体制风险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2024-2030年乳酸奶行业盈利模式与投资策略探讨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国外乳酸奶行业投资现状及经营模式分析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一、境外乳酸奶行业成长情况调查</w:t>
      </w:r>
      <w:r>
        <w:rPr>
          <w:rFonts w:hint="eastAsia"/>
        </w:rPr>
        <w:br/>
      </w:r>
      <w:r>
        <w:rPr>
          <w:rFonts w:hint="eastAsia"/>
        </w:rPr>
        <w:t>　　　　二、乳酸奶行业经营模式借鉴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中国乳酸奶行业商业模式探讨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中国乳酸奶行业投资国际化发展战略分析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中国乳酸奶行业投资策略分析</w:t>
      </w:r>
      <w:r>
        <w:rPr>
          <w:rFonts w:hint="eastAsia"/>
        </w:rPr>
        <w:br/>
      </w:r>
      <w:r>
        <w:rPr>
          <w:rFonts w:hint="eastAsia"/>
        </w:rPr>
        <w:t>　　第五节 乳酸奶行业最优投资路径设计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乳酸奶市场预测及项目投资建议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中国乳酸奶行业生产、营销企业投资运作模式分析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乳酸奶行业外销与内销优势分析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2024-2030年中国乳酸奶行业市场规模及增长趋势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2024-2030年中国乳酸奶行业投资规模预测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2024-2030年乳酸奶行业市场盈利预测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中^智^林^－乳酸奶行业项目投资建议</w:t>
      </w:r>
      <w:r>
        <w:rPr>
          <w:rFonts w:hint="eastAsia"/>
        </w:rPr>
        <w:br/>
      </w:r>
      <w:r>
        <w:rPr>
          <w:rFonts w:hint="eastAsia"/>
        </w:rPr>
        <w:t>　　　　一、乳酸奶技术应用注意事项</w:t>
      </w:r>
      <w:r>
        <w:rPr>
          <w:rFonts w:hint="eastAsia"/>
        </w:rPr>
        <w:br/>
      </w:r>
      <w:r>
        <w:rPr>
          <w:rFonts w:hint="eastAsia"/>
        </w:rPr>
        <w:t>　　　　二、乳酸奶项目投资注意事项</w:t>
      </w:r>
      <w:r>
        <w:rPr>
          <w:rFonts w:hint="eastAsia"/>
        </w:rPr>
        <w:br/>
      </w:r>
      <w:r>
        <w:rPr>
          <w:rFonts w:hint="eastAsia"/>
        </w:rPr>
        <w:t>　　　　三、乳酸奶生产开发注意事项</w:t>
      </w:r>
      <w:r>
        <w:rPr>
          <w:rFonts w:hint="eastAsia"/>
        </w:rPr>
        <w:br/>
      </w:r>
      <w:r>
        <w:rPr>
          <w:rFonts w:hint="eastAsia"/>
        </w:rPr>
        <w:t>　　　　四、乳酸奶销售注意事项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乳酸奶产业链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2019-2024年中国乳酸奶市场需求量及增速统计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2019-2024年中国乳酸奶行业企业数量情况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2019-2024年中国乳酸奶行业企业平均规模情况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2019-2024年中国乳酸奶行业市场规模及增长情况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**地区乳酸奶市场规模及增长情况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**地区乳酸奶行业市场需求情况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乳酸奶重点企业（一）基本信息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乳酸奶重点企业（一）经营情况分析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乳酸奶重点企业（一）主要经济指标情况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乳酸奶重点企业（一）盈利能力情况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乳酸奶重点企业（一）偿债能力情况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乳酸奶重点企业（一）运营能力情况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乳酸奶重点企业（一）成长能力情况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乳酸奶重点企业（二）基本信息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乳酸奶重点企业（二）经营情况分析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乳酸奶重点企业（二）主要经济指标情况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乳酸奶重点企业（二）盈利能力情况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乳酸奶重点企业（二）偿债能力情况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乳酸奶重点企业（二）运营能力情况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乳酸奶重点企业（二）成长能力情况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2024-2030年中国乳酸奶市场需求量预测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2024-2030年中国乳酸奶行业市场规模预测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2024-2030年中国乳酸奶市场前景分析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2024-2030年中国乳酸奶行业发展趋势预测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5d057cb1b3492d" w:history="1">
        <w:r>
          <w:rPr>
            <w:rStyle w:val="Hyperlink"/>
          </w:rPr>
          <w:t>2024-2030年中国乳酸奶市场调研与发展趋势分析报告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0A95765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5d057cb1b3492d" w:history="1">
        <w:r>
          <w:rPr>
            <w:rStyle w:val="Hyperlink"/>
          </w:rPr>
          <w:t>https://www.20087.com/5/76/RuSuanNaiShiChangDiaoYanBaoGao.html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0cfe31b8a4590" w:history="1">
      <w:r>
        <w:rPr>
          <w:rStyle w:val="Hyperlink"/>
        </w:rPr>
        <w:t>2024-2030年中国乳酸奶市场调研与发展趋势分析报告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RuSuanNaiShiChangDiaoYanBaoGao.html" TargetMode="External" Id="Rb35d057cb1b3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RuSuanNaiShiChangDiaoYanBaoGao.html" TargetMode="External" Id="R7140cfe31b8a45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2024-06-03T05:43:00Z</dcterms:created>
  <dcterms:modified xsi:type="dcterms:W3CDTF">2024-06-03T06:43:00Z</dcterms:modified>
  <dc:subject>2024-2030年中国乳酸奶市场调研与发展趋势分析报告</dc:subject>
  <dc:title>2024-2030年中国乳酸奶市场调研与发展趋势分析报告</dc:title>
  <cp:keywords>2024-2030年中国乳酸奶市场调研与发展趋势分析报告</cp:keywords>
  <dc:description>2024-2030年中国乳酸奶市场调研与发展趋势分析报告</dc:description>
</cp:coreProperties>
</file>