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7b0bfb8744d35" w:history="1">
              <w:r>
                <w:rPr>
                  <w:rStyle w:val="Hyperlink"/>
                </w:rPr>
                <w:t>2026-2032年中国佐料调味行业现状分析与市场前景报告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7b0bfb8744d35" w:history="1">
              <w:r>
                <w:rPr>
                  <w:rStyle w:val="Hyperlink"/>
                </w:rPr>
                <w:t>2026-2032年中国佐料调味行业现状分析与市场前景报告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7b0bfb8744d35" w:history="1">
                <w:r>
                  <w:rPr>
                    <w:rStyle w:val="Hyperlink"/>
                  </w:rPr>
                  <w:t>https://www.20087.com/5/76/ZuoLiaoDiaoWeiDeQianJing.html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佐料调味是食品加工与餐饮消费中的关键环节，涵盖盐、酱、醋、糖、香辛料、复合调味品等多个品类，广泛应用于家庭厨房、餐饮连锁、食品工业等领域。目前，该行业已形成从传统单味调料向复合型、即用型、功能性调味品延伸的趋势，部分企业推出针对不同菜系、人群需求的定制化产品。随着消费者对饮食健康和风味体验的关注提升，低钠、低脂、天然原料、无添加等标签成为市场新热点。然而，行业内仍存在产品同质化严重、食品安全隐患、标准体系不健全、品牌集中度偏低等问题。</w:t>
      </w:r>
      <w:r>
        <w:rPr>
          <w:rFonts w:hint="eastAsia"/>
        </w:rPr>
        <w:br/>
      </w:r>
      <w:r>
        <w:rPr>
          <w:rFonts w:hint="eastAsia"/>
        </w:rPr>
        <w:t>　　未来，佐料调味将在功能细分、智能制造与文化融合方面加快升级。一方面，围绕特定场景（如健身餐、婴幼儿辅食、老年膳食）开发具有营养强化、代谢调节等功能属性的调味产品将成为发展方向，满足多元化消费需求。另一方面，借助自动化生产线、AI风味分析与数字化配方管理，企业将实现精准调配与高效生产，提升产品一致性与供应链响应速度。此外，随着地方饮食文化传播与国潮消费兴起，佐料调味品将更多融入地域特色与非遗工艺元素，打造兼具实用价值与文化内涵的品牌形象，推动其从日常消费品向生活方式符号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7b0bfb8744d35" w:history="1">
        <w:r>
          <w:rPr>
            <w:rStyle w:val="Hyperlink"/>
          </w:rPr>
          <w:t>2026-2032年中国佐料调味行业现状分析与市场前景报告</w:t>
        </w:r>
      </w:hyperlink>
      <w:r>
        <w:rPr>
          <w:rFonts w:hint="eastAsia"/>
        </w:rPr>
        <w:t>》基于多年佐料调味行业研究积累，结合佐料调味行业市场现状，通过资深研究团队对佐料调味市场资讯的系统整理与分析，依托权威数据资源及长期市场监测数据库，对佐料调味行业进行了全面调研。报告详细分析了佐料调味市场规模、市场前景、技术现状及未来发展方向，重点评估了佐料调味行业内企业的竞争格局及经营表现，并通过SWOT分析揭示了佐料调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97b0bfb8744d35" w:history="1">
        <w:r>
          <w:rPr>
            <w:rStyle w:val="Hyperlink"/>
          </w:rPr>
          <w:t>2026-2032年中国佐料调味行业现状分析与市场前景报告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》为投资者提供了准确的市场现状分析及前景预判，帮助挖掘行业投资价值，并提出投资策略与营销策略建议，是把握佐料调味行业动态、优化决策的重要工具。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佐料调味行业界定</w:t>
      </w:r>
      <w:r>
        <w:rPr>
          <w:rFonts w:hint="eastAsia"/>
        </w:rPr>
        <w:br/>
      </w:r>
      <w:r>
        <w:rPr>
          <w:rFonts w:hint="eastAsia"/>
        </w:rPr>
        <w:t>　　第一节 佐料调味行业定义</w:t>
      </w:r>
      <w:r>
        <w:rPr>
          <w:rFonts w:hint="eastAsia"/>
        </w:rPr>
        <w:br/>
      </w:r>
      <w:r>
        <w:rPr>
          <w:rFonts w:hint="eastAsia"/>
        </w:rPr>
        <w:t>　　第二节 佐料调味行业特点分析</w:t>
      </w:r>
      <w:r>
        <w:rPr>
          <w:rFonts w:hint="eastAsia"/>
        </w:rPr>
        <w:br/>
      </w:r>
      <w:r>
        <w:rPr>
          <w:rFonts w:hint="eastAsia"/>
        </w:rPr>
        <w:t>　　第三节 佐料调味产业链分析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中国佐料调味行业发展环境分析</w:t>
      </w:r>
      <w:r>
        <w:rPr>
          <w:rFonts w:hint="eastAsia"/>
        </w:rPr>
        <w:br/>
      </w:r>
      <w:r>
        <w:rPr>
          <w:rFonts w:hint="eastAsia"/>
        </w:rPr>
        <w:t>　　第一节 佐料调味行业经济环境分析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2025-2026年中国佐料调味技术发展研究</w:t>
      </w:r>
      <w:r>
        <w:rPr>
          <w:rFonts w:hint="eastAsia"/>
        </w:rPr>
        <w:br/>
      </w:r>
      <w:r>
        <w:rPr>
          <w:rFonts w:hint="eastAsia"/>
        </w:rPr>
        <w:t>　　第一节 当前佐料调味技术发展现状</w:t>
      </w:r>
      <w:r>
        <w:rPr>
          <w:rFonts w:hint="eastAsia"/>
        </w:rPr>
        <w:br/>
      </w:r>
      <w:r>
        <w:rPr>
          <w:rFonts w:hint="eastAsia"/>
        </w:rPr>
        <w:t>　　第二节 国内外佐料调味技术差异与原因</w:t>
      </w:r>
      <w:r>
        <w:rPr>
          <w:rFonts w:hint="eastAsia"/>
        </w:rPr>
        <w:br/>
      </w:r>
      <w:r>
        <w:rPr>
          <w:rFonts w:hint="eastAsia"/>
        </w:rPr>
        <w:t>　　第三节 佐料调味技术创新与发展趋势预测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技术进步对佐料调味行业的影响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2026年全球佐料调味行业市场运行形势分析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2026年全球佐料调味行业发展概况</w:t>
      </w:r>
      <w:r>
        <w:rPr>
          <w:rFonts w:hint="eastAsia"/>
        </w:rPr>
        <w:br/>
      </w:r>
      <w:r>
        <w:rPr>
          <w:rFonts w:hint="eastAsia"/>
        </w:rPr>
        <w:t>　　第二节 全球佐料调味行业发展走势</w:t>
      </w:r>
      <w:r>
        <w:rPr>
          <w:rFonts w:hint="eastAsia"/>
        </w:rPr>
        <w:br/>
      </w:r>
      <w:r>
        <w:rPr>
          <w:rFonts w:hint="eastAsia"/>
        </w:rPr>
        <w:t>　　　　二、全球佐料调味行业市场分布情况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三、全球佐料调味行业发展趋势分析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全球佐料调味行业重点国家和区域分析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中国佐料调味行业发展调研</w:t>
      </w:r>
      <w:r>
        <w:rPr>
          <w:rFonts w:hint="eastAsia"/>
        </w:rPr>
        <w:br/>
      </w:r>
      <w:r>
        <w:rPr>
          <w:rFonts w:hint="eastAsia"/>
        </w:rPr>
        <w:t>　　第一节 中国佐料调味市场现状分析</w:t>
      </w:r>
      <w:r>
        <w:rPr>
          <w:rFonts w:hint="eastAsia"/>
        </w:rPr>
        <w:br/>
      </w:r>
      <w:r>
        <w:rPr>
          <w:rFonts w:hint="eastAsia"/>
        </w:rPr>
        <w:t>　　第二节 中国佐料调味行业产量情况分析及预测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一、佐料调味总体产能规模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三、2020-2025年中国佐料调味行业产量统计分析</w:t>
      </w:r>
      <w:r>
        <w:rPr>
          <w:rFonts w:hint="eastAsia"/>
        </w:rPr>
        <w:br/>
      </w:r>
      <w:r>
        <w:rPr>
          <w:rFonts w:hint="eastAsia"/>
        </w:rPr>
        <w:t>　　　　二、佐料调味生产区域分布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三、2026-2032年中国佐料调味行业产量预测分析</w:t>
      </w:r>
      <w:r>
        <w:rPr>
          <w:rFonts w:hint="eastAsia"/>
        </w:rPr>
        <w:br/>
      </w:r>
      <w:r>
        <w:rPr>
          <w:rFonts w:hint="eastAsia"/>
        </w:rPr>
        <w:t>　　第三节 中国佐料调味市场需求分析及预测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一、中国佐料调味市场需求特点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二、2020-2025年中国佐料调味市场需求量统计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三、2026-2032年中国佐料调味市场需求量预测分析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佐料调味行业细分产品市场调研分析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2020-2025年中国佐料调味行业重点地区调研分析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一、中国佐料调味行业重点区域市场结构调研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二、**地区佐料调味市场调研分析</w:t>
      </w:r>
      <w:r>
        <w:rPr>
          <w:rFonts w:hint="eastAsia"/>
        </w:rPr>
        <w:br/>
      </w:r>
      <w:r>
        <w:rPr>
          <w:rFonts w:hint="eastAsia"/>
        </w:rPr>
        <w:t>　　　　三、**地区佐料调味市场调研分析</w:t>
      </w:r>
      <w:r>
        <w:rPr>
          <w:rFonts w:hint="eastAsia"/>
        </w:rPr>
        <w:br/>
      </w:r>
      <w:r>
        <w:rPr>
          <w:rFonts w:hint="eastAsia"/>
        </w:rPr>
        <w:t>　　　　四、**地区佐料调味市场调研分析</w:t>
      </w:r>
      <w:r>
        <w:rPr>
          <w:rFonts w:hint="eastAsia"/>
        </w:rPr>
        <w:br/>
      </w:r>
      <w:r>
        <w:rPr>
          <w:rFonts w:hint="eastAsia"/>
        </w:rPr>
        <w:t>　　　　五、**地区佐料调味市场调研分析</w:t>
      </w:r>
      <w:r>
        <w:rPr>
          <w:rFonts w:hint="eastAsia"/>
        </w:rPr>
        <w:br/>
      </w:r>
      <w:r>
        <w:rPr>
          <w:rFonts w:hint="eastAsia"/>
        </w:rPr>
        <w:t>　　　　六、**地区佐料调味市场调研分析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中国佐料调味行业进出口情况分析预测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2020-2025年中国佐料调味行业进出口情况分析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一、2020-2025年中国佐料调味行业进口分析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二、2020-2025年中国佐料调味行业出口分析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2026-2032年中国佐料调味行业进出口情况预测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一、2026-2032年中国佐料调味行业进口预测分析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二、2026-2032年中国佐料调味行业出口预测分析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影响佐料调味行业进出口变化的主要原因分析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佐料调味行业竞争格局分析</w:t>
      </w:r>
      <w:r>
        <w:rPr>
          <w:rFonts w:hint="eastAsia"/>
        </w:rPr>
        <w:br/>
      </w:r>
      <w:r>
        <w:rPr>
          <w:rFonts w:hint="eastAsia"/>
        </w:rPr>
        <w:t>　　第一节 佐料调味行业集中度分析</w:t>
      </w:r>
      <w:r>
        <w:rPr>
          <w:rFonts w:hint="eastAsia"/>
        </w:rPr>
        <w:br/>
      </w:r>
      <w:r>
        <w:rPr>
          <w:rFonts w:hint="eastAsia"/>
        </w:rPr>
        <w:t>　　　　一、佐料调味市场集中度分析</w:t>
      </w:r>
      <w:r>
        <w:rPr>
          <w:rFonts w:hint="eastAsia"/>
        </w:rPr>
        <w:br/>
      </w:r>
      <w:r>
        <w:rPr>
          <w:rFonts w:hint="eastAsia"/>
        </w:rPr>
        <w:t>　　　　二、佐料调味企业集中度分析</w:t>
      </w:r>
      <w:r>
        <w:rPr>
          <w:rFonts w:hint="eastAsia"/>
        </w:rPr>
        <w:br/>
      </w:r>
      <w:r>
        <w:rPr>
          <w:rFonts w:hint="eastAsia"/>
        </w:rPr>
        <w:t>　　　　三、佐料调味区域集中度分析</w:t>
      </w:r>
      <w:r>
        <w:rPr>
          <w:rFonts w:hint="eastAsia"/>
        </w:rPr>
        <w:br/>
      </w:r>
      <w:r>
        <w:rPr>
          <w:rFonts w:hint="eastAsia"/>
        </w:rPr>
        <w:t>　　第二节 佐料调味行业主要企业竞争力分析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佐料调味行业竞争格局分析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一、2026年佐料调味行业竞争分析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二、2026年中外佐料调味产品竞争分析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三、2020-2025年我国佐料调味市场竞争分析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四、2026-2032年国内主要佐料调味企业动向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佐料调味行业重点企业发展调研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佐料调味重点企业（一）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佐料调味重点企业（二）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佐料调味重点企业（三）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佐料调味重点企业（四）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佐料调味重点企业（五）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佐料调味重点企业（六）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佐料调味企业管理策略建议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提高佐料调味企业竞争力的策略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一、提高中国佐料调味企业核心竞争力的对策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二、佐料调味企业提升竞争力的主要方向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三、影响佐料调味企业核心竞争力的因素及提升途径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四、提高佐料调味企业竞争力的策略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对我国佐料调味品牌的战略思考</w:t>
      </w:r>
      <w:r>
        <w:rPr>
          <w:rFonts w:hint="eastAsia"/>
        </w:rPr>
        <w:br/>
      </w:r>
      <w:r>
        <w:rPr>
          <w:rFonts w:hint="eastAsia"/>
        </w:rPr>
        <w:t>　　　　一、佐料调味实施品牌战略的意义</w:t>
      </w:r>
      <w:r>
        <w:rPr>
          <w:rFonts w:hint="eastAsia"/>
        </w:rPr>
        <w:br/>
      </w:r>
      <w:r>
        <w:rPr>
          <w:rFonts w:hint="eastAsia"/>
        </w:rPr>
        <w:t>　　　　二、佐料调味企业品牌的现状分析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三、我国佐料调味企业的品牌战略</w:t>
      </w:r>
      <w:r>
        <w:rPr>
          <w:rFonts w:hint="eastAsia"/>
        </w:rPr>
        <w:br/>
      </w:r>
      <w:r>
        <w:rPr>
          <w:rFonts w:hint="eastAsia"/>
        </w:rPr>
        <w:t>　　　　四、佐料调味品牌战略管理的策略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2026-2032年中国佐料调味行业前景与风险预测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2026年中国佐料调味市场前景分析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2026-2032年中国佐料调味发展趋势预测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2026-2032年中国佐料调味行业投资特性分析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一、2026-2032年中国佐料调味行业进入壁垒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二、2026-2032年中国佐料调味行业盈利模式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三、2026-2032年中国佐料调味行业盈利因素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2026-2032年中国佐料调味行业投资机会分析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一、2026-2032年中国佐料调味细分市场投资机会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二、2026-2032年中国佐料调味行业区域市场投资潜力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2026-2032年中国佐料调味行业投资风险分析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一、2026-2032年中国佐料调味行业市场竞争风险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二、2026-2032年中国佐料调味行业技术风险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三、2026-2032年中国佐料调味行业政策风险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四、2026-2032年中国佐料调味行业进入退出风险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2026年佐料调味行业多维发展策略专题研究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2026年佐料调味行业降本增效与转型升级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一、佐料调味企业降本增效实施路径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2、智能制造提升佐料调味生产效率</w:t>
      </w:r>
      <w:r>
        <w:rPr>
          <w:rFonts w:hint="eastAsia"/>
        </w:rPr>
        <w:br/>
      </w:r>
      <w:r>
        <w:rPr>
          <w:rFonts w:hint="eastAsia"/>
        </w:rPr>
        <w:t>　　　　二、佐料调味产业转型升级关键举措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1、传统佐料调味业务数字化改造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2026年佐料调味行业价值评估与全球布局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一、佐料调味企业价值评估体系构建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1、佐料调味行业估值模型分析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2、成长性佐料调味企业筛选标准</w:t>
      </w:r>
      <w:r>
        <w:rPr>
          <w:rFonts w:hint="eastAsia"/>
        </w:rPr>
        <w:br/>
      </w:r>
      <w:r>
        <w:rPr>
          <w:rFonts w:hint="eastAsia"/>
        </w:rPr>
        <w:t>　　　　二、佐料调味行业出海布局战略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1、重点海外佐料调味市场投资机遇</w:t>
      </w:r>
      <w:r>
        <w:rPr>
          <w:rFonts w:hint="eastAsia"/>
        </w:rPr>
        <w:br/>
      </w:r>
      <w:r>
        <w:rPr>
          <w:rFonts w:hint="eastAsia"/>
        </w:rPr>
        <w:t>　　　　　　2、跨境佐料调味贸易风险应对策略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2026年佐料调味行业标准体系与产业治理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一、佐料调味行业标准建设规划</w:t>
      </w:r>
      <w:r>
        <w:rPr>
          <w:rFonts w:hint="eastAsia"/>
        </w:rPr>
        <w:br/>
      </w:r>
      <w:r>
        <w:rPr>
          <w:rFonts w:hint="eastAsia"/>
        </w:rPr>
        <w:t>　　　　　　1、佐料调味产品质量标准升级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2、国际佐料调味标准对接路径</w:t>
      </w:r>
      <w:r>
        <w:rPr>
          <w:rFonts w:hint="eastAsia"/>
        </w:rPr>
        <w:br/>
      </w:r>
      <w:r>
        <w:rPr>
          <w:rFonts w:hint="eastAsia"/>
        </w:rPr>
        <w:t>　　　　二、佐料调味产业治理现代化建议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1、佐料调味行业监管创新机制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2、区域佐料调味产业集群培育政策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佐料调味行业研究结论</w:t>
      </w:r>
      <w:r>
        <w:rPr>
          <w:rFonts w:hint="eastAsia"/>
        </w:rPr>
        <w:br/>
      </w:r>
      <w:r>
        <w:rPr>
          <w:rFonts w:hint="eastAsia"/>
        </w:rPr>
        <w:t>　　第二节 佐料调味行业投资价值评估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中^智林^－佐料调味行业投资建议</w:t>
      </w:r>
      <w:r>
        <w:rPr>
          <w:rFonts w:hint="eastAsia"/>
        </w:rPr>
        <w:br/>
      </w:r>
      <w:r>
        <w:rPr>
          <w:rFonts w:hint="eastAsia"/>
        </w:rPr>
        <w:t>　　　　一、佐料调味行业投资策略建议</w:t>
      </w:r>
      <w:r>
        <w:rPr>
          <w:rFonts w:hint="eastAsia"/>
        </w:rPr>
        <w:br/>
      </w:r>
      <w:r>
        <w:rPr>
          <w:rFonts w:hint="eastAsia"/>
        </w:rPr>
        <w:t>　　　　二、佐料调味行业投资方向建议</w:t>
      </w:r>
      <w:r>
        <w:rPr>
          <w:rFonts w:hint="eastAsia"/>
        </w:rPr>
        <w:br/>
      </w:r>
      <w:r>
        <w:rPr>
          <w:rFonts w:hint="eastAsia"/>
        </w:rPr>
        <w:t>　　　　三、佐料调味行业投资方式建议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2020-2025年中国佐料调味市场规模及增长情况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2020-2025年中国佐料调味行业产量及增长趋势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2026-2032年中国佐料调味行业产量预测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2020-2025年中国佐料调味行业市场需求及增长情况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2026-2032年中国佐料调味行业市场需求预测</w:t>
      </w:r>
      <w:r>
        <w:rPr>
          <w:rFonts w:hint="eastAsia"/>
        </w:rPr>
        <w:br/>
      </w:r>
      <w:r>
        <w:rPr>
          <w:rFonts w:hint="eastAsia"/>
        </w:rPr>
        <w:t>　　图表 **地区佐料调味市场规模及增长情况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**地区佐料调味行业市场需求情况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**地区佐料调味市场规模及增长情况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**地区佐料调味行业市场需求情况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2020-2025年中国佐料调味行业出口情况分析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佐料调味重点企业经营情况分析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2026年佐料调味行业壁垒</w:t>
      </w:r>
      <w:r>
        <w:rPr>
          <w:rFonts w:hint="eastAsia"/>
        </w:rPr>
        <w:br/>
      </w:r>
      <w:r>
        <w:rPr>
          <w:rFonts w:hint="eastAsia"/>
        </w:rPr>
        <w:t>　　图表 2026年佐料调味市场前景分析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2026-2032年中国佐料调味市场规模预测</w:t>
      </w:r>
      <w:r>
        <w:rPr>
          <w:rFonts w:hint="eastAsia"/>
        </w:rPr>
        <w:br/>
      </w:r>
      <w:r>
        <w:rPr>
          <w:rFonts w:hint="eastAsia"/>
        </w:rPr>
        <w:t>　　图表 2026年佐料调味发展趋势预测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7b0bfb8744d35" w:history="1">
        <w:r>
          <w:rPr>
            <w:rStyle w:val="Hyperlink"/>
          </w:rPr>
          <w:t>2026-2032年中国佐料调味行业现状分析与市场前景报告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7b0bfb8744d35" w:history="1">
        <w:r>
          <w:rPr>
            <w:rStyle w:val="Hyperlink"/>
          </w:rPr>
          <w:t>https://www.20087.com/5/76/ZuoLiaoDiaoWeiDeQianJing.html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热点：香料调料大全、佐料调味料一览表、调味料有哪些品种、佐料调味料大全及用途、佐料大全、佐料调味料对人有害吗、100种调料用法大全、如何调佐料、57种调料详解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571d129644781" w:history="1">
      <w:r>
        <w:rPr>
          <w:rStyle w:val="Hyperlink"/>
        </w:rPr>
        <w:t>2026-2032年中国佐料调味行业现状分析与市场前景报告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uoLiaoDiaoWeiDeQianJing.html" TargetMode="External" Id="R2e97b0bfb874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uoLiaoDiaoWeiDeQianJing.html" TargetMode="External" Id="Rfb5571d12964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2026-01-27T06:32:04Z</dcterms:created>
  <dcterms:modified xsi:type="dcterms:W3CDTF">2026-01-27T07:32:04Z</dcterms:modified>
  <dc:subject>2026-2032年中国佐料调味行业现状分析与市场前景报告</dc:subject>
  <dc:title>2026-2032年中国佐料调味行业现状分析与市场前景报告</dc:title>
  <cp:keywords>2026-2032年中国佐料调味行业现状分析与市场前景报告</cp:keywords>
  <dc:description>2026-2032年中国佐料调味行业现状分析与市场前景报告</dc:description>
</cp:coreProperties>
</file>