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639bddf7e4bc5" w:history="1">
              <w:r>
                <w:rPr>
                  <w:rStyle w:val="Hyperlink"/>
                </w:rPr>
                <w:t>2025-2031年中国全自动家用孵化机市场现状与发展前景分析报告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639bddf7e4bc5" w:history="1">
              <w:r>
                <w:rPr>
                  <w:rStyle w:val="Hyperlink"/>
                </w:rPr>
                <w:t>2025-2031年中国全自动家用孵化机市场现状与发展前景分析报告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639bddf7e4bc5" w:history="1">
                <w:r>
                  <w:rPr>
                    <w:rStyle w:val="Hyperlink"/>
                  </w:rPr>
                  <w:t>https://www.20087.com/5/06/QuanZiDongJiaYongFuHuaJiHangYeQianJing.html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家用孵化机是一种专为家庭或小型农场设计的设备，用于孵化鸡蛋或其他禽类蛋。随着人们对自给自足生活方式的兴趣增加，以及对食品安全和质量的关注，家用孵化机市场逐渐扩大。现代家用孵化机不仅具备温度、湿度控制等基本功能，还集成了智能监控系统，用户可以通过手机应用远程监控孵化进程。然而，市场上产品质量参差不齐，部分产品可能存在温控精度不高或操作复杂的问题。</w:t>
      </w:r>
      <w:r>
        <w:rPr>
          <w:rFonts w:hint="eastAsia"/>
        </w:rPr>
        <w:br/>
      </w:r>
      <w:r>
        <w:rPr>
          <w:rFonts w:hint="eastAsia"/>
        </w:rPr>
        <w:t>　　未来，全自动家用孵化机的发展将更加注重智能化与用户体验优化。一方面，通过集成先进的传感器技术和物联网技术，实现更精准的环境参数控制，并提供详细的孵化数据记录与分析；另一方面，结合人工智能算法，开发个性化的孵化方案推荐系统，根据不同的禽类品种和孵化条件提供最佳建议。此外，探索其在教育和科研领域的应用潜力，如在学校实验室和农业研究机构中推广使用，也是未来发展的一个重要方向。同时，加强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639bddf7e4bc5" w:history="1">
        <w:r>
          <w:rPr>
            <w:rStyle w:val="Hyperlink"/>
          </w:rPr>
          <w:t>2025-2031年中国全自动家用孵化机市场现状与发展前景分析报告</w:t>
        </w:r>
      </w:hyperlink>
      <w:r>
        <w:rPr>
          <w:rFonts w:hint="eastAsia"/>
        </w:rPr>
        <w:t>》基于多年行业研究经验，系统分析了全自动家用孵化机产业链、市场规模、需求特征及价格趋势，客观呈现全自动家用孵化机行业现状。报告科学预测了全自动家用孵化机市场前景与发展方向，重点评估了全自动家用孵化机重点企业的竞争格局与品牌影响力，同时挖掘全自动家用孵化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全自动家用孵化机行业概述</w:t>
      </w:r>
      <w:r>
        <w:rPr>
          <w:rFonts w:hint="eastAsia"/>
        </w:rPr>
        <w:br/>
      </w:r>
      <w:r>
        <w:rPr>
          <w:rFonts w:hint="eastAsia"/>
        </w:rPr>
        <w:t>　　第一节 全自动家用孵化机定义与分类</w:t>
      </w:r>
      <w:r>
        <w:rPr>
          <w:rFonts w:hint="eastAsia"/>
        </w:rPr>
        <w:br/>
      </w:r>
      <w:r>
        <w:rPr>
          <w:rFonts w:hint="eastAsia"/>
        </w:rPr>
        <w:t>　　第二节 全自动家用孵化机应用领域</w:t>
      </w:r>
      <w:r>
        <w:rPr>
          <w:rFonts w:hint="eastAsia"/>
        </w:rPr>
        <w:br/>
      </w:r>
      <w:r>
        <w:rPr>
          <w:rFonts w:hint="eastAsia"/>
        </w:rPr>
        <w:t>　　第三节 全自动家用孵化机行业经济指标分析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一、全自动家用孵化机行业赢利性评估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二、全自动家用孵化机行业成长速度分析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三、全自动家用孵化机附加值提升空间探讨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四、全自动家用孵化机行业进入壁垒分析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五、全自动家用孵化机行业风险性评估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六、全自动家用孵化机行业周期性分析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七、全自动家用孵化机行业竞争程度指标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八、全自动家用孵化机行业成熟度综合分析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全自动家用孵化机产业链及经营模式分析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三、全自动家用孵化机销售模式与渠道策略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全球全自动家用孵化机市场发展分析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2024-2025年全球全自动家用孵化机行业发展分析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一、全球全自动家用孵化机行业市场规模与趋势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二、全球全自动家用孵化机行业发展特点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三、全球全自动家用孵化机行业竞争格局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主要国家与地区全自动家用孵化机市场分析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2025-2031年全球全自动家用孵化机行业发展趋势与前景预测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一、全自动家用孵化机行业发展趋势</w:t>
      </w:r>
      <w:r>
        <w:rPr>
          <w:rFonts w:hint="eastAsia"/>
        </w:rPr>
        <w:br/>
      </w:r>
      <w:r>
        <w:rPr>
          <w:rFonts w:hint="eastAsia"/>
        </w:rPr>
        <w:t>　　　　二、全自动家用孵化机行业发展潜力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中国全自动家用孵化机行业市场分析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2024-2025年全自动家用孵化机产能与投资动态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一、国内全自动家用孵化机产能现状与利用效率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二、全自动家用孵化机产能扩张与投资动态分析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全自动家用孵化机行业产量情况分析与趋势预测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一、2019-2024年全自动家用孵化机行业产量与增长趋势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1、2019-2024年全自动家用孵化机产量及增长趋势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2、2019-2024年全自动家用孵化机细分产品产量及份额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二、全自动家用孵化机产量影响因素分析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三、2025-2031年全自动家用孵化机产量预测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2025-2031年全自动家用孵化机市场需求与销售分析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一、2024-2025年全自动家用孵化机行业需求现状</w:t>
      </w:r>
      <w:r>
        <w:rPr>
          <w:rFonts w:hint="eastAsia"/>
        </w:rPr>
        <w:br/>
      </w:r>
      <w:r>
        <w:rPr>
          <w:rFonts w:hint="eastAsia"/>
        </w:rPr>
        <w:t>　　　　二、全自动家用孵化机客户群体与需求特点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三、2019-2024年全自动家用孵化机行业销售规模分析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四、2025-2031年全自动家用孵化机市场增长潜力与规模预测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中国全自动家用孵化机细分市场分析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一、2024-2025年全自动家用孵化机主要细分产品市场现状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2024-2025年全自动家用孵化机行业技术发展现状及趋势分析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全自动家用孵化机行业技术发展现状分析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国内外全自动家用孵化机行业技术差异与原因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全自动家用孵化机行业技术发展方向、趋势预测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提升全自动家用孵化机行业技术能力策略建议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全自动家用孵化机价格机制与竞争策略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一、2019-2024年全自动家用孵化机市场价格走势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全自动家用孵化机定价策略与方法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2025-2031年全自动家用孵化机价格竞争态势与趋势预测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中国全自动家用孵化机行业重点区域市场研究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2024-2025年重点区域全自动家用孵化机市场发展概况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二、2019-2024年全自动家用孵化机市场需求规模情况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三、2025-2031年全自动家用孵化机行业发展潜力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二、2019-2024年全自动家用孵化机市场需求规模情况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三、2025-2031年全自动家用孵化机行业发展潜力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二、2019-2024年全自动家用孵化机市场需求规模情况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三、2025-2031年全自动家用孵化机行业发展潜力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二、2019-2024年全自动家用孵化机市场需求规模情况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三、2025-2031年全自动家用孵化机行业发展潜力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二、2019-2024年全自动家用孵化机市场需求规模情况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三、2025-2031年全自动家用孵化机行业发展潜力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2019-2024年中国全自动家用孵化机行业进出口情况分析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全自动家用孵化机行业进口规模与来源分析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一、2019-2024年全自动家用孵化机进口规模分析</w:t>
      </w:r>
      <w:r>
        <w:rPr>
          <w:rFonts w:hint="eastAsia"/>
        </w:rPr>
        <w:br/>
      </w:r>
      <w:r>
        <w:rPr>
          <w:rFonts w:hint="eastAsia"/>
        </w:rPr>
        <w:t>　　　　二、全自动家用孵化机主要进口来源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全自动家用孵化机行业出口规模与目的地分析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一、2019-2024年全自动家用孵化机出口规模分析</w:t>
      </w:r>
      <w:r>
        <w:rPr>
          <w:rFonts w:hint="eastAsia"/>
        </w:rPr>
        <w:br/>
      </w:r>
      <w:r>
        <w:rPr>
          <w:rFonts w:hint="eastAsia"/>
        </w:rPr>
        <w:t>　　　　二、全自动家用孵化机主要出口目的地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2019-2024年中国全自动家用孵化机总体规模与财务指标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中国全自动家用孵化机行业总体规模分析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一、全自动家用孵化机企业数量与结构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二、全自动家用孵化机从业人员规模</w:t>
      </w:r>
      <w:r>
        <w:rPr>
          <w:rFonts w:hint="eastAsia"/>
        </w:rPr>
        <w:br/>
      </w:r>
      <w:r>
        <w:rPr>
          <w:rFonts w:hint="eastAsia"/>
        </w:rPr>
        <w:t>　　　　三、全自动家用孵化机行业资产状况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中国全自动家用孵化机行业财务指标总体分析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全自动家用孵化机行业重点企业经营状况分析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全自动家用孵化机重点企业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全自动家用孵化机领先企业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全自动家用孵化机标杆企业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全自动家用孵化机代表企业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全自动家用孵化机龙头企业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全自动家用孵化机重点企业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中国全自动家用孵化机行业竞争格局分析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全自动家用孵化机行业竞争格局总览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2024-2025年全自动家用孵化机行业竞争力分析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一、全自动家用孵化机供应商议价能力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四、全自动家用孵化机替代品威胁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2019-2024年全自动家用孵化机行业企业并购活动分析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2024-2025年全自动家用孵化机行业会展与招投标活动分析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一、全自动家用孵化机行业会展活动及其市场影响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2025年中国全自动家用孵化机企业发展策略分析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全自动家用孵化机市场策略分析</w:t>
      </w:r>
      <w:r>
        <w:rPr>
          <w:rFonts w:hint="eastAsia"/>
        </w:rPr>
        <w:br/>
      </w:r>
      <w:r>
        <w:rPr>
          <w:rFonts w:hint="eastAsia"/>
        </w:rPr>
        <w:t>　　　　一、全自动家用孵化机市场定位与拓展策略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二、全自动家用孵化机市场细分与目标客户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全自动家用孵化机销售策略分析</w:t>
      </w:r>
      <w:r>
        <w:rPr>
          <w:rFonts w:hint="eastAsia"/>
        </w:rPr>
        <w:br/>
      </w:r>
      <w:r>
        <w:rPr>
          <w:rFonts w:hint="eastAsia"/>
        </w:rPr>
        <w:t>　　　　一、全自动家用孵化机销售渠道与网络建设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提高全自动家用孵化机企业竞争力建议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一、全自动家用孵化机技术创新与管理优化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全自动家用孵化机品牌战略思考</w:t>
      </w:r>
      <w:r>
        <w:rPr>
          <w:rFonts w:hint="eastAsia"/>
        </w:rPr>
        <w:br/>
      </w:r>
      <w:r>
        <w:rPr>
          <w:rFonts w:hint="eastAsia"/>
        </w:rPr>
        <w:t>　　　　一、全自动家用孵化机品牌建设与维护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二、全自动家用孵化机品牌影响力与市场竞争力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中国全自动家用孵化机行业风险与对策</w:t>
      </w:r>
      <w:r>
        <w:rPr>
          <w:rFonts w:hint="eastAsia"/>
        </w:rPr>
        <w:br/>
      </w:r>
      <w:r>
        <w:rPr>
          <w:rFonts w:hint="eastAsia"/>
        </w:rPr>
        <w:t>　　第一节 全自动家用孵化机行业SWOT分析</w:t>
      </w:r>
      <w:r>
        <w:rPr>
          <w:rFonts w:hint="eastAsia"/>
        </w:rPr>
        <w:br/>
      </w:r>
      <w:r>
        <w:rPr>
          <w:rFonts w:hint="eastAsia"/>
        </w:rPr>
        <w:t>　　　　一、全自动家用孵化机行业优势分析</w:t>
      </w:r>
      <w:r>
        <w:rPr>
          <w:rFonts w:hint="eastAsia"/>
        </w:rPr>
        <w:br/>
      </w:r>
      <w:r>
        <w:rPr>
          <w:rFonts w:hint="eastAsia"/>
        </w:rPr>
        <w:t>　　　　二、全自动家用孵化机行业劣势分析</w:t>
      </w:r>
      <w:r>
        <w:rPr>
          <w:rFonts w:hint="eastAsia"/>
        </w:rPr>
        <w:br/>
      </w:r>
      <w:r>
        <w:rPr>
          <w:rFonts w:hint="eastAsia"/>
        </w:rPr>
        <w:t>　　　　三、全自动家用孵化机市场机会探索</w:t>
      </w:r>
      <w:r>
        <w:rPr>
          <w:rFonts w:hint="eastAsia"/>
        </w:rPr>
        <w:br/>
      </w:r>
      <w:r>
        <w:rPr>
          <w:rFonts w:hint="eastAsia"/>
        </w:rPr>
        <w:t>　　　　四、全自动家用孵化机市场威胁评估</w:t>
      </w:r>
      <w:r>
        <w:rPr>
          <w:rFonts w:hint="eastAsia"/>
        </w:rPr>
        <w:br/>
      </w:r>
      <w:r>
        <w:rPr>
          <w:rFonts w:hint="eastAsia"/>
        </w:rPr>
        <w:t>　　第二节 全自动家用孵化机行业风险及对策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2025-2031年中国全自动家用孵化机行业前景与发展趋势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全自动家用孵化机行业发展环境分析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2025-2031年全自动家用孵化机行业发展趋势与方向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一、全自动家用孵化机行业发展方向预测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二、全自动家用孵化机发展趋势分析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2025-2031年全自动家用孵化机行业发展潜力与机遇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一、全自动家用孵化机市场发展潜力评估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二、全自动家用孵化机新兴市场与机遇探索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全自动家用孵化机行业研究结论与建议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全自动家用孵化机行业发展建议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全自动家用孵化机介绍</w:t>
      </w:r>
      <w:r>
        <w:rPr>
          <w:rFonts w:hint="eastAsia"/>
        </w:rPr>
        <w:br/>
      </w:r>
      <w:r>
        <w:rPr>
          <w:rFonts w:hint="eastAsia"/>
        </w:rPr>
        <w:t>　　图表 全自动家用孵化机图片</w:t>
      </w:r>
      <w:r>
        <w:rPr>
          <w:rFonts w:hint="eastAsia"/>
        </w:rPr>
        <w:br/>
      </w:r>
      <w:r>
        <w:rPr>
          <w:rFonts w:hint="eastAsia"/>
        </w:rPr>
        <w:t>　　图表 全自动家用孵化机种类</w:t>
      </w:r>
      <w:r>
        <w:rPr>
          <w:rFonts w:hint="eastAsia"/>
        </w:rPr>
        <w:br/>
      </w:r>
      <w:r>
        <w:rPr>
          <w:rFonts w:hint="eastAsia"/>
        </w:rPr>
        <w:t>　　图表 全自动家用孵化机用途 应用</w:t>
      </w:r>
      <w:r>
        <w:rPr>
          <w:rFonts w:hint="eastAsia"/>
        </w:rPr>
        <w:br/>
      </w:r>
      <w:r>
        <w:rPr>
          <w:rFonts w:hint="eastAsia"/>
        </w:rPr>
        <w:t>　　图表 全自动家用孵化机产业链调研</w:t>
      </w:r>
      <w:r>
        <w:rPr>
          <w:rFonts w:hint="eastAsia"/>
        </w:rPr>
        <w:br/>
      </w:r>
      <w:r>
        <w:rPr>
          <w:rFonts w:hint="eastAsia"/>
        </w:rPr>
        <w:t>　　图表 全自动家用孵化机行业现状</w:t>
      </w:r>
      <w:r>
        <w:rPr>
          <w:rFonts w:hint="eastAsia"/>
        </w:rPr>
        <w:br/>
      </w:r>
      <w:r>
        <w:rPr>
          <w:rFonts w:hint="eastAsia"/>
        </w:rPr>
        <w:t>　　图表 全自动家用孵化机行业特点</w:t>
      </w:r>
      <w:r>
        <w:rPr>
          <w:rFonts w:hint="eastAsia"/>
        </w:rPr>
        <w:br/>
      </w:r>
      <w:r>
        <w:rPr>
          <w:rFonts w:hint="eastAsia"/>
        </w:rPr>
        <w:t>　　图表 全自动家用孵化机政策</w:t>
      </w:r>
      <w:r>
        <w:rPr>
          <w:rFonts w:hint="eastAsia"/>
        </w:rPr>
        <w:br/>
      </w:r>
      <w:r>
        <w:rPr>
          <w:rFonts w:hint="eastAsia"/>
        </w:rPr>
        <w:t>　　图表 全自动家用孵化机技术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2019-2024年中国全自动家用孵化机行业市场规模</w:t>
      </w:r>
      <w:r>
        <w:rPr>
          <w:rFonts w:hint="eastAsia"/>
        </w:rPr>
        <w:br/>
      </w:r>
      <w:r>
        <w:rPr>
          <w:rFonts w:hint="eastAsia"/>
        </w:rPr>
        <w:t>　　图表 全自动家用孵化机生产现状</w:t>
      </w:r>
      <w:r>
        <w:rPr>
          <w:rFonts w:hint="eastAsia"/>
        </w:rPr>
        <w:br/>
      </w:r>
      <w:r>
        <w:rPr>
          <w:rFonts w:hint="eastAsia"/>
        </w:rPr>
        <w:t>　　图表 全自动家用孵化机发展有利因素分析</w:t>
      </w:r>
      <w:r>
        <w:rPr>
          <w:rFonts w:hint="eastAsia"/>
        </w:rPr>
        <w:br/>
      </w:r>
      <w:r>
        <w:rPr>
          <w:rFonts w:hint="eastAsia"/>
        </w:rPr>
        <w:t>　　图表 全自动家用孵化机发展不利因素分析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2025年中国全自动家用孵化机产能</w:t>
      </w:r>
      <w:r>
        <w:rPr>
          <w:rFonts w:hint="eastAsia"/>
        </w:rPr>
        <w:br/>
      </w:r>
      <w:r>
        <w:rPr>
          <w:rFonts w:hint="eastAsia"/>
        </w:rPr>
        <w:t>　　图表 2025年全自动家用孵化机供给情况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2019-2024年中国全自动家用孵化机产量统计</w:t>
      </w:r>
      <w:r>
        <w:rPr>
          <w:rFonts w:hint="eastAsia"/>
        </w:rPr>
        <w:br/>
      </w:r>
      <w:r>
        <w:rPr>
          <w:rFonts w:hint="eastAsia"/>
        </w:rPr>
        <w:t>　　图表 全自动家用孵化机最新消息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2019-2024年全自动家用孵化机销售情况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2019-2024年中国全自动家用孵化机行业企业数量统计</w:t>
      </w:r>
      <w:r>
        <w:rPr>
          <w:rFonts w:hint="eastAsia"/>
        </w:rPr>
        <w:br/>
      </w:r>
      <w:r>
        <w:rPr>
          <w:rFonts w:hint="eastAsia"/>
        </w:rPr>
        <w:t>　　图表 全自动家用孵化机成本和利润分析</w:t>
      </w:r>
      <w:r>
        <w:rPr>
          <w:rFonts w:hint="eastAsia"/>
        </w:rPr>
        <w:br/>
      </w:r>
      <w:r>
        <w:rPr>
          <w:rFonts w:hint="eastAsia"/>
        </w:rPr>
        <w:t>　　图表 全自动家用孵化机上游发展</w:t>
      </w:r>
      <w:r>
        <w:rPr>
          <w:rFonts w:hint="eastAsia"/>
        </w:rPr>
        <w:br/>
      </w:r>
      <w:r>
        <w:rPr>
          <w:rFonts w:hint="eastAsia"/>
        </w:rPr>
        <w:t>　　图表 全自动家用孵化机下游发展</w:t>
      </w:r>
      <w:r>
        <w:rPr>
          <w:rFonts w:hint="eastAsia"/>
        </w:rPr>
        <w:br/>
      </w:r>
      <w:r>
        <w:rPr>
          <w:rFonts w:hint="eastAsia"/>
        </w:rPr>
        <w:t>　　图表 2025年中国全自动家用孵化机行业需求区域调研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**地区全自动家用孵化机市场规模</w:t>
      </w:r>
      <w:r>
        <w:rPr>
          <w:rFonts w:hint="eastAsia"/>
        </w:rPr>
        <w:br/>
      </w:r>
      <w:r>
        <w:rPr>
          <w:rFonts w:hint="eastAsia"/>
        </w:rPr>
        <w:t>　　图表 **地区全自动家用孵化机行业市场需求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**地区全自动家用孵化机市场调研</w:t>
      </w:r>
      <w:r>
        <w:rPr>
          <w:rFonts w:hint="eastAsia"/>
        </w:rPr>
        <w:br/>
      </w:r>
      <w:r>
        <w:rPr>
          <w:rFonts w:hint="eastAsia"/>
        </w:rPr>
        <w:t>　　图表 **地区全自动家用孵化机市场需求分析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**地区全自动家用孵化机市场规模</w:t>
      </w:r>
      <w:r>
        <w:rPr>
          <w:rFonts w:hint="eastAsia"/>
        </w:rPr>
        <w:br/>
      </w:r>
      <w:r>
        <w:rPr>
          <w:rFonts w:hint="eastAsia"/>
        </w:rPr>
        <w:t>　　图表 **地区全自动家用孵化机行业市场需求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**地区全自动家用孵化机市场调研</w:t>
      </w:r>
      <w:r>
        <w:rPr>
          <w:rFonts w:hint="eastAsia"/>
        </w:rPr>
        <w:br/>
      </w:r>
      <w:r>
        <w:rPr>
          <w:rFonts w:hint="eastAsia"/>
        </w:rPr>
        <w:t>　　图表 **地区全自动家用孵化机市场需求分析</w:t>
      </w:r>
      <w:r>
        <w:rPr>
          <w:rFonts w:hint="eastAsia"/>
        </w:rPr>
        <w:br/>
      </w:r>
      <w:r>
        <w:rPr>
          <w:rFonts w:hint="eastAsia"/>
        </w:rPr>
        <w:t>　　图表 全自动家用孵化机招标、中标情况</w:t>
      </w:r>
      <w:r>
        <w:rPr>
          <w:rFonts w:hint="eastAsia"/>
        </w:rPr>
        <w:br/>
      </w:r>
      <w:r>
        <w:rPr>
          <w:rFonts w:hint="eastAsia"/>
        </w:rPr>
        <w:t>　　图表 全自动家用孵化机品牌分析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企业全自动家用孵化机型号、规格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企业全自动家用孵化机型号、规格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企业全自动家用孵化机型号、规格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全自动家用孵化机重点企业（三）成长能力情况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全自动家用孵化机优势</w:t>
      </w:r>
      <w:r>
        <w:rPr>
          <w:rFonts w:hint="eastAsia"/>
        </w:rPr>
        <w:br/>
      </w:r>
      <w:r>
        <w:rPr>
          <w:rFonts w:hint="eastAsia"/>
        </w:rPr>
        <w:t>　　图表 全自动家用孵化机劣势</w:t>
      </w:r>
      <w:r>
        <w:rPr>
          <w:rFonts w:hint="eastAsia"/>
        </w:rPr>
        <w:br/>
      </w:r>
      <w:r>
        <w:rPr>
          <w:rFonts w:hint="eastAsia"/>
        </w:rPr>
        <w:t>　　图表 全自动家用孵化机机会</w:t>
      </w:r>
      <w:r>
        <w:rPr>
          <w:rFonts w:hint="eastAsia"/>
        </w:rPr>
        <w:br/>
      </w:r>
      <w:r>
        <w:rPr>
          <w:rFonts w:hint="eastAsia"/>
        </w:rPr>
        <w:t>　　图表 全自动家用孵化机威胁</w:t>
      </w:r>
      <w:r>
        <w:rPr>
          <w:rFonts w:hint="eastAsia"/>
        </w:rPr>
        <w:br/>
      </w:r>
      <w:r>
        <w:rPr>
          <w:rFonts w:hint="eastAsia"/>
        </w:rPr>
        <w:t>　　图表 进入全自动家用孵化机行业壁垒</w:t>
      </w:r>
      <w:r>
        <w:rPr>
          <w:rFonts w:hint="eastAsia"/>
        </w:rPr>
        <w:br/>
      </w:r>
      <w:r>
        <w:rPr>
          <w:rFonts w:hint="eastAsia"/>
        </w:rPr>
        <w:t>　　图表 全自动家用孵化机投资、并购情况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2025-2031年中国全自动家用孵化机市场规模预测</w:t>
      </w:r>
      <w:r>
        <w:rPr>
          <w:rFonts w:hint="eastAsia"/>
        </w:rPr>
        <w:br/>
      </w:r>
      <w:r>
        <w:rPr>
          <w:rFonts w:hint="eastAsia"/>
        </w:rPr>
        <w:t>　　图表 全自动家用孵化机行业准入条件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2025-2031年中国全自动家用孵化机市场前景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639bddf7e4bc5" w:history="1">
        <w:r>
          <w:rPr>
            <w:rStyle w:val="Hyperlink"/>
          </w:rPr>
          <w:t>2025-2031年中国全自动家用孵化机市场现状与发展前景分析报告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639bddf7e4bc5" w:history="1">
        <w:r>
          <w:rPr>
            <w:rStyle w:val="Hyperlink"/>
          </w:rPr>
          <w:t>https://www.20087.com/5/06/QuanZiDongJiaYongFuHuaJiHangYeQianJing.html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孵化机全自动多少钱一台、全自动家用孵化机使用方法、孵化机全自动家用型、全自动家用孵化机怎么用、孵化机全自动、自动家用孵化机里面温度都是一样的吗?、家用小型孵化机、家用全自动孵化机小型操作视频、家用全自动孵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f3786379e4d7e" w:history="1">
      <w:r>
        <w:rPr>
          <w:rStyle w:val="Hyperlink"/>
        </w:rPr>
        <w:t>2025-2031年中国全自动家用孵化机市场现状与发展前景分析报告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uanZiDongJiaYongFuHuaJiHangYeQianJing.html" TargetMode="External" Id="Rae6639bddf7e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uanZiDongJiaYongFuHuaJiHangYeQianJing.html" TargetMode="External" Id="Rd42f3786379e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2025-03-04T07:17:44Z</dcterms:created>
  <dcterms:modified xsi:type="dcterms:W3CDTF">2025-03-04T08:17:44Z</dcterms:modified>
  <dc:subject>2025-2031年中国全自动家用孵化机市场现状与发展前景分析报告</dc:subject>
  <dc:title>2025-2031年中国全自动家用孵化机市场现状与发展前景分析报告</dc:title>
  <cp:keywords>2025-2031年中国全自动家用孵化机市场现状与发展前景分析报告</cp:keywords>
  <dc:description>2025-2031年中国全自动家用孵化机市场现状与发展前景分析报告</dc:description>
</cp:coreProperties>
</file>