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6b6295fe94584" w:history="1">
              <w:r>
                <w:rPr>
                  <w:rStyle w:val="Hyperlink"/>
                </w:rPr>
                <w:t>全球与中国冷冻鸡翅行业发展调研及前景趋势预测报告（2025-2031年）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6b6295fe94584" w:history="1">
              <w:r>
                <w:rPr>
                  <w:rStyle w:val="Hyperlink"/>
                </w:rPr>
                <w:t>全球与中国冷冻鸡翅行业发展调研及前景趋势预测报告（2025-2031年）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6b6295fe94584" w:history="1">
                <w:r>
                  <w:rPr>
                    <w:rStyle w:val="Hyperlink"/>
                  </w:rPr>
                  <w:t>https://www.20087.com/5/96/LengDongJiChiShiChangXianZhuangHeQianJing.html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翅是全球肉类贸易中的重要商品，近年来随着国际贸易的自由化和冷链物流技术的进步，其市场流通和消费量持续增长。技术进步，如速冻技术和包装材料的创新，保证了鸡翅的口感和营养，满足了消费者对方便、安全食品的需求。同时，食品安全标准和动物福利的关注，促使冷冻鸡翅生产链的透明化和规范化。</w:t>
      </w:r>
      <w:r>
        <w:rPr>
          <w:rFonts w:hint="eastAsia"/>
        </w:rPr>
        <w:br/>
      </w:r>
      <w:r>
        <w:rPr>
          <w:rFonts w:hint="eastAsia"/>
        </w:rPr>
        <w:t>　　未来，冷冻鸡翅将更加注重可持续生产和消费引导。可持续生产趋势体现在推行更加环保的养殖和加工方法，减少抗生素和激素的使用，以及提高资源利用效率。消费引导趋势则意味着加强健康饮食教育，推广低脂肪、低胆固醇的鸡肉产品，以及开发更多鸡翅的烹饪和加工方式，以满足消费者对多样化口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6b6295fe94584" w:history="1">
        <w:r>
          <w:rPr>
            <w:rStyle w:val="Hyperlink"/>
          </w:rPr>
          <w:t>全球与中国冷冻鸡翅行业发展调研及前景趋势预测报告（2025-2031年）</w:t>
        </w:r>
      </w:hyperlink>
      <w:r>
        <w:rPr>
          <w:rFonts w:hint="eastAsia"/>
        </w:rPr>
        <w:t>》系统分析了冷冻鸡翅行业的市场需求、市场规模及价格动态，全面梳理了冷冻鸡翅产业链结构，并对冷冻鸡翅细分市场进行了深入探究。报告基于详实数据，科学预测了冷冻鸡翅市场前景与发展趋势，重点剖析了品牌竞争格局、市场集中度及重点企业的市场地位。通过SWOT分析，报告识别了行业面临的机遇与风险，并提出了针对性发展策略与建议，为冷冻鸡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冷冻鸡翅市场概述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按照不同分类，冷冻鸡翅主要可以分为如下几个类别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不同分类冷冻鸡翅增长趋势2020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从不同应用，冷冻鸡翅主要包括如下几个方面</w:t>
      </w:r>
      <w:r>
        <w:rPr>
          <w:rFonts w:hint="eastAsia"/>
        </w:rPr>
        <w:br/>
      </w:r>
      <w:r>
        <w:rPr>
          <w:rFonts w:hint="eastAsia"/>
        </w:rPr>
        <w:t>　　1.4 冷冻鸡翅行业背景、发展历史、现状及趋势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冷冻鸡翅行业目前现状分析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冷冻鸡翅发展趋势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全球冷冻鸡翅总体规模分析</w:t>
      </w:r>
      <w:r>
        <w:rPr>
          <w:rFonts w:hint="eastAsia"/>
        </w:rPr>
        <w:br/>
      </w:r>
      <w:r>
        <w:rPr>
          <w:rFonts w:hint="eastAsia"/>
        </w:rPr>
        <w:t>　　2.1 全球冷冻鸡翅供需现状及预测（2020-2031）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全球冷冻鸡翅产能、产量、产能利用率及发展趋势（2020-2031）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全球冷冻鸡翅产量、需求量及发展趋势（2020-2031）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全球主要地区冷冻鸡翅产量及发展趋势（2020-2031）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中国冷冻鸡翅供需现状及预测（2020-2031）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中国冷冻鸡翅产能、产量、产能利用率及发展趋势（2020-2031）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中国冷冻鸡翅产量、市场需求量及发展趋势（2020-2031）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全球冷冻鸡翅销量及销售额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全球市场冷冻鸡翅销售额（2020-2031）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全球市场冷冻鸡翅销量（2020-2031）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全球市场冷冻鸡翅价格趋势（2020-2031）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全球市场主要厂商冷冻鸡翅产能、产量及市场份额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全球市场主要厂商冷冻鸡翅销量（2020-2025）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全球市场主要厂商冷冻鸡翅销售收入（2020-2025）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2025年全球主要生产商冷冻鸡翅收入排名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全球市场主要厂商冷冻鸡翅销售价格（2020-2025）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中国市场主要厂商冷冻鸡翅销量（2020-2025）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中国市场主要厂商冷冻鸡翅销售收入（2020-2025）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2025年中国主要生产商冷冻鸡翅收入排名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中国市场主要厂商冷冻鸡翅销售价格（2020-2025）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全球主要厂商冷冻鸡翅产地分布及商业化日期</w:t>
      </w:r>
      <w:r>
        <w:rPr>
          <w:rFonts w:hint="eastAsia"/>
        </w:rPr>
        <w:br/>
      </w:r>
      <w:r>
        <w:rPr>
          <w:rFonts w:hint="eastAsia"/>
        </w:rPr>
        <w:t>　　3.5 冷冻鸡翅行业集中度、竞争程度分析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冷冻鸡翅行业集中度分析：全球Top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全球冷冻鸡翅第一梯队、第二梯队和第三梯队生产商（品牌）及市场份额（2024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全球冷冻鸡翅主要地区分析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全球主要地区冷冻鸡翅市场规模分析：2020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全球主要地区冷冻鸡翅销售收入及市场份额（2020-2025年）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全球主要地区冷冻鸡翅销售收入预测（2025-2031年）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全球主要地区冷冻鸡翅销量分析：2020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全球主要地区冷冻鸡翅销量及市场份额（2020-2025年）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全球主要地区冷冻鸡翅销量及市场份额预测（2025-2031）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北美市场冷冻鸡翅销量、收入及增长率（2020-2031）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欧洲市场冷冻鸡翅销量、收入及增长率（2020-2031）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中国市场冷冻鸡翅销量、收入及增长率（2020-2031）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日本市场冷冻鸡翅销量、收入及增长率（2020-2031）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东南亚市场冷冻鸡翅销量、收入及增长率（2020-2031）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印度市场冷冻鸡翅销量、收入及增长率（2020-2031）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全球冷冻鸡翅主要生产商分析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不同分类冷冻鸡翅分析</w:t>
      </w:r>
      <w:r>
        <w:rPr>
          <w:rFonts w:hint="eastAsia"/>
        </w:rPr>
        <w:br/>
      </w:r>
      <w:r>
        <w:rPr>
          <w:rFonts w:hint="eastAsia"/>
        </w:rPr>
        <w:t>　　6.1 全球不同分类冷冻鸡翅销量（2020-2031）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全球不同分类冷冻鸡翅销量及市场份额（2020-2025）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全球不同分类冷冻鸡翅销量预测（2025-2031）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全球不同分类冷冻鸡翅收入（2020-2031）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全球不同分类冷冻鸡翅收入及市场份额（2020-2025）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全球不同分类冷冻鸡翅收入预测（2025-2031）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全球不同分类冷冻鸡翅价格走势（2020-2031）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中国不同分类冷冻鸡翅销量（2020-2031）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中国不同分类冷冻鸡翅销量及市场份额（2020-2025）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中国不同分类冷冻鸡翅销量预测（2025-2031）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中国不同分类冷冻鸡翅收入（2020-2031）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中国不同分类冷冻鸡翅收入及市场份额（2020-2025）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中国不同分类冷冻鸡翅收入预测（2025-2031）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不同应用冷冻鸡翅分析</w:t>
      </w:r>
      <w:r>
        <w:rPr>
          <w:rFonts w:hint="eastAsia"/>
        </w:rPr>
        <w:br/>
      </w:r>
      <w:r>
        <w:rPr>
          <w:rFonts w:hint="eastAsia"/>
        </w:rPr>
        <w:t>　　7.1 全球不同应用冷冻鸡翅销量（2020-2031）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全球不同应用冷冻鸡翅销量及市场份额（2020-2025）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全球不同应用冷冻鸡翅销量预测（2025-2031）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全球不同应用冷冻鸡翅收入（2020-2031）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全球不同应用冷冻鸡翅收入及市场份额（2020-2025）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全球不同应用冷冻鸡翅收入预测（2025-2031）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全球不同应用冷冻鸡翅价格走势（2020-2031）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中国不同应用冷冻鸡翅销量（2020-2031）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中国不同应用冷冻鸡翅销量及市场份额（2020-2025）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中国不同应用冷冻鸡翅销量预测（2025-2031）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中国不同应用冷冻鸡翅收入（2020-2031）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中国不同应用冷冻鸡翅收入及市场份额（2020-2025）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中国不同应用冷冻鸡翅收入预测（2025-2031）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冷冻鸡翅产业链分析</w:t>
      </w:r>
      <w:r>
        <w:rPr>
          <w:rFonts w:hint="eastAsia"/>
        </w:rPr>
        <w:br/>
      </w:r>
      <w:r>
        <w:rPr>
          <w:rFonts w:hint="eastAsia"/>
        </w:rPr>
        <w:t>　　8.2 冷冻鸡翅产业上游供应分析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冷冻鸡翅下游典型客户</w:t>
      </w:r>
      <w:r>
        <w:rPr>
          <w:rFonts w:hint="eastAsia"/>
        </w:rPr>
        <w:br/>
      </w:r>
      <w:r>
        <w:rPr>
          <w:rFonts w:hint="eastAsia"/>
        </w:rPr>
        <w:t>　　8.4 冷冻鸡翅销售渠道分析及建议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中国市场冷冻鸡翅产量、销量、进出口分析及未来趋势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中国市场冷冻鸡翅产量、销量、进出口分析及未来趋势（2020-2031）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中国市场冷冻鸡翅进出口贸易趋势</w:t>
      </w:r>
      <w:r>
        <w:rPr>
          <w:rFonts w:hint="eastAsia"/>
        </w:rPr>
        <w:br/>
      </w:r>
      <w:r>
        <w:rPr>
          <w:rFonts w:hint="eastAsia"/>
        </w:rPr>
        <w:t>　　9.3 中国市场冷冻鸡翅主要进口来源</w:t>
      </w:r>
      <w:r>
        <w:rPr>
          <w:rFonts w:hint="eastAsia"/>
        </w:rPr>
        <w:br/>
      </w:r>
      <w:r>
        <w:rPr>
          <w:rFonts w:hint="eastAsia"/>
        </w:rPr>
        <w:t>　　9.4 中国市场冷冻鸡翅主要出口目的地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中国市场冷冻鸡翅主要地区分布</w:t>
      </w:r>
      <w:r>
        <w:rPr>
          <w:rFonts w:hint="eastAsia"/>
        </w:rPr>
        <w:br/>
      </w:r>
      <w:r>
        <w:rPr>
          <w:rFonts w:hint="eastAsia"/>
        </w:rPr>
        <w:t>　　10.1 中国冷冻鸡翅生产地区分布</w:t>
      </w:r>
      <w:r>
        <w:rPr>
          <w:rFonts w:hint="eastAsia"/>
        </w:rPr>
        <w:br/>
      </w:r>
      <w:r>
        <w:rPr>
          <w:rFonts w:hint="eastAsia"/>
        </w:rPr>
        <w:t>　　10.2 中国冷冻鸡翅消费地区分布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冷冻鸡翅行业主要的增长驱动因素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冷冻鸡翅行业发展的有利因素及发展机遇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冷冻鸡翅行业发展面临的阻碍因素及挑战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冷冻鸡翅行业政策分析</w:t>
      </w:r>
      <w:r>
        <w:rPr>
          <w:rFonts w:hint="eastAsia"/>
        </w:rPr>
        <w:br/>
      </w:r>
      <w:r>
        <w:rPr>
          <w:rFonts w:hint="eastAsia"/>
        </w:rPr>
        <w:t>　　11.5 冷冻鸡翅中国企业SWOT分析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不同分类冷冻鸡翅增长趋势2020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冷冻鸡翅行业目前发展现状</w:t>
      </w:r>
      <w:r>
        <w:rPr>
          <w:rFonts w:hint="eastAsia"/>
        </w:rPr>
        <w:br/>
      </w:r>
      <w:r>
        <w:rPr>
          <w:rFonts w:hint="eastAsia"/>
        </w:rPr>
        <w:t>　　表： 冷冻鸡翅发展趋势</w:t>
      </w:r>
      <w:r>
        <w:rPr>
          <w:rFonts w:hint="eastAsia"/>
        </w:rPr>
        <w:br/>
      </w:r>
      <w:r>
        <w:rPr>
          <w:rFonts w:hint="eastAsia"/>
        </w:rPr>
        <w:t>　　表： 全球主要地区冷冻鸡翅产量：2020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全球主要地区冷冻鸡翅产量（2020-2025）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2025年全球主要生产商冷冻鸡翅收入排名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全球市场主要厂商冷冻鸡翅销售价格（2020-2025）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中国市场主要厂商冷冻鸡翅销量（2020-2025）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中国市场主要厂商冷冻鸡翅产量市场份额（2020-2025）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中国市场主要厂商冷冻鸡翅销售收入（2020-2025）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中国市场主要厂商冷冻鸡翅销售收入市场份额（2020-2025）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2025年中国主要生产商冷冻鸡翅收入排名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中国市场主要厂商冷冻鸡翅销售价格（2020-2025）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全球主要厂商冷冻鸡翅产地分布及商业化日期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全球主要地区冷冻鸡翅销售收入：2020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全球主要地区冷冻鸡翅销售收入（2020-2025）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全球主要地区冷冻鸡翅收入市场份额（2025-2031）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全球主要地区冷冻鸡翅销量：2020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全球主要地区冷冻鸡翅销量（2020-2025）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全球主要地区冷冻鸡翅销量份额（2025-2031）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冷冻鸡翅生产基地、销售区域、竞争对手及市场地位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重点企业（10）冷冻鸡翅产品规格、参数及市场应用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重点企业（10）冷冻鸡翅销量、收入、价格及毛利率（2020-2025）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全球不同分类冷冻鸡翅销量（2020-2025年）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全球不同分类冷冻鸡翅销量市场份额（2020-2025）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全球不同分类冷冻鸡翅销量预测（2025-2031）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全球市场不同分类冷冻鸡翅销量市场份额预测（2025-2031）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全球不同分类冷冻鸡翅收入（2020-2025年）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全球不同分类冷冻鸡翅收入市场份额（2020-2025）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全球不同分类冷冻鸡翅收入预测（2025-2031）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全球不同分类冷冻鸡翅收入市场份额预测（2025-2031）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全球不同分类冷冻鸡翅价格走势（2020-2031）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全球不同应用冷冻鸡翅销量（2020-2025年）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全球不同应用冷冻鸡翅销量市场份额（2020-2025）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全球不同应用冷冻鸡翅销量预测（2025-2031）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全球市场不同应用冷冻鸡翅销量市场份额预测（2025-2031）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全球不同应用冷冻鸡翅收入（2020-2025年）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全球不同应用冷冻鸡翅收入市场份额（2020-2025）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全球不同应用冷冻鸡翅收入预测（2025-2031）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全球不同应用冷冻鸡翅收入市场份额预测（2025-2031）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全球不同应用冷冻鸡翅价格走势（2020-2031）</w:t>
      </w:r>
      <w:r>
        <w:rPr>
          <w:rFonts w:hint="eastAsia"/>
        </w:rPr>
        <w:br/>
      </w:r>
      <w:r>
        <w:rPr>
          <w:rFonts w:hint="eastAsia"/>
        </w:rPr>
        <w:t>　　表： 冷冻鸡翅上游原料供应商及联系方式列表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冷冻鸡翅典型客户列表</w:t>
      </w:r>
      <w:r>
        <w:rPr>
          <w:rFonts w:hint="eastAsia"/>
        </w:rPr>
        <w:br/>
      </w:r>
      <w:r>
        <w:rPr>
          <w:rFonts w:hint="eastAsia"/>
        </w:rPr>
        <w:t>　　表： 冷冻鸡翅主要销售模式及销售渠道趋势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中国市场冷冻鸡翅产量、销量、进出口（2020-2025年）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中国市场冷冻鸡翅产量、销量、进出口预测（2025-2031）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中国市场冷冻鸡翅进出口贸易趋势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中国市场冷冻鸡翅主要进口来源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中国市场冷冻鸡翅主要出口目的地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中国冷冻鸡翅生产地区分布</w:t>
      </w:r>
      <w:r>
        <w:rPr>
          <w:rFonts w:hint="eastAsia"/>
        </w:rPr>
        <w:br/>
      </w:r>
      <w:r>
        <w:rPr>
          <w:rFonts w:hint="eastAsia"/>
        </w:rPr>
        <w:t>　　表： 中国冷冻鸡翅消费地区分布</w:t>
      </w:r>
      <w:r>
        <w:rPr>
          <w:rFonts w:hint="eastAsia"/>
        </w:rPr>
        <w:br/>
      </w:r>
      <w:r>
        <w:rPr>
          <w:rFonts w:hint="eastAsia"/>
        </w:rPr>
        <w:t>　　表： 冷冻鸡翅行业主要的增长驱动因素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冷冻鸡翅行业发展的有利因素及发展机遇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冷冻鸡翅行业发展面临的阻碍因素及挑战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冷冻鸡翅行业政策分析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冷冻鸡翅产品图片</w:t>
      </w:r>
      <w:r>
        <w:rPr>
          <w:rFonts w:hint="eastAsia"/>
        </w:rPr>
        <w:br/>
      </w:r>
      <w:r>
        <w:rPr>
          <w:rFonts w:hint="eastAsia"/>
        </w:rPr>
        <w:t>　　图： 全球不同分类冷冻鸡翅市场份额2025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全球不同应用冷冻鸡翅市场份额2024 VS 2025</w:t>
      </w:r>
      <w:r>
        <w:rPr>
          <w:rFonts w:hint="eastAsia"/>
        </w:rPr>
        <w:br/>
      </w:r>
      <w:r>
        <w:rPr>
          <w:rFonts w:hint="eastAsia"/>
        </w:rPr>
        <w:t>　　图： 全球冷冻鸡翅产能、产量、产能利用率及发展趋势（2020-2031）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全球冷冻鸡翅产量、需求量及发展趋势（2020-2031）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全球主要地区冷冻鸡翅产量市场份额（2020-2031）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中国冷冻鸡翅产能、产量、产能利用率及发展趋势（2020-2031）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中国冷冻鸡翅产量、市场需求量及发展趋势（2020-2031）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全球冷冻鸡翅市场销售额及增长率:（2020-2031）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全球市场冷冻鸡翅市场规模：2020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全球市场冷冻鸡翅销量及增长率（2020-2031）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全球市场冷冻鸡翅价格趋势（2020-2031）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2025年全球市场主要厂商冷冻鸡翅销量市场份额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2025年全球市场主要厂商冷冻鸡翅收入市场份额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2025年中国市场主要厂商冷冻鸡翅销量市场份额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2025年中国市场主要厂商冷冻鸡翅收入市场份额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2025年全球前五及前十大生产商冷冻鸡翅市场份额</w:t>
      </w:r>
      <w:r>
        <w:rPr>
          <w:rFonts w:hint="eastAsia"/>
        </w:rPr>
        <w:br/>
      </w:r>
      <w:r>
        <w:rPr>
          <w:rFonts w:hint="eastAsia"/>
        </w:rPr>
        <w:t>　　图： 全球冷冻鸡翅第一梯队、第二梯队和第三梯队生产商（品牌）及市场份额（2024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全球主要地区冷冻鸡翅销售收入市场份额（2020-2025）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全球主要地区冷冻鸡翅销售收入市场份额（2024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全球主要地区冷冻鸡翅收入市场份额（2025-2031）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全球主要地区冷冻鸡翅销量市场份额（2024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北美市场冷冻鸡翅销量及增长率（2020-2031）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北美市场冷冻鸡翅收入及增长率（2020-2031）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欧洲市场冷冻鸡翅销量及增长率（2020-2031）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欧洲市场冷冻鸡翅收入及增长率（2020-2031）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中国市场冷冻鸡翅销量及增长率（2020-2031）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中国市场冷冻鸡翅收入及增长率（2020-2031）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日本市场冷冻鸡翅销量及增长率（2020-2031）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日本市场冷冻鸡翅收入及增长率（2020-2031）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东南亚市场冷冻鸡翅销量及增长率（2020-2031）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东南亚市场冷冻鸡翅收入及增长率（2020-2031）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印度市场冷冻鸡翅销量及增长率（2020-2031）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印度市场冷冻鸡翅收入及增长率（2020-2031）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冷冻鸡翅产业链图</w:t>
      </w:r>
      <w:r>
        <w:rPr>
          <w:rFonts w:hint="eastAsia"/>
        </w:rPr>
        <w:br/>
      </w:r>
      <w:r>
        <w:rPr>
          <w:rFonts w:hint="eastAsia"/>
        </w:rPr>
        <w:t>　　图： 冷冻鸡翅中国企业SWOT分析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6b6295fe94584" w:history="1">
        <w:r>
          <w:rPr>
            <w:rStyle w:val="Hyperlink"/>
          </w:rPr>
          <w:t>全球与中国冷冻鸡翅行业发展调研及前景趋势预测报告（2025-2031年）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6b6295fe94584" w:history="1">
        <w:r>
          <w:rPr>
            <w:rStyle w:val="Hyperlink"/>
          </w:rPr>
          <w:t>https://www.20087.com/5/96/LengDongJiChiShiChangXianZhuangHeQianJing.html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鸡翅多少钱一斤2023、冷冻鸡翅如何快速解冻、超市里的冷冻鸡翅能吃吗、冷冻鸡翅品牌排行榜前十名、30斤一箱冷冻鸡翅批发价格、冷冻鸡翅可以直接焯水吗、冷冻鸡翅和新鲜鸡翅有区别吗、冷冻鸡翅可以放多久、鲜鸡翅冷冻和直接冷冻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c4a71098140cc" w:history="1">
      <w:r>
        <w:rPr>
          <w:rStyle w:val="Hyperlink"/>
        </w:rPr>
        <w:t>全球与中国冷冻鸡翅行业发展调研及前景趋势预测报告（2025-2031年）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engDongJiChiShiChangXianZhuangHeQianJing.html" TargetMode="External" Id="Rd546b6295fe9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engDongJiChiShiChangXianZhuangHeQianJing.html" TargetMode="External" Id="R396c4a710981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2024-12-21T01:32:00Z</dcterms:created>
  <dcterms:modified xsi:type="dcterms:W3CDTF">2024-12-21T02:32:00Z</dcterms:modified>
  <dc:subject>全球与中国冷冻鸡翅行业发展调研及前景趋势预测报告（2025-2031年）</dc:subject>
  <dc:title>全球与中国冷冻鸡翅行业发展调研及前景趋势预测报告（2025-2031年）</dc:title>
  <cp:keywords>全球与中国冷冻鸡翅行业发展调研及前景趋势预测报告（2025-2031年）</cp:keywords>
  <dc:description>全球与中国冷冻鸡翅行业发展调研及前景趋势预测报告（2025-2031年）</dc:description>
</cp:coreProperties>
</file>